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5CBA25" w14:textId="77777777" w:rsidR="005C5FF5" w:rsidRPr="005C5FF5" w:rsidRDefault="005C5FF5" w:rsidP="005C5FF5">
      <w:pPr>
        <w:jc w:val="center"/>
        <w:rPr>
          <w:rFonts w:ascii="Helvetica" w:eastAsia="Arial" w:hAnsi="Helvetica" w:cs="Arial"/>
          <w:b/>
          <w:color w:val="595959" w:themeColor="text1" w:themeTint="A6"/>
        </w:rPr>
      </w:pPr>
      <w:r w:rsidRPr="005C5FF5">
        <w:rPr>
          <w:rFonts w:ascii="Helvetica" w:eastAsia="Arial" w:hAnsi="Helvetica" w:cs="Arial"/>
          <w:b/>
          <w:color w:val="595959" w:themeColor="text1" w:themeTint="A6"/>
        </w:rPr>
        <w:t>INSTRUMENTOS DE EVALUACIÓN DE RESULTADOS DEL ACOMPAÑAMIENTO PSICOSOCIAL</w:t>
      </w:r>
    </w:p>
    <w:p w14:paraId="498B3AD6" w14:textId="77777777" w:rsidR="005C5FF5" w:rsidRPr="005C5FF5" w:rsidRDefault="005C5FF5" w:rsidP="005C5FF5">
      <w:pPr>
        <w:rPr>
          <w:rFonts w:ascii="Helvetica" w:eastAsia="Arial" w:hAnsi="Helvetica" w:cs="Arial"/>
          <w:b/>
          <w:color w:val="595959" w:themeColor="text1" w:themeTint="A6"/>
        </w:rPr>
      </w:pPr>
    </w:p>
    <w:p w14:paraId="3D0F141E" w14:textId="7E29874F" w:rsidR="005C5FF5" w:rsidRDefault="005C5FF5" w:rsidP="005C5FF5">
      <w:pPr>
        <w:rPr>
          <w:rFonts w:ascii="Helvetica" w:eastAsia="Arial" w:hAnsi="Helvetica" w:cs="Arial"/>
          <w:b/>
          <w:color w:val="595959" w:themeColor="text1" w:themeTint="A6"/>
        </w:rPr>
      </w:pPr>
      <w:r w:rsidRPr="005C5FF5">
        <w:rPr>
          <w:rFonts w:ascii="Helvetica" w:eastAsia="Arial" w:hAnsi="Helvetica" w:cs="Arial"/>
          <w:b/>
          <w:color w:val="595959" w:themeColor="text1" w:themeTint="A6"/>
        </w:rPr>
        <w:t>MODALIDAD COMUNITARIA O COLECTIVA</w:t>
      </w:r>
    </w:p>
    <w:p w14:paraId="1A38CB93" w14:textId="77777777" w:rsidR="005C5FF5" w:rsidRPr="005C5FF5" w:rsidRDefault="005C5FF5" w:rsidP="005C5FF5">
      <w:pPr>
        <w:rPr>
          <w:rFonts w:ascii="Helvetica" w:eastAsia="Arial" w:hAnsi="Helvetica" w:cs="Arial"/>
          <w:b/>
          <w:color w:val="595959" w:themeColor="text1" w:themeTint="A6"/>
        </w:rPr>
      </w:pPr>
    </w:p>
    <w:p w14:paraId="7F18B33F" w14:textId="1BAA12B3" w:rsidR="005C5FF5" w:rsidRPr="005C5FF5" w:rsidRDefault="005C5FF5" w:rsidP="005C5FF5">
      <w:pPr>
        <w:jc w:val="both"/>
        <w:rPr>
          <w:rFonts w:ascii="Helvetica" w:eastAsia="Arial" w:hAnsi="Helvetica" w:cs="Arial"/>
        </w:rPr>
      </w:pPr>
      <w:r w:rsidRPr="005C5FF5">
        <w:rPr>
          <w:rFonts w:ascii="Helvetica" w:eastAsia="Arial" w:hAnsi="Helvetica" w:cs="Arial"/>
        </w:rPr>
        <w:t xml:space="preserve">Este instrumento deberá implementarse de manera colectiva en el marco del desarrollo de la modalidad comunitaria. En relación a la metodología propuesta se sugiere implementarlo en el momento en que se está construyendo la </w:t>
      </w:r>
      <w:r w:rsidRPr="005C5FF5">
        <w:rPr>
          <w:rFonts w:ascii="Helvetica" w:eastAsia="Arial" w:hAnsi="Helvetica" w:cs="Arial"/>
          <w:b/>
          <w:i/>
        </w:rPr>
        <w:t xml:space="preserve">Línea del tiempo. </w:t>
      </w:r>
      <w:r w:rsidRPr="005C5FF5">
        <w:rPr>
          <w:rFonts w:ascii="Helvetica" w:eastAsia="Arial" w:hAnsi="Helvetica" w:cs="Arial"/>
        </w:rPr>
        <w:t xml:space="preserve">De igual forma debe implementarse en el encuentro de final,en el momento denominado </w:t>
      </w:r>
      <w:r w:rsidRPr="005C5FF5">
        <w:rPr>
          <w:rFonts w:ascii="Helvetica" w:eastAsia="Arial" w:hAnsi="Helvetica" w:cs="Arial"/>
          <w:b/>
        </w:rPr>
        <w:t>Cierre del plan.</w:t>
      </w:r>
      <w:r w:rsidRPr="005C5FF5">
        <w:rPr>
          <w:rFonts w:ascii="Helvetica" w:eastAsia="Arial" w:hAnsi="Helvetica" w:cs="Arial"/>
        </w:rPr>
        <w:t xml:space="preserve">   </w:t>
      </w:r>
      <w:r w:rsidRPr="005C5FF5">
        <w:rPr>
          <w:rFonts w:ascii="Helvetica" w:eastAsia="Arial" w:hAnsi="Helvetica" w:cs="Arial"/>
          <w:b/>
          <w:i/>
        </w:rPr>
        <w:t xml:space="preserve"> </w:t>
      </w:r>
    </w:p>
    <w:p w14:paraId="5A7D5C9E" w14:textId="0FE69335" w:rsidR="005C5FF5" w:rsidRPr="005C5FF5" w:rsidRDefault="005C5FF5" w:rsidP="005C5FF5">
      <w:pPr>
        <w:jc w:val="both"/>
        <w:rPr>
          <w:rFonts w:ascii="Helvetica" w:eastAsia="Arial" w:hAnsi="Helvetica" w:cs="Arial"/>
        </w:rPr>
      </w:pPr>
      <w:r w:rsidRPr="005C5FF5">
        <w:rPr>
          <w:rFonts w:ascii="Helvetica" w:eastAsia="Arial" w:hAnsi="Helvetica" w:cs="Arial"/>
          <w:bCs/>
          <w:iCs/>
        </w:rPr>
        <w:t xml:space="preserve">Para recoger el consenso grupal en relación a cada una de las preguntas, se puede realizar un ejercicio de </w:t>
      </w:r>
      <w:r w:rsidRPr="005C5FF5">
        <w:rPr>
          <w:rFonts w:ascii="Helvetica" w:eastAsia="Arial" w:hAnsi="Helvetica" w:cs="Arial"/>
          <w:bCs/>
          <w:i/>
        </w:rPr>
        <w:t xml:space="preserve">Cartografía Humana, </w:t>
      </w:r>
      <w:r w:rsidRPr="005C5FF5">
        <w:rPr>
          <w:rFonts w:ascii="Helvetica" w:eastAsia="Arial" w:hAnsi="Helvetica" w:cs="Arial"/>
          <w:bCs/>
          <w:iCs/>
        </w:rPr>
        <w:t>en el que e</w:t>
      </w:r>
      <w:r w:rsidRPr="005C5FF5">
        <w:rPr>
          <w:rFonts w:ascii="Helvetica" w:eastAsia="Arial" w:hAnsi="Helvetica" w:cs="Arial"/>
        </w:rPr>
        <w:t xml:space="preserve">l o la facilitadora dispondrá en el suelo los número de 1 a 5 e  irá introduciendo las cinco preguntas de acuerdo a la dinámica de la conversación, solcitandoles a los participantes que se ubiquen espontáneamente en el número que consideren más adecuado a la respuesta, de esta manera se hará visible la tendencian en relación a la percepción del grupo, y desde allí se podrá generar el diálogo para finalmente llegar a un consenso, el cual será el que se registre en el instrumento. </w:t>
      </w:r>
    </w:p>
    <w:p w14:paraId="24339500" w14:textId="63B580E2" w:rsidR="005C5FF5" w:rsidRPr="005C5FF5" w:rsidRDefault="005C5FF5" w:rsidP="005C5FF5">
      <w:pPr>
        <w:jc w:val="both"/>
        <w:rPr>
          <w:rFonts w:ascii="Helvetica" w:eastAsia="Arial" w:hAnsi="Helvetica" w:cs="Arial"/>
          <w:i/>
        </w:rPr>
      </w:pPr>
      <w:r w:rsidRPr="005C5FF5">
        <w:rPr>
          <w:rFonts w:ascii="Helvetica" w:eastAsia="Arial" w:hAnsi="Helvetica" w:cs="Arial"/>
          <w:i/>
        </w:rPr>
        <w:t>Seleccione  el número que corresponda a su grado de acuerdo o desacuerdo, teniendo en cuenta la siguiente escala, en donde 1 es en total desacuerdo y 5  totalmente de acuerdo:</w:t>
      </w:r>
    </w:p>
    <w:p w14:paraId="350CC4D3" w14:textId="77777777" w:rsidR="005C5FF5" w:rsidRDefault="005C5FF5" w:rsidP="005C5FF5">
      <w:pPr>
        <w:rPr>
          <w:rFonts w:ascii="Helvetica" w:eastAsia="Arial" w:hAnsi="Helvetica" w:cs="Arial"/>
          <w:b/>
          <w:bCs/>
        </w:rPr>
      </w:pPr>
    </w:p>
    <w:p w14:paraId="02FF223F" w14:textId="633E628C" w:rsidR="005C5FF5" w:rsidRPr="00A164D8" w:rsidRDefault="005C5FF5" w:rsidP="005C5FF5">
      <w:pPr>
        <w:rPr>
          <w:rFonts w:ascii="Helvetica" w:eastAsia="Arial" w:hAnsi="Helvetica" w:cs="Arial"/>
          <w:b/>
          <w:bCs/>
        </w:rPr>
      </w:pPr>
      <w:r w:rsidRPr="005C5FF5">
        <w:rPr>
          <w:rFonts w:ascii="Helvetica" w:eastAsia="Arial" w:hAnsi="Helvetica" w:cs="Arial"/>
          <w:b/>
          <w:bCs/>
        </w:rPr>
        <w:t xml:space="preserve">Preguntas: </w:t>
      </w:r>
    </w:p>
    <w:p w14:paraId="10D18C27" w14:textId="77777777" w:rsidR="005C5FF5" w:rsidRPr="005C5FF5" w:rsidRDefault="005C5FF5" w:rsidP="005C5FF5">
      <w:pPr>
        <w:rPr>
          <w:rFonts w:ascii="Helvetica" w:eastAsia="Arial" w:hAnsi="Helvetica" w:cs="Arial"/>
          <w:b/>
        </w:rPr>
      </w:pPr>
      <w:r w:rsidRPr="005C5FF5">
        <w:rPr>
          <w:rFonts w:ascii="Helvetica" w:eastAsia="Arial" w:hAnsi="Helvetica" w:cs="Arial"/>
          <w:b/>
        </w:rPr>
        <w:t>1.</w:t>
      </w:r>
    </w:p>
    <w:tbl>
      <w:tblPr>
        <w:tblW w:w="88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75"/>
        <w:gridCol w:w="1260"/>
        <w:gridCol w:w="1080"/>
        <w:gridCol w:w="1080"/>
        <w:gridCol w:w="1260"/>
        <w:gridCol w:w="1260"/>
      </w:tblGrid>
      <w:tr w:rsidR="00D50791" w:rsidRPr="005C5FF5" w14:paraId="12664F22" w14:textId="77777777" w:rsidTr="00D50791">
        <w:tc>
          <w:tcPr>
            <w:tcW w:w="2875" w:type="dxa"/>
          </w:tcPr>
          <w:p w14:paraId="51FA6FAA" w14:textId="77777777" w:rsidR="005C5FF5" w:rsidRPr="005C5FF5" w:rsidRDefault="005C5FF5" w:rsidP="00135562">
            <w:pPr>
              <w:ind w:right="34"/>
              <w:jc w:val="both"/>
              <w:rPr>
                <w:rFonts w:ascii="Helvetica" w:eastAsia="Arial" w:hAnsi="Helvetica" w:cs="Arial"/>
                <w:b/>
              </w:rPr>
            </w:pPr>
            <w:r w:rsidRPr="005C5FF5">
              <w:rPr>
                <w:rFonts w:ascii="Helvetica" w:eastAsia="Arial" w:hAnsi="Helvetica" w:cs="Arial"/>
                <w:b/>
              </w:rPr>
              <w:t xml:space="preserve">Intercambio  y diálogo cultural </w:t>
            </w:r>
          </w:p>
          <w:p w14:paraId="0F9A9FC8" w14:textId="77777777" w:rsidR="005C5FF5" w:rsidRPr="005C5FF5" w:rsidRDefault="005C5FF5" w:rsidP="00135562">
            <w:pPr>
              <w:ind w:right="34"/>
              <w:rPr>
                <w:rFonts w:ascii="Helvetica" w:eastAsia="Arial" w:hAnsi="Helvetica" w:cs="Arial"/>
              </w:rPr>
            </w:pPr>
          </w:p>
        </w:tc>
        <w:tc>
          <w:tcPr>
            <w:tcW w:w="1260" w:type="dxa"/>
          </w:tcPr>
          <w:p w14:paraId="39F07906" w14:textId="77777777" w:rsidR="005C5FF5" w:rsidRPr="005C5FF5" w:rsidRDefault="005C5FF5" w:rsidP="006B5817">
            <w:pPr>
              <w:rPr>
                <w:rFonts w:ascii="Helvetica" w:eastAsia="Arial" w:hAnsi="Helvetica" w:cs="Arial"/>
                <w:b/>
              </w:rPr>
            </w:pPr>
            <w:r w:rsidRPr="005C5FF5">
              <w:rPr>
                <w:rFonts w:ascii="Helvetica" w:eastAsia="Arial" w:hAnsi="Helvetica" w:cs="Arial"/>
                <w:b/>
              </w:rPr>
              <w:t>1</w:t>
            </w:r>
          </w:p>
        </w:tc>
        <w:tc>
          <w:tcPr>
            <w:tcW w:w="1080" w:type="dxa"/>
          </w:tcPr>
          <w:p w14:paraId="595FABF3" w14:textId="77777777" w:rsidR="005C5FF5" w:rsidRPr="005C5FF5" w:rsidRDefault="005C5FF5" w:rsidP="006B5817">
            <w:pPr>
              <w:rPr>
                <w:rFonts w:ascii="Helvetica" w:eastAsia="Arial" w:hAnsi="Helvetica" w:cs="Arial"/>
                <w:b/>
              </w:rPr>
            </w:pPr>
            <w:r w:rsidRPr="005C5FF5">
              <w:rPr>
                <w:rFonts w:ascii="Helvetica" w:eastAsia="Arial" w:hAnsi="Helvetica" w:cs="Arial"/>
                <w:b/>
              </w:rPr>
              <w:t>2</w:t>
            </w:r>
          </w:p>
        </w:tc>
        <w:tc>
          <w:tcPr>
            <w:tcW w:w="1080" w:type="dxa"/>
          </w:tcPr>
          <w:p w14:paraId="46548223" w14:textId="77777777" w:rsidR="005C5FF5" w:rsidRPr="005C5FF5" w:rsidRDefault="005C5FF5" w:rsidP="006B5817">
            <w:pPr>
              <w:rPr>
                <w:rFonts w:ascii="Helvetica" w:eastAsia="Arial" w:hAnsi="Helvetica" w:cs="Arial"/>
                <w:b/>
              </w:rPr>
            </w:pPr>
            <w:r w:rsidRPr="005C5FF5">
              <w:rPr>
                <w:rFonts w:ascii="Helvetica" w:eastAsia="Arial" w:hAnsi="Helvetica" w:cs="Arial"/>
                <w:b/>
              </w:rPr>
              <w:t>3</w:t>
            </w:r>
          </w:p>
        </w:tc>
        <w:tc>
          <w:tcPr>
            <w:tcW w:w="1260" w:type="dxa"/>
          </w:tcPr>
          <w:p w14:paraId="33115208" w14:textId="77777777" w:rsidR="005C5FF5" w:rsidRPr="005C5FF5" w:rsidRDefault="005C5FF5" w:rsidP="006B5817">
            <w:pPr>
              <w:rPr>
                <w:rFonts w:ascii="Helvetica" w:eastAsia="Arial" w:hAnsi="Helvetica" w:cs="Arial"/>
                <w:b/>
              </w:rPr>
            </w:pPr>
            <w:r w:rsidRPr="005C5FF5">
              <w:rPr>
                <w:rFonts w:ascii="Helvetica" w:eastAsia="Arial" w:hAnsi="Helvetica" w:cs="Arial"/>
                <w:b/>
              </w:rPr>
              <w:t>4</w:t>
            </w:r>
          </w:p>
        </w:tc>
        <w:tc>
          <w:tcPr>
            <w:tcW w:w="1260" w:type="dxa"/>
          </w:tcPr>
          <w:p w14:paraId="3A84C42A" w14:textId="77777777" w:rsidR="005C5FF5" w:rsidRPr="005C5FF5" w:rsidRDefault="005C5FF5" w:rsidP="006B5817">
            <w:pPr>
              <w:rPr>
                <w:rFonts w:ascii="Helvetica" w:eastAsia="Arial" w:hAnsi="Helvetica" w:cs="Arial"/>
                <w:b/>
              </w:rPr>
            </w:pPr>
            <w:r w:rsidRPr="005C5FF5">
              <w:rPr>
                <w:rFonts w:ascii="Helvetica" w:eastAsia="Arial" w:hAnsi="Helvetica" w:cs="Arial"/>
                <w:b/>
              </w:rPr>
              <w:t>5</w:t>
            </w:r>
          </w:p>
        </w:tc>
      </w:tr>
      <w:tr w:rsidR="00D50791" w:rsidRPr="005C5FF5" w14:paraId="34038209" w14:textId="77777777" w:rsidTr="00D50791">
        <w:tc>
          <w:tcPr>
            <w:tcW w:w="2875" w:type="dxa"/>
          </w:tcPr>
          <w:p w14:paraId="79F696F3" w14:textId="02F5633F" w:rsidR="005C5FF5" w:rsidRPr="005C5FF5" w:rsidRDefault="005C5FF5" w:rsidP="006B5817">
            <w:pPr>
              <w:rPr>
                <w:rFonts w:ascii="Helvetica" w:eastAsia="Arial" w:hAnsi="Helvetica" w:cs="Arial"/>
                <w:sz w:val="21"/>
                <w:szCs w:val="21"/>
              </w:rPr>
            </w:pPr>
            <w:r w:rsidRPr="005C5FF5">
              <w:rPr>
                <w:rFonts w:ascii="Helvetica" w:eastAsia="Arial" w:hAnsi="Helvetica" w:cs="Arial"/>
              </w:rPr>
              <w:t>L</w:t>
            </w:r>
            <w:r w:rsidRPr="005C5FF5">
              <w:rPr>
                <w:rFonts w:ascii="Helvetica" w:eastAsia="Arial" w:hAnsi="Helvetica" w:cs="Arial"/>
                <w:sz w:val="21"/>
                <w:szCs w:val="21"/>
              </w:rPr>
              <w:t xml:space="preserve">os miembros de esta comunidad estan dispuestos a compartir las costumbres colombianas y </w:t>
            </w:r>
            <w:r w:rsidR="00A22E8E">
              <w:rPr>
                <w:rFonts w:ascii="Helvetica" w:eastAsia="Arial" w:hAnsi="Helvetica" w:cs="Arial"/>
                <w:sz w:val="21"/>
                <w:szCs w:val="21"/>
              </w:rPr>
              <w:t>de las personas migrantes</w:t>
            </w:r>
          </w:p>
          <w:p w14:paraId="0409F30C" w14:textId="77777777" w:rsidR="005C5FF5" w:rsidRPr="005C5FF5" w:rsidRDefault="005C5FF5" w:rsidP="006B5817">
            <w:pPr>
              <w:jc w:val="both"/>
              <w:rPr>
                <w:rFonts w:ascii="Helvetica" w:eastAsia="Arial" w:hAnsi="Helvetica" w:cs="Arial"/>
              </w:rPr>
            </w:pPr>
          </w:p>
        </w:tc>
        <w:tc>
          <w:tcPr>
            <w:tcW w:w="1260" w:type="dxa"/>
          </w:tcPr>
          <w:p w14:paraId="0CBDD620" w14:textId="77777777" w:rsidR="005C5FF5" w:rsidRPr="005C5FF5" w:rsidRDefault="005C5FF5" w:rsidP="006B5817">
            <w:pPr>
              <w:rPr>
                <w:rFonts w:ascii="Helvetica" w:eastAsia="Arial" w:hAnsi="Helvetica" w:cs="Arial"/>
              </w:rPr>
            </w:pPr>
          </w:p>
        </w:tc>
        <w:tc>
          <w:tcPr>
            <w:tcW w:w="1080" w:type="dxa"/>
          </w:tcPr>
          <w:p w14:paraId="69CC3708" w14:textId="77777777" w:rsidR="005C5FF5" w:rsidRPr="005C5FF5" w:rsidRDefault="005C5FF5" w:rsidP="006B5817">
            <w:pPr>
              <w:rPr>
                <w:rFonts w:ascii="Helvetica" w:eastAsia="Arial" w:hAnsi="Helvetica" w:cs="Arial"/>
              </w:rPr>
            </w:pPr>
          </w:p>
        </w:tc>
        <w:tc>
          <w:tcPr>
            <w:tcW w:w="1080" w:type="dxa"/>
          </w:tcPr>
          <w:p w14:paraId="5A680A97" w14:textId="77777777" w:rsidR="005C5FF5" w:rsidRPr="005C5FF5" w:rsidRDefault="005C5FF5" w:rsidP="006B5817">
            <w:pPr>
              <w:rPr>
                <w:rFonts w:ascii="Helvetica" w:eastAsia="Arial" w:hAnsi="Helvetica" w:cs="Arial"/>
              </w:rPr>
            </w:pPr>
          </w:p>
        </w:tc>
        <w:tc>
          <w:tcPr>
            <w:tcW w:w="1260" w:type="dxa"/>
          </w:tcPr>
          <w:p w14:paraId="646B3724" w14:textId="77777777" w:rsidR="005C5FF5" w:rsidRPr="005C5FF5" w:rsidRDefault="005C5FF5" w:rsidP="006B5817">
            <w:pPr>
              <w:rPr>
                <w:rFonts w:ascii="Helvetica" w:eastAsia="Arial" w:hAnsi="Helvetica" w:cs="Arial"/>
              </w:rPr>
            </w:pPr>
          </w:p>
        </w:tc>
        <w:tc>
          <w:tcPr>
            <w:tcW w:w="1260" w:type="dxa"/>
          </w:tcPr>
          <w:p w14:paraId="002F5CB0" w14:textId="77777777" w:rsidR="005C5FF5" w:rsidRPr="005C5FF5" w:rsidRDefault="005C5FF5" w:rsidP="006B5817">
            <w:pPr>
              <w:rPr>
                <w:rFonts w:ascii="Helvetica" w:eastAsia="Arial" w:hAnsi="Helvetica" w:cs="Arial"/>
              </w:rPr>
            </w:pPr>
          </w:p>
        </w:tc>
      </w:tr>
    </w:tbl>
    <w:p w14:paraId="05A072A9" w14:textId="669C2A93" w:rsidR="005C5FF5" w:rsidRDefault="005C5FF5" w:rsidP="005C5FF5">
      <w:pPr>
        <w:rPr>
          <w:rFonts w:ascii="Helvetica" w:eastAsia="Arial" w:hAnsi="Helvetica" w:cs="Arial"/>
          <w:color w:val="FF0000"/>
        </w:rPr>
      </w:pPr>
    </w:p>
    <w:p w14:paraId="101A4988" w14:textId="1D574B56" w:rsidR="005C5FF5" w:rsidRDefault="005C5FF5" w:rsidP="005C5FF5">
      <w:pPr>
        <w:ind w:right="-234"/>
        <w:rPr>
          <w:rFonts w:ascii="Helvetica" w:eastAsia="Arial" w:hAnsi="Helvetica" w:cs="Arial"/>
          <w:color w:val="FF0000"/>
        </w:rPr>
      </w:pPr>
    </w:p>
    <w:p w14:paraId="38F1F198" w14:textId="77777777" w:rsidR="00797D99" w:rsidRPr="005C5FF5" w:rsidRDefault="00797D99" w:rsidP="005C5FF5">
      <w:pPr>
        <w:ind w:right="-234"/>
        <w:rPr>
          <w:rFonts w:ascii="Helvetica" w:eastAsia="Arial" w:hAnsi="Helvetica" w:cs="Arial"/>
          <w:color w:val="FF0000"/>
        </w:rPr>
      </w:pPr>
    </w:p>
    <w:p w14:paraId="775B61A8" w14:textId="77777777" w:rsidR="005C5FF5" w:rsidRPr="005C5FF5" w:rsidRDefault="005C5FF5" w:rsidP="005C5FF5">
      <w:pPr>
        <w:jc w:val="both"/>
        <w:rPr>
          <w:rFonts w:ascii="Helvetica" w:eastAsia="Arial" w:hAnsi="Helvetica" w:cs="Arial"/>
          <w:i/>
        </w:rPr>
      </w:pPr>
      <w:r w:rsidRPr="005C5FF5">
        <w:rPr>
          <w:rFonts w:ascii="Helvetica" w:eastAsia="Arial" w:hAnsi="Helvetica" w:cs="Arial"/>
          <w:b/>
        </w:rPr>
        <w:lastRenderedPageBreak/>
        <w:t xml:space="preserve">2.  </w:t>
      </w:r>
      <w:r w:rsidRPr="005C5FF5">
        <w:rPr>
          <w:rFonts w:ascii="Helvetica" w:eastAsia="Arial" w:hAnsi="Helvetica" w:cs="Arial"/>
          <w:i/>
        </w:rPr>
        <w:t xml:space="preserve">Para esta pregunta, el o la facilitadora, deberá abrir la conversación preguntando que entiende el grupo por cuidado y apoyo y construir colectivamente una definción que recoja las ideas principales, en lo posible esta definición se escribirá en un lugar visible. Posteriormente se introducirá las siguientes afirmación: </w:t>
      </w:r>
    </w:p>
    <w:p w14:paraId="2E7FD73C" w14:textId="77777777" w:rsidR="005C5FF5" w:rsidRPr="005C5FF5" w:rsidRDefault="005C5FF5" w:rsidP="005C5FF5">
      <w:pPr>
        <w:jc w:val="both"/>
        <w:rPr>
          <w:rFonts w:ascii="Helvetica" w:eastAsia="Arial" w:hAnsi="Helvetica" w:cs="Arial"/>
          <w:b/>
        </w:rPr>
      </w:pPr>
    </w:p>
    <w:tbl>
      <w:tblPr>
        <w:tblW w:w="88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75"/>
        <w:gridCol w:w="1260"/>
        <w:gridCol w:w="1260"/>
        <w:gridCol w:w="1283"/>
        <w:gridCol w:w="1057"/>
        <w:gridCol w:w="1078"/>
      </w:tblGrid>
      <w:tr w:rsidR="00D50791" w:rsidRPr="005C5FF5" w14:paraId="5FA8FF67" w14:textId="77777777" w:rsidTr="00D50791">
        <w:tc>
          <w:tcPr>
            <w:tcW w:w="2875" w:type="dxa"/>
          </w:tcPr>
          <w:p w14:paraId="7970EEA9" w14:textId="77777777" w:rsidR="005C5FF5" w:rsidRPr="005C5FF5" w:rsidRDefault="005C5FF5" w:rsidP="006B5817">
            <w:pPr>
              <w:jc w:val="both"/>
              <w:rPr>
                <w:rFonts w:ascii="Helvetica" w:eastAsia="Arial" w:hAnsi="Helvetica" w:cs="Arial"/>
                <w:b/>
              </w:rPr>
            </w:pPr>
            <w:r w:rsidRPr="005C5FF5">
              <w:rPr>
                <w:rFonts w:ascii="Helvetica" w:eastAsia="Arial" w:hAnsi="Helvetica" w:cs="Arial"/>
                <w:b/>
              </w:rPr>
              <w:t>Fortalecimiento de redes de apoyo y espacios de cuidado</w:t>
            </w:r>
          </w:p>
          <w:p w14:paraId="7C80CFBD" w14:textId="77777777" w:rsidR="005C5FF5" w:rsidRPr="005C5FF5" w:rsidRDefault="005C5FF5" w:rsidP="006B5817">
            <w:pPr>
              <w:rPr>
                <w:rFonts w:ascii="Helvetica" w:eastAsia="Arial" w:hAnsi="Helvetica" w:cs="Arial"/>
                <w:b/>
              </w:rPr>
            </w:pPr>
          </w:p>
        </w:tc>
        <w:tc>
          <w:tcPr>
            <w:tcW w:w="1260" w:type="dxa"/>
          </w:tcPr>
          <w:p w14:paraId="74AE79B9" w14:textId="77777777" w:rsidR="005C5FF5" w:rsidRPr="005C5FF5" w:rsidRDefault="005C5FF5" w:rsidP="006B5817">
            <w:pPr>
              <w:rPr>
                <w:rFonts w:ascii="Helvetica" w:eastAsia="Arial" w:hAnsi="Helvetica" w:cs="Arial"/>
                <w:b/>
              </w:rPr>
            </w:pPr>
            <w:r w:rsidRPr="005C5FF5">
              <w:rPr>
                <w:rFonts w:ascii="Helvetica" w:eastAsia="Arial" w:hAnsi="Helvetica" w:cs="Arial"/>
                <w:b/>
              </w:rPr>
              <w:t>1</w:t>
            </w:r>
          </w:p>
        </w:tc>
        <w:tc>
          <w:tcPr>
            <w:tcW w:w="1260" w:type="dxa"/>
          </w:tcPr>
          <w:p w14:paraId="648095FB" w14:textId="77777777" w:rsidR="005C5FF5" w:rsidRPr="005C5FF5" w:rsidRDefault="005C5FF5" w:rsidP="006B5817">
            <w:pPr>
              <w:rPr>
                <w:rFonts w:ascii="Helvetica" w:eastAsia="Arial" w:hAnsi="Helvetica" w:cs="Arial"/>
                <w:b/>
              </w:rPr>
            </w:pPr>
            <w:r w:rsidRPr="005C5FF5">
              <w:rPr>
                <w:rFonts w:ascii="Helvetica" w:eastAsia="Arial" w:hAnsi="Helvetica" w:cs="Arial"/>
                <w:b/>
              </w:rPr>
              <w:t>2</w:t>
            </w:r>
          </w:p>
        </w:tc>
        <w:tc>
          <w:tcPr>
            <w:tcW w:w="1283" w:type="dxa"/>
          </w:tcPr>
          <w:p w14:paraId="3406AE0D" w14:textId="77777777" w:rsidR="005C5FF5" w:rsidRPr="005C5FF5" w:rsidRDefault="005C5FF5" w:rsidP="006B5817">
            <w:pPr>
              <w:rPr>
                <w:rFonts w:ascii="Helvetica" w:eastAsia="Arial" w:hAnsi="Helvetica" w:cs="Arial"/>
                <w:b/>
              </w:rPr>
            </w:pPr>
            <w:r w:rsidRPr="005C5FF5">
              <w:rPr>
                <w:rFonts w:ascii="Helvetica" w:eastAsia="Arial" w:hAnsi="Helvetica" w:cs="Arial"/>
                <w:b/>
              </w:rPr>
              <w:t>3</w:t>
            </w:r>
          </w:p>
        </w:tc>
        <w:tc>
          <w:tcPr>
            <w:tcW w:w="1057" w:type="dxa"/>
          </w:tcPr>
          <w:p w14:paraId="7F5009D4" w14:textId="77777777" w:rsidR="005C5FF5" w:rsidRPr="005C5FF5" w:rsidRDefault="005C5FF5" w:rsidP="006B5817">
            <w:pPr>
              <w:rPr>
                <w:rFonts w:ascii="Helvetica" w:eastAsia="Arial" w:hAnsi="Helvetica" w:cs="Arial"/>
                <w:b/>
              </w:rPr>
            </w:pPr>
            <w:r w:rsidRPr="005C5FF5">
              <w:rPr>
                <w:rFonts w:ascii="Helvetica" w:eastAsia="Arial" w:hAnsi="Helvetica" w:cs="Arial"/>
                <w:b/>
              </w:rPr>
              <w:t>4</w:t>
            </w:r>
          </w:p>
        </w:tc>
        <w:tc>
          <w:tcPr>
            <w:tcW w:w="1078" w:type="dxa"/>
          </w:tcPr>
          <w:p w14:paraId="3C95F371" w14:textId="77777777" w:rsidR="005C5FF5" w:rsidRPr="005C5FF5" w:rsidRDefault="005C5FF5" w:rsidP="006B5817">
            <w:pPr>
              <w:rPr>
                <w:rFonts w:ascii="Helvetica" w:eastAsia="Arial" w:hAnsi="Helvetica" w:cs="Arial"/>
                <w:b/>
              </w:rPr>
            </w:pPr>
            <w:r w:rsidRPr="005C5FF5">
              <w:rPr>
                <w:rFonts w:ascii="Helvetica" w:eastAsia="Arial" w:hAnsi="Helvetica" w:cs="Arial"/>
                <w:b/>
              </w:rPr>
              <w:t>5</w:t>
            </w:r>
          </w:p>
        </w:tc>
      </w:tr>
      <w:tr w:rsidR="00D50791" w:rsidRPr="005C5FF5" w14:paraId="37A0A9F1" w14:textId="77777777" w:rsidTr="00D50791">
        <w:tc>
          <w:tcPr>
            <w:tcW w:w="2875" w:type="dxa"/>
          </w:tcPr>
          <w:p w14:paraId="715B0BF3" w14:textId="77777777" w:rsidR="005C5FF5" w:rsidRPr="005C5FF5" w:rsidRDefault="005C5FF5" w:rsidP="006B5817">
            <w:pPr>
              <w:jc w:val="both"/>
              <w:rPr>
                <w:rFonts w:ascii="Helvetica" w:eastAsia="Arial" w:hAnsi="Helvetica" w:cs="Arial"/>
              </w:rPr>
            </w:pPr>
            <w:r w:rsidRPr="005C5FF5">
              <w:rPr>
                <w:rFonts w:ascii="Helvetica" w:eastAsia="Arial" w:hAnsi="Helvetica" w:cs="Arial"/>
                <w:color w:val="000000" w:themeColor="text1"/>
              </w:rPr>
              <w:t>Las personas en este barrio  o comunidad, sin importar la nacionalidad, se apoyan unos a otros</w:t>
            </w:r>
            <w:r w:rsidRPr="005C5FF5">
              <w:rPr>
                <w:rFonts w:ascii="Helvetica" w:eastAsia="Arial" w:hAnsi="Helvetica" w:cs="Arial"/>
              </w:rPr>
              <w:t>. </w:t>
            </w:r>
          </w:p>
          <w:p w14:paraId="4CE65AF1" w14:textId="77777777" w:rsidR="005C5FF5" w:rsidRPr="005C5FF5" w:rsidRDefault="005C5FF5" w:rsidP="006B5817">
            <w:pPr>
              <w:jc w:val="both"/>
              <w:rPr>
                <w:rFonts w:ascii="Helvetica" w:eastAsia="Arial" w:hAnsi="Helvetica" w:cs="Arial"/>
              </w:rPr>
            </w:pPr>
          </w:p>
        </w:tc>
        <w:tc>
          <w:tcPr>
            <w:tcW w:w="1260" w:type="dxa"/>
          </w:tcPr>
          <w:p w14:paraId="3C3BBE85" w14:textId="77777777" w:rsidR="005C5FF5" w:rsidRPr="005C5FF5" w:rsidRDefault="005C5FF5" w:rsidP="006B5817">
            <w:pPr>
              <w:rPr>
                <w:rFonts w:ascii="Helvetica" w:eastAsia="Arial" w:hAnsi="Helvetica" w:cs="Arial"/>
              </w:rPr>
            </w:pPr>
          </w:p>
        </w:tc>
        <w:tc>
          <w:tcPr>
            <w:tcW w:w="1260" w:type="dxa"/>
          </w:tcPr>
          <w:p w14:paraId="5B08CE87" w14:textId="77777777" w:rsidR="005C5FF5" w:rsidRPr="005C5FF5" w:rsidRDefault="005C5FF5" w:rsidP="006B5817">
            <w:pPr>
              <w:rPr>
                <w:rFonts w:ascii="Helvetica" w:eastAsia="Arial" w:hAnsi="Helvetica" w:cs="Arial"/>
              </w:rPr>
            </w:pPr>
          </w:p>
        </w:tc>
        <w:tc>
          <w:tcPr>
            <w:tcW w:w="1283" w:type="dxa"/>
          </w:tcPr>
          <w:p w14:paraId="7BE8058E" w14:textId="77777777" w:rsidR="005C5FF5" w:rsidRPr="005C5FF5" w:rsidRDefault="005C5FF5" w:rsidP="006B5817">
            <w:pPr>
              <w:rPr>
                <w:rFonts w:ascii="Helvetica" w:eastAsia="Arial" w:hAnsi="Helvetica" w:cs="Arial"/>
              </w:rPr>
            </w:pPr>
          </w:p>
        </w:tc>
        <w:tc>
          <w:tcPr>
            <w:tcW w:w="1057" w:type="dxa"/>
          </w:tcPr>
          <w:p w14:paraId="0F2A03BD" w14:textId="77777777" w:rsidR="005C5FF5" w:rsidRPr="005C5FF5" w:rsidRDefault="005C5FF5" w:rsidP="006B5817">
            <w:pPr>
              <w:rPr>
                <w:rFonts w:ascii="Helvetica" w:eastAsia="Arial" w:hAnsi="Helvetica" w:cs="Arial"/>
              </w:rPr>
            </w:pPr>
          </w:p>
        </w:tc>
        <w:tc>
          <w:tcPr>
            <w:tcW w:w="1078" w:type="dxa"/>
          </w:tcPr>
          <w:p w14:paraId="59DE138B" w14:textId="77777777" w:rsidR="005C5FF5" w:rsidRPr="005C5FF5" w:rsidRDefault="005C5FF5" w:rsidP="005C5FF5">
            <w:pPr>
              <w:ind w:left="778" w:right="-254" w:hanging="778"/>
              <w:rPr>
                <w:rFonts w:ascii="Helvetica" w:eastAsia="Arial" w:hAnsi="Helvetica" w:cs="Arial"/>
              </w:rPr>
            </w:pPr>
          </w:p>
        </w:tc>
      </w:tr>
      <w:tr w:rsidR="00D50791" w:rsidRPr="005C5FF5" w14:paraId="68BA19E9" w14:textId="77777777" w:rsidTr="00D50791">
        <w:tc>
          <w:tcPr>
            <w:tcW w:w="2875" w:type="dxa"/>
          </w:tcPr>
          <w:p w14:paraId="29A4525A" w14:textId="77777777" w:rsidR="005C5FF5" w:rsidRPr="005C5FF5" w:rsidRDefault="005C5FF5" w:rsidP="006B5817">
            <w:pPr>
              <w:jc w:val="both"/>
              <w:rPr>
                <w:rFonts w:ascii="Helvetica" w:eastAsia="Arial" w:hAnsi="Helvetica" w:cs="Arial"/>
                <w:color w:val="000000" w:themeColor="text1"/>
              </w:rPr>
            </w:pPr>
            <w:r w:rsidRPr="005C5FF5">
              <w:rPr>
                <w:rFonts w:ascii="Helvetica" w:eastAsia="Arial" w:hAnsi="Helvetica" w:cs="Arial"/>
                <w:color w:val="000000" w:themeColor="text1"/>
              </w:rPr>
              <w:t>Las personas en este barrio  o comunidad, sin importar la nacionalidad,  se cuidan unos a otros. </w:t>
            </w:r>
          </w:p>
          <w:p w14:paraId="1FF80B55" w14:textId="77777777" w:rsidR="005C5FF5" w:rsidRPr="005C5FF5" w:rsidRDefault="005C5FF5" w:rsidP="006B5817">
            <w:pPr>
              <w:jc w:val="both"/>
              <w:rPr>
                <w:rFonts w:ascii="Helvetica" w:eastAsia="Arial" w:hAnsi="Helvetica" w:cs="Arial"/>
              </w:rPr>
            </w:pPr>
          </w:p>
        </w:tc>
        <w:tc>
          <w:tcPr>
            <w:tcW w:w="1260" w:type="dxa"/>
          </w:tcPr>
          <w:p w14:paraId="09D77E0B" w14:textId="77777777" w:rsidR="005C5FF5" w:rsidRPr="005C5FF5" w:rsidRDefault="005C5FF5" w:rsidP="006B5817">
            <w:pPr>
              <w:rPr>
                <w:rFonts w:ascii="Helvetica" w:eastAsia="Arial" w:hAnsi="Helvetica" w:cs="Arial"/>
              </w:rPr>
            </w:pPr>
          </w:p>
        </w:tc>
        <w:tc>
          <w:tcPr>
            <w:tcW w:w="1260" w:type="dxa"/>
          </w:tcPr>
          <w:p w14:paraId="2B0B2E62" w14:textId="77777777" w:rsidR="005C5FF5" w:rsidRPr="005C5FF5" w:rsidRDefault="005C5FF5" w:rsidP="006B5817">
            <w:pPr>
              <w:rPr>
                <w:rFonts w:ascii="Helvetica" w:eastAsia="Arial" w:hAnsi="Helvetica" w:cs="Arial"/>
              </w:rPr>
            </w:pPr>
          </w:p>
        </w:tc>
        <w:tc>
          <w:tcPr>
            <w:tcW w:w="1283" w:type="dxa"/>
          </w:tcPr>
          <w:p w14:paraId="66FF3CE4" w14:textId="77777777" w:rsidR="005C5FF5" w:rsidRPr="005C5FF5" w:rsidRDefault="005C5FF5" w:rsidP="006B5817">
            <w:pPr>
              <w:rPr>
                <w:rFonts w:ascii="Helvetica" w:eastAsia="Arial" w:hAnsi="Helvetica" w:cs="Arial"/>
              </w:rPr>
            </w:pPr>
          </w:p>
        </w:tc>
        <w:tc>
          <w:tcPr>
            <w:tcW w:w="1057" w:type="dxa"/>
          </w:tcPr>
          <w:p w14:paraId="68CFE81E" w14:textId="77777777" w:rsidR="005C5FF5" w:rsidRPr="005C5FF5" w:rsidRDefault="005C5FF5" w:rsidP="006B5817">
            <w:pPr>
              <w:rPr>
                <w:rFonts w:ascii="Helvetica" w:eastAsia="Arial" w:hAnsi="Helvetica" w:cs="Arial"/>
              </w:rPr>
            </w:pPr>
          </w:p>
        </w:tc>
        <w:tc>
          <w:tcPr>
            <w:tcW w:w="1078" w:type="dxa"/>
          </w:tcPr>
          <w:p w14:paraId="0B08B951" w14:textId="77777777" w:rsidR="005C5FF5" w:rsidRPr="005C5FF5" w:rsidRDefault="005C5FF5" w:rsidP="006B5817">
            <w:pPr>
              <w:rPr>
                <w:rFonts w:ascii="Helvetica" w:eastAsia="Arial" w:hAnsi="Helvetica" w:cs="Arial"/>
              </w:rPr>
            </w:pPr>
          </w:p>
        </w:tc>
      </w:tr>
    </w:tbl>
    <w:p w14:paraId="5C79C9CC" w14:textId="77777777" w:rsidR="005C5FF5" w:rsidRPr="005C5FF5" w:rsidRDefault="005C5FF5" w:rsidP="005C5FF5">
      <w:pPr>
        <w:jc w:val="both"/>
        <w:rPr>
          <w:rFonts w:ascii="Helvetica" w:eastAsia="Arial" w:hAnsi="Helvetica" w:cs="Arial"/>
        </w:rPr>
      </w:pPr>
    </w:p>
    <w:p w14:paraId="473F8507" w14:textId="77777777" w:rsidR="005C5FF5" w:rsidRPr="005C5FF5" w:rsidRDefault="005C5FF5" w:rsidP="005C5FF5">
      <w:pPr>
        <w:jc w:val="both"/>
        <w:rPr>
          <w:rFonts w:ascii="Helvetica" w:eastAsia="Arial" w:hAnsi="Helvetica" w:cs="Arial"/>
          <w:b/>
        </w:rPr>
      </w:pPr>
      <w:r w:rsidRPr="005C5FF5">
        <w:rPr>
          <w:rFonts w:ascii="Helvetica" w:eastAsia="Arial" w:hAnsi="Helvetica" w:cs="Arial"/>
          <w:b/>
        </w:rPr>
        <w:t xml:space="preserve">3. </w:t>
      </w:r>
    </w:p>
    <w:tbl>
      <w:tblPr>
        <w:tblW w:w="88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0"/>
        <w:gridCol w:w="1305"/>
        <w:gridCol w:w="1260"/>
        <w:gridCol w:w="1260"/>
        <w:gridCol w:w="1080"/>
        <w:gridCol w:w="1080"/>
      </w:tblGrid>
      <w:tr w:rsidR="00D50791" w:rsidRPr="005C5FF5" w14:paraId="743E71D0" w14:textId="77777777" w:rsidTr="00D50791">
        <w:tc>
          <w:tcPr>
            <w:tcW w:w="2830" w:type="dxa"/>
          </w:tcPr>
          <w:p w14:paraId="6ADF494A" w14:textId="77777777" w:rsidR="005C5FF5" w:rsidRPr="005C5FF5" w:rsidRDefault="005C5FF5" w:rsidP="006B5817">
            <w:pPr>
              <w:jc w:val="both"/>
              <w:rPr>
                <w:rFonts w:ascii="Helvetica" w:eastAsia="Arial" w:hAnsi="Helvetica" w:cs="Arial"/>
                <w:b/>
              </w:rPr>
            </w:pPr>
            <w:r w:rsidRPr="005C5FF5">
              <w:rPr>
                <w:rFonts w:ascii="Helvetica" w:eastAsia="Arial" w:hAnsi="Helvetica" w:cs="Arial"/>
                <w:b/>
              </w:rPr>
              <w:t xml:space="preserve">Prevención de la discriminación y la xenofobia </w:t>
            </w:r>
          </w:p>
        </w:tc>
        <w:tc>
          <w:tcPr>
            <w:tcW w:w="1305" w:type="dxa"/>
          </w:tcPr>
          <w:p w14:paraId="130B7D5E" w14:textId="77777777" w:rsidR="005C5FF5" w:rsidRPr="005C5FF5" w:rsidRDefault="005C5FF5" w:rsidP="006B5817">
            <w:pPr>
              <w:rPr>
                <w:rFonts w:ascii="Helvetica" w:eastAsia="Arial" w:hAnsi="Helvetica" w:cs="Arial"/>
                <w:b/>
              </w:rPr>
            </w:pPr>
            <w:r w:rsidRPr="005C5FF5">
              <w:rPr>
                <w:rFonts w:ascii="Helvetica" w:eastAsia="Arial" w:hAnsi="Helvetica" w:cs="Arial"/>
                <w:b/>
              </w:rPr>
              <w:t>1</w:t>
            </w:r>
          </w:p>
        </w:tc>
        <w:tc>
          <w:tcPr>
            <w:tcW w:w="1260" w:type="dxa"/>
          </w:tcPr>
          <w:p w14:paraId="3AD53EC3" w14:textId="77777777" w:rsidR="005C5FF5" w:rsidRPr="005C5FF5" w:rsidRDefault="005C5FF5" w:rsidP="006B5817">
            <w:pPr>
              <w:rPr>
                <w:rFonts w:ascii="Helvetica" w:eastAsia="Arial" w:hAnsi="Helvetica" w:cs="Arial"/>
                <w:b/>
              </w:rPr>
            </w:pPr>
            <w:r w:rsidRPr="005C5FF5">
              <w:rPr>
                <w:rFonts w:ascii="Helvetica" w:eastAsia="Arial" w:hAnsi="Helvetica" w:cs="Arial"/>
                <w:b/>
              </w:rPr>
              <w:t>2</w:t>
            </w:r>
          </w:p>
        </w:tc>
        <w:tc>
          <w:tcPr>
            <w:tcW w:w="1260" w:type="dxa"/>
          </w:tcPr>
          <w:p w14:paraId="21D5A0D9" w14:textId="77777777" w:rsidR="005C5FF5" w:rsidRPr="005C5FF5" w:rsidRDefault="005C5FF5" w:rsidP="006B5817">
            <w:pPr>
              <w:rPr>
                <w:rFonts w:ascii="Helvetica" w:eastAsia="Arial" w:hAnsi="Helvetica" w:cs="Arial"/>
                <w:b/>
              </w:rPr>
            </w:pPr>
            <w:r w:rsidRPr="005C5FF5">
              <w:rPr>
                <w:rFonts w:ascii="Helvetica" w:eastAsia="Arial" w:hAnsi="Helvetica" w:cs="Arial"/>
                <w:b/>
              </w:rPr>
              <w:t>3</w:t>
            </w:r>
          </w:p>
        </w:tc>
        <w:tc>
          <w:tcPr>
            <w:tcW w:w="1080" w:type="dxa"/>
          </w:tcPr>
          <w:p w14:paraId="1B886ECA" w14:textId="77777777" w:rsidR="005C5FF5" w:rsidRPr="005C5FF5" w:rsidRDefault="005C5FF5" w:rsidP="006B5817">
            <w:pPr>
              <w:rPr>
                <w:rFonts w:ascii="Helvetica" w:eastAsia="Arial" w:hAnsi="Helvetica" w:cs="Arial"/>
                <w:b/>
              </w:rPr>
            </w:pPr>
            <w:r w:rsidRPr="005C5FF5">
              <w:rPr>
                <w:rFonts w:ascii="Helvetica" w:eastAsia="Arial" w:hAnsi="Helvetica" w:cs="Arial"/>
                <w:b/>
              </w:rPr>
              <w:t>4</w:t>
            </w:r>
          </w:p>
        </w:tc>
        <w:tc>
          <w:tcPr>
            <w:tcW w:w="1080" w:type="dxa"/>
          </w:tcPr>
          <w:p w14:paraId="5C0EF992" w14:textId="77777777" w:rsidR="005C5FF5" w:rsidRPr="005C5FF5" w:rsidRDefault="005C5FF5" w:rsidP="006B5817">
            <w:pPr>
              <w:rPr>
                <w:rFonts w:ascii="Helvetica" w:eastAsia="Arial" w:hAnsi="Helvetica" w:cs="Arial"/>
                <w:b/>
              </w:rPr>
            </w:pPr>
            <w:r w:rsidRPr="005C5FF5">
              <w:rPr>
                <w:rFonts w:ascii="Helvetica" w:eastAsia="Arial" w:hAnsi="Helvetica" w:cs="Arial"/>
                <w:b/>
              </w:rPr>
              <w:t>5</w:t>
            </w:r>
          </w:p>
        </w:tc>
      </w:tr>
      <w:tr w:rsidR="00D50791" w:rsidRPr="005C5FF5" w14:paraId="2CD378C3" w14:textId="77777777" w:rsidTr="00D50791">
        <w:tc>
          <w:tcPr>
            <w:tcW w:w="2830" w:type="dxa"/>
          </w:tcPr>
          <w:p w14:paraId="1AA14176" w14:textId="77777777" w:rsidR="005C5FF5" w:rsidRPr="005C5FF5" w:rsidRDefault="005C5FF5" w:rsidP="006B5817">
            <w:pPr>
              <w:rPr>
                <w:rFonts w:ascii="Helvetica" w:eastAsia="Arial" w:hAnsi="Helvetica" w:cs="Arial"/>
              </w:rPr>
            </w:pPr>
          </w:p>
          <w:p w14:paraId="3758F9F3" w14:textId="77777777" w:rsidR="005C5FF5" w:rsidRPr="005C5FF5" w:rsidRDefault="005C5FF5" w:rsidP="006B5817">
            <w:pPr>
              <w:jc w:val="both"/>
              <w:rPr>
                <w:rFonts w:ascii="Helvetica" w:eastAsia="Arial" w:hAnsi="Helvetica" w:cs="Arial"/>
              </w:rPr>
            </w:pPr>
            <w:r w:rsidRPr="005C5FF5">
              <w:rPr>
                <w:rFonts w:ascii="Helvetica" w:eastAsia="Arial" w:hAnsi="Helvetica" w:cs="Arial"/>
              </w:rPr>
              <w:t>En este barrio o comunidad se integra</w:t>
            </w:r>
            <w:r w:rsidRPr="005C5FF5">
              <w:rPr>
                <w:rFonts w:ascii="Helvetica" w:eastAsia="Arial" w:hAnsi="Helvetica" w:cs="Arial"/>
                <w:b/>
              </w:rPr>
              <w:t xml:space="preserve"> </w:t>
            </w:r>
            <w:r w:rsidRPr="005C5FF5">
              <w:rPr>
                <w:rFonts w:ascii="Helvetica" w:eastAsia="Arial" w:hAnsi="Helvetica" w:cs="Arial"/>
              </w:rPr>
              <w:t>a las personas sin importar su nacionalidad, género, discapacidad, etnia, edad, entre otras características.</w:t>
            </w:r>
          </w:p>
        </w:tc>
        <w:tc>
          <w:tcPr>
            <w:tcW w:w="1305" w:type="dxa"/>
          </w:tcPr>
          <w:p w14:paraId="6B79ADF3" w14:textId="77777777" w:rsidR="005C5FF5" w:rsidRPr="005C5FF5" w:rsidRDefault="005C5FF5" w:rsidP="006B5817">
            <w:pPr>
              <w:rPr>
                <w:rFonts w:ascii="Helvetica" w:eastAsia="Arial" w:hAnsi="Helvetica" w:cs="Arial"/>
              </w:rPr>
            </w:pPr>
          </w:p>
        </w:tc>
        <w:tc>
          <w:tcPr>
            <w:tcW w:w="1260" w:type="dxa"/>
          </w:tcPr>
          <w:p w14:paraId="361338D7" w14:textId="77777777" w:rsidR="005C5FF5" w:rsidRPr="005C5FF5" w:rsidRDefault="005C5FF5" w:rsidP="006B5817">
            <w:pPr>
              <w:rPr>
                <w:rFonts w:ascii="Helvetica" w:eastAsia="Arial" w:hAnsi="Helvetica" w:cs="Arial"/>
              </w:rPr>
            </w:pPr>
          </w:p>
        </w:tc>
        <w:tc>
          <w:tcPr>
            <w:tcW w:w="1260" w:type="dxa"/>
          </w:tcPr>
          <w:p w14:paraId="1A7869CC" w14:textId="77777777" w:rsidR="005C5FF5" w:rsidRPr="005C5FF5" w:rsidRDefault="005C5FF5" w:rsidP="006B5817">
            <w:pPr>
              <w:rPr>
                <w:rFonts w:ascii="Helvetica" w:eastAsia="Arial" w:hAnsi="Helvetica" w:cs="Arial"/>
              </w:rPr>
            </w:pPr>
          </w:p>
        </w:tc>
        <w:tc>
          <w:tcPr>
            <w:tcW w:w="1080" w:type="dxa"/>
          </w:tcPr>
          <w:p w14:paraId="187F7AD9" w14:textId="77777777" w:rsidR="005C5FF5" w:rsidRPr="005C5FF5" w:rsidRDefault="005C5FF5" w:rsidP="006B5817">
            <w:pPr>
              <w:rPr>
                <w:rFonts w:ascii="Helvetica" w:eastAsia="Arial" w:hAnsi="Helvetica" w:cs="Arial"/>
              </w:rPr>
            </w:pPr>
          </w:p>
        </w:tc>
        <w:tc>
          <w:tcPr>
            <w:tcW w:w="1080" w:type="dxa"/>
          </w:tcPr>
          <w:p w14:paraId="6D989219" w14:textId="77777777" w:rsidR="005C5FF5" w:rsidRPr="005C5FF5" w:rsidRDefault="005C5FF5" w:rsidP="006B5817">
            <w:pPr>
              <w:rPr>
                <w:rFonts w:ascii="Helvetica" w:eastAsia="Arial" w:hAnsi="Helvetica" w:cs="Arial"/>
              </w:rPr>
            </w:pPr>
          </w:p>
        </w:tc>
      </w:tr>
    </w:tbl>
    <w:p w14:paraId="47CCACB4" w14:textId="77777777" w:rsidR="005C5FF5" w:rsidRPr="005C5FF5" w:rsidRDefault="005C5FF5" w:rsidP="005C5FF5">
      <w:pPr>
        <w:jc w:val="both"/>
        <w:rPr>
          <w:rFonts w:ascii="Helvetica" w:eastAsia="Arial" w:hAnsi="Helvetica" w:cs="Arial"/>
        </w:rPr>
      </w:pPr>
    </w:p>
    <w:p w14:paraId="120A4365" w14:textId="77777777" w:rsidR="005C5FF5" w:rsidRPr="005C5FF5" w:rsidRDefault="005C5FF5" w:rsidP="005C5FF5">
      <w:pPr>
        <w:jc w:val="both"/>
        <w:rPr>
          <w:rFonts w:ascii="Helvetica" w:eastAsia="Arial" w:hAnsi="Helvetica" w:cs="Arial"/>
        </w:rPr>
      </w:pPr>
    </w:p>
    <w:p w14:paraId="2EC8308A" w14:textId="77777777" w:rsidR="005C5FF5" w:rsidRPr="005C5FF5" w:rsidRDefault="005C5FF5" w:rsidP="005C5FF5">
      <w:pPr>
        <w:jc w:val="both"/>
        <w:rPr>
          <w:rFonts w:ascii="Helvetica" w:eastAsia="Arial" w:hAnsi="Helvetica" w:cs="Arial"/>
        </w:rPr>
      </w:pPr>
    </w:p>
    <w:p w14:paraId="50FAF679" w14:textId="77777777" w:rsidR="005C5FF5" w:rsidRPr="005C5FF5" w:rsidRDefault="005C5FF5" w:rsidP="005C5FF5">
      <w:pPr>
        <w:jc w:val="both"/>
        <w:rPr>
          <w:rFonts w:ascii="Helvetica" w:eastAsia="Arial" w:hAnsi="Helvetica" w:cs="Arial"/>
          <w:b/>
        </w:rPr>
      </w:pPr>
      <w:r w:rsidRPr="005C5FF5">
        <w:rPr>
          <w:rFonts w:ascii="Helvetica" w:eastAsia="Arial" w:hAnsi="Helvetica" w:cs="Arial"/>
          <w:b/>
        </w:rPr>
        <w:lastRenderedPageBreak/>
        <w:t xml:space="preserve">4. </w:t>
      </w:r>
    </w:p>
    <w:p w14:paraId="46CE5FB7" w14:textId="77777777" w:rsidR="005C5FF5" w:rsidRPr="005C5FF5" w:rsidRDefault="005C5FF5" w:rsidP="005C5FF5">
      <w:pPr>
        <w:jc w:val="both"/>
        <w:rPr>
          <w:rFonts w:ascii="Helvetica" w:eastAsia="Arial" w:hAnsi="Helvetica" w:cs="Arial"/>
          <w:b/>
        </w:rPr>
      </w:pPr>
    </w:p>
    <w:tbl>
      <w:tblPr>
        <w:tblW w:w="88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235"/>
        <w:gridCol w:w="1080"/>
        <w:gridCol w:w="1080"/>
        <w:gridCol w:w="1260"/>
        <w:gridCol w:w="1080"/>
        <w:gridCol w:w="1080"/>
      </w:tblGrid>
      <w:tr w:rsidR="00A164D8" w:rsidRPr="005C5FF5" w14:paraId="777723BC" w14:textId="77777777" w:rsidTr="00A164D8">
        <w:tc>
          <w:tcPr>
            <w:tcW w:w="3235" w:type="dxa"/>
          </w:tcPr>
          <w:p w14:paraId="763ACE90" w14:textId="77777777" w:rsidR="00A164D8" w:rsidRPr="005C5FF5" w:rsidRDefault="00A164D8" w:rsidP="006B5817">
            <w:pPr>
              <w:jc w:val="both"/>
              <w:rPr>
                <w:rFonts w:ascii="Helvetica" w:eastAsia="Arial" w:hAnsi="Helvetica" w:cs="Arial"/>
                <w:b/>
              </w:rPr>
            </w:pPr>
            <w:r w:rsidRPr="005C5FF5">
              <w:rPr>
                <w:rFonts w:ascii="Helvetica" w:eastAsia="Arial" w:hAnsi="Helvetica" w:cs="Arial"/>
                <w:b/>
              </w:rPr>
              <w:t>Pertenencia</w:t>
            </w:r>
          </w:p>
          <w:p w14:paraId="49135768" w14:textId="77777777" w:rsidR="00A164D8" w:rsidRPr="005C5FF5" w:rsidRDefault="00A164D8" w:rsidP="006B5817">
            <w:pPr>
              <w:rPr>
                <w:rFonts w:ascii="Helvetica" w:eastAsia="Arial" w:hAnsi="Helvetica" w:cs="Arial"/>
                <w:b/>
              </w:rPr>
            </w:pPr>
          </w:p>
        </w:tc>
        <w:tc>
          <w:tcPr>
            <w:tcW w:w="1080" w:type="dxa"/>
          </w:tcPr>
          <w:p w14:paraId="060D1C9B" w14:textId="77777777" w:rsidR="00A164D8" w:rsidRPr="005C5FF5" w:rsidRDefault="00A164D8" w:rsidP="006B5817">
            <w:pPr>
              <w:rPr>
                <w:rFonts w:ascii="Helvetica" w:eastAsia="Arial" w:hAnsi="Helvetica" w:cs="Arial"/>
                <w:b/>
              </w:rPr>
            </w:pPr>
            <w:r w:rsidRPr="005C5FF5">
              <w:rPr>
                <w:rFonts w:ascii="Helvetica" w:eastAsia="Arial" w:hAnsi="Helvetica" w:cs="Arial"/>
                <w:b/>
              </w:rPr>
              <w:t>1</w:t>
            </w:r>
          </w:p>
        </w:tc>
        <w:tc>
          <w:tcPr>
            <w:tcW w:w="1080" w:type="dxa"/>
          </w:tcPr>
          <w:p w14:paraId="400F2865" w14:textId="77777777" w:rsidR="00A164D8" w:rsidRPr="005C5FF5" w:rsidRDefault="00A164D8" w:rsidP="006B5817">
            <w:pPr>
              <w:rPr>
                <w:rFonts w:ascii="Helvetica" w:eastAsia="Arial" w:hAnsi="Helvetica" w:cs="Arial"/>
                <w:b/>
              </w:rPr>
            </w:pPr>
            <w:r w:rsidRPr="005C5FF5">
              <w:rPr>
                <w:rFonts w:ascii="Helvetica" w:eastAsia="Arial" w:hAnsi="Helvetica" w:cs="Arial"/>
                <w:b/>
              </w:rPr>
              <w:t>2</w:t>
            </w:r>
          </w:p>
        </w:tc>
        <w:tc>
          <w:tcPr>
            <w:tcW w:w="1260" w:type="dxa"/>
          </w:tcPr>
          <w:p w14:paraId="208D8C7A" w14:textId="77777777" w:rsidR="00A164D8" w:rsidRPr="005C5FF5" w:rsidRDefault="00A164D8" w:rsidP="006B5817">
            <w:pPr>
              <w:rPr>
                <w:rFonts w:ascii="Helvetica" w:eastAsia="Arial" w:hAnsi="Helvetica" w:cs="Arial"/>
                <w:b/>
              </w:rPr>
            </w:pPr>
            <w:r w:rsidRPr="005C5FF5">
              <w:rPr>
                <w:rFonts w:ascii="Helvetica" w:eastAsia="Arial" w:hAnsi="Helvetica" w:cs="Arial"/>
                <w:b/>
              </w:rPr>
              <w:t>3</w:t>
            </w:r>
          </w:p>
        </w:tc>
        <w:tc>
          <w:tcPr>
            <w:tcW w:w="1080" w:type="dxa"/>
          </w:tcPr>
          <w:p w14:paraId="7152D95E" w14:textId="77777777" w:rsidR="00A164D8" w:rsidRPr="005C5FF5" w:rsidRDefault="00A164D8" w:rsidP="006B5817">
            <w:pPr>
              <w:rPr>
                <w:rFonts w:ascii="Helvetica" w:eastAsia="Arial" w:hAnsi="Helvetica" w:cs="Arial"/>
                <w:b/>
              </w:rPr>
            </w:pPr>
            <w:r w:rsidRPr="005C5FF5">
              <w:rPr>
                <w:rFonts w:ascii="Helvetica" w:eastAsia="Arial" w:hAnsi="Helvetica" w:cs="Arial"/>
                <w:b/>
              </w:rPr>
              <w:t>4</w:t>
            </w:r>
          </w:p>
        </w:tc>
        <w:tc>
          <w:tcPr>
            <w:tcW w:w="1080" w:type="dxa"/>
          </w:tcPr>
          <w:p w14:paraId="1269DC12" w14:textId="77777777" w:rsidR="00A164D8" w:rsidRPr="005C5FF5" w:rsidRDefault="00A164D8" w:rsidP="006B5817">
            <w:pPr>
              <w:rPr>
                <w:rFonts w:ascii="Helvetica" w:eastAsia="Arial" w:hAnsi="Helvetica" w:cs="Arial"/>
                <w:b/>
              </w:rPr>
            </w:pPr>
            <w:r w:rsidRPr="005C5FF5">
              <w:rPr>
                <w:rFonts w:ascii="Helvetica" w:eastAsia="Arial" w:hAnsi="Helvetica" w:cs="Arial"/>
                <w:b/>
              </w:rPr>
              <w:t>5</w:t>
            </w:r>
          </w:p>
        </w:tc>
      </w:tr>
      <w:tr w:rsidR="00A164D8" w:rsidRPr="005C5FF5" w14:paraId="73D23EC8" w14:textId="77777777" w:rsidTr="00A164D8">
        <w:tc>
          <w:tcPr>
            <w:tcW w:w="3235" w:type="dxa"/>
          </w:tcPr>
          <w:p w14:paraId="30A2CDC5" w14:textId="77777777" w:rsidR="00A164D8" w:rsidRPr="005C5FF5" w:rsidRDefault="00A164D8" w:rsidP="006B5817">
            <w:pPr>
              <w:jc w:val="both"/>
              <w:rPr>
                <w:rFonts w:ascii="Helvetica" w:eastAsia="Arial" w:hAnsi="Helvetica" w:cs="Arial"/>
              </w:rPr>
            </w:pPr>
            <w:r w:rsidRPr="005C5FF5">
              <w:rPr>
                <w:rFonts w:ascii="Helvetica" w:eastAsia="Arial" w:hAnsi="Helvetica" w:cs="Arial"/>
              </w:rPr>
              <w:t xml:space="preserve">Las personas que se encuentran aquí, sienten que pertenecen  a este barrio o comunidad. </w:t>
            </w:r>
          </w:p>
          <w:p w14:paraId="70BCDCC0" w14:textId="77777777" w:rsidR="00A164D8" w:rsidRPr="005C5FF5" w:rsidRDefault="00A164D8" w:rsidP="006B5817">
            <w:pPr>
              <w:jc w:val="both"/>
              <w:rPr>
                <w:rFonts w:ascii="Helvetica" w:eastAsia="Arial" w:hAnsi="Helvetica" w:cs="Arial"/>
              </w:rPr>
            </w:pPr>
          </w:p>
        </w:tc>
        <w:tc>
          <w:tcPr>
            <w:tcW w:w="1080" w:type="dxa"/>
          </w:tcPr>
          <w:p w14:paraId="186D97F4" w14:textId="77777777" w:rsidR="00A164D8" w:rsidRPr="005C5FF5" w:rsidRDefault="00A164D8" w:rsidP="006B5817">
            <w:pPr>
              <w:rPr>
                <w:rFonts w:ascii="Helvetica" w:eastAsia="Arial" w:hAnsi="Helvetica" w:cs="Arial"/>
              </w:rPr>
            </w:pPr>
          </w:p>
        </w:tc>
        <w:tc>
          <w:tcPr>
            <w:tcW w:w="1080" w:type="dxa"/>
          </w:tcPr>
          <w:p w14:paraId="3F6B3C30" w14:textId="77777777" w:rsidR="00A164D8" w:rsidRPr="005C5FF5" w:rsidRDefault="00A164D8" w:rsidP="006B5817">
            <w:pPr>
              <w:rPr>
                <w:rFonts w:ascii="Helvetica" w:eastAsia="Arial" w:hAnsi="Helvetica" w:cs="Arial"/>
              </w:rPr>
            </w:pPr>
          </w:p>
        </w:tc>
        <w:tc>
          <w:tcPr>
            <w:tcW w:w="1260" w:type="dxa"/>
          </w:tcPr>
          <w:p w14:paraId="0FF0E165" w14:textId="77777777" w:rsidR="00A164D8" w:rsidRPr="005C5FF5" w:rsidRDefault="00A164D8" w:rsidP="006B5817">
            <w:pPr>
              <w:rPr>
                <w:rFonts w:ascii="Helvetica" w:eastAsia="Arial" w:hAnsi="Helvetica" w:cs="Arial"/>
              </w:rPr>
            </w:pPr>
          </w:p>
        </w:tc>
        <w:tc>
          <w:tcPr>
            <w:tcW w:w="1080" w:type="dxa"/>
          </w:tcPr>
          <w:p w14:paraId="27039F02" w14:textId="77777777" w:rsidR="00A164D8" w:rsidRPr="005C5FF5" w:rsidRDefault="00A164D8" w:rsidP="006B5817">
            <w:pPr>
              <w:rPr>
                <w:rFonts w:ascii="Helvetica" w:eastAsia="Arial" w:hAnsi="Helvetica" w:cs="Arial"/>
              </w:rPr>
            </w:pPr>
          </w:p>
        </w:tc>
        <w:tc>
          <w:tcPr>
            <w:tcW w:w="1080" w:type="dxa"/>
          </w:tcPr>
          <w:p w14:paraId="50F7D5DC" w14:textId="77777777" w:rsidR="00A164D8" w:rsidRPr="005C5FF5" w:rsidRDefault="00A164D8" w:rsidP="006B5817">
            <w:pPr>
              <w:rPr>
                <w:rFonts w:ascii="Helvetica" w:eastAsia="Arial" w:hAnsi="Helvetica" w:cs="Arial"/>
              </w:rPr>
            </w:pPr>
          </w:p>
        </w:tc>
      </w:tr>
      <w:tr w:rsidR="00A164D8" w:rsidRPr="005C5FF5" w14:paraId="78700AAA" w14:textId="77777777" w:rsidTr="00A164D8">
        <w:tc>
          <w:tcPr>
            <w:tcW w:w="3235" w:type="dxa"/>
          </w:tcPr>
          <w:p w14:paraId="63BF6E86" w14:textId="77777777" w:rsidR="00A164D8" w:rsidRPr="005C5FF5" w:rsidRDefault="00A164D8" w:rsidP="006B5817">
            <w:pPr>
              <w:jc w:val="both"/>
              <w:rPr>
                <w:rFonts w:ascii="Helvetica" w:eastAsia="Arial" w:hAnsi="Helvetica" w:cs="Arial"/>
                <w:color w:val="000000" w:themeColor="text1"/>
              </w:rPr>
            </w:pPr>
            <w:r w:rsidRPr="005C5FF5">
              <w:rPr>
                <w:rFonts w:ascii="Helvetica" w:eastAsia="Arial" w:hAnsi="Helvetica" w:cs="Arial"/>
              </w:rPr>
              <w:t xml:space="preserve">Las personas que se encuentran aquí, se sienten conectados </w:t>
            </w:r>
            <w:r w:rsidRPr="005C5FF5">
              <w:rPr>
                <w:rFonts w:ascii="Helvetica" w:eastAsia="Arial" w:hAnsi="Helvetica" w:cs="Arial"/>
                <w:color w:val="000000" w:themeColor="text1"/>
              </w:rPr>
              <w:t>emocionalmente  con esta comunidad.</w:t>
            </w:r>
          </w:p>
          <w:p w14:paraId="41FFEBDD" w14:textId="77777777" w:rsidR="00A164D8" w:rsidRPr="005C5FF5" w:rsidRDefault="00A164D8" w:rsidP="006B5817">
            <w:pPr>
              <w:jc w:val="both"/>
              <w:rPr>
                <w:rFonts w:ascii="Helvetica" w:eastAsia="Arial" w:hAnsi="Helvetica" w:cs="Arial"/>
              </w:rPr>
            </w:pPr>
          </w:p>
        </w:tc>
        <w:tc>
          <w:tcPr>
            <w:tcW w:w="1080" w:type="dxa"/>
          </w:tcPr>
          <w:p w14:paraId="12084751" w14:textId="77777777" w:rsidR="00A164D8" w:rsidRPr="005C5FF5" w:rsidRDefault="00A164D8" w:rsidP="006B5817">
            <w:pPr>
              <w:rPr>
                <w:rFonts w:ascii="Helvetica" w:eastAsia="Arial" w:hAnsi="Helvetica" w:cs="Arial"/>
              </w:rPr>
            </w:pPr>
          </w:p>
        </w:tc>
        <w:tc>
          <w:tcPr>
            <w:tcW w:w="1080" w:type="dxa"/>
          </w:tcPr>
          <w:p w14:paraId="62A4B395" w14:textId="77777777" w:rsidR="00A164D8" w:rsidRPr="005C5FF5" w:rsidRDefault="00A164D8" w:rsidP="006B5817">
            <w:pPr>
              <w:rPr>
                <w:rFonts w:ascii="Helvetica" w:eastAsia="Arial" w:hAnsi="Helvetica" w:cs="Arial"/>
              </w:rPr>
            </w:pPr>
          </w:p>
        </w:tc>
        <w:tc>
          <w:tcPr>
            <w:tcW w:w="1260" w:type="dxa"/>
          </w:tcPr>
          <w:p w14:paraId="638A4E11" w14:textId="77777777" w:rsidR="00A164D8" w:rsidRPr="005C5FF5" w:rsidRDefault="00A164D8" w:rsidP="006B5817">
            <w:pPr>
              <w:rPr>
                <w:rFonts w:ascii="Helvetica" w:eastAsia="Arial" w:hAnsi="Helvetica" w:cs="Arial"/>
              </w:rPr>
            </w:pPr>
          </w:p>
        </w:tc>
        <w:tc>
          <w:tcPr>
            <w:tcW w:w="1080" w:type="dxa"/>
          </w:tcPr>
          <w:p w14:paraId="4BE1D471" w14:textId="77777777" w:rsidR="00A164D8" w:rsidRPr="005C5FF5" w:rsidRDefault="00A164D8" w:rsidP="006B5817">
            <w:pPr>
              <w:rPr>
                <w:rFonts w:ascii="Helvetica" w:eastAsia="Arial" w:hAnsi="Helvetica" w:cs="Arial"/>
              </w:rPr>
            </w:pPr>
          </w:p>
        </w:tc>
        <w:tc>
          <w:tcPr>
            <w:tcW w:w="1080" w:type="dxa"/>
          </w:tcPr>
          <w:p w14:paraId="319FCCF7" w14:textId="77777777" w:rsidR="00A164D8" w:rsidRPr="005C5FF5" w:rsidRDefault="00A164D8" w:rsidP="006B5817">
            <w:pPr>
              <w:rPr>
                <w:rFonts w:ascii="Helvetica" w:eastAsia="Arial" w:hAnsi="Helvetica" w:cs="Arial"/>
              </w:rPr>
            </w:pPr>
          </w:p>
        </w:tc>
      </w:tr>
    </w:tbl>
    <w:p w14:paraId="2B776C6D" w14:textId="77777777" w:rsidR="005C5FF5" w:rsidRPr="005C5FF5" w:rsidRDefault="005C5FF5" w:rsidP="005C5FF5">
      <w:pPr>
        <w:jc w:val="both"/>
        <w:rPr>
          <w:rFonts w:ascii="Helvetica" w:eastAsia="Arial" w:hAnsi="Helvetica" w:cs="Arial"/>
        </w:rPr>
      </w:pPr>
    </w:p>
    <w:p w14:paraId="1F87631F" w14:textId="77777777" w:rsidR="005C5FF5" w:rsidRPr="005C5FF5" w:rsidRDefault="005C5FF5" w:rsidP="005C5FF5">
      <w:pPr>
        <w:jc w:val="both"/>
        <w:rPr>
          <w:rFonts w:ascii="Helvetica" w:eastAsia="Arial" w:hAnsi="Helvetica" w:cs="Arial"/>
          <w:b/>
        </w:rPr>
      </w:pPr>
      <w:r w:rsidRPr="005C5FF5">
        <w:rPr>
          <w:rFonts w:ascii="Helvetica" w:eastAsia="Arial" w:hAnsi="Helvetica" w:cs="Arial"/>
          <w:b/>
        </w:rPr>
        <w:t xml:space="preserve">5. </w:t>
      </w:r>
    </w:p>
    <w:tbl>
      <w:tblPr>
        <w:tblW w:w="88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0"/>
        <w:gridCol w:w="1125"/>
        <w:gridCol w:w="1440"/>
        <w:gridCol w:w="1260"/>
        <w:gridCol w:w="1080"/>
        <w:gridCol w:w="1080"/>
      </w:tblGrid>
      <w:tr w:rsidR="00A164D8" w:rsidRPr="005C5FF5" w14:paraId="20C521D5" w14:textId="77777777" w:rsidTr="00A164D8">
        <w:tc>
          <w:tcPr>
            <w:tcW w:w="2830" w:type="dxa"/>
          </w:tcPr>
          <w:p w14:paraId="27F267B7" w14:textId="77777777" w:rsidR="00A164D8" w:rsidRPr="005C5FF5" w:rsidRDefault="00A164D8" w:rsidP="00A164D8">
            <w:pPr>
              <w:jc w:val="both"/>
              <w:rPr>
                <w:rFonts w:ascii="Helvetica" w:eastAsia="Arial" w:hAnsi="Helvetica" w:cs="Arial"/>
                <w:b/>
              </w:rPr>
            </w:pPr>
            <w:r w:rsidRPr="005C5FF5">
              <w:rPr>
                <w:rFonts w:ascii="Helvetica" w:eastAsia="Arial" w:hAnsi="Helvetica" w:cs="Arial"/>
                <w:b/>
              </w:rPr>
              <w:t>Agencia</w:t>
            </w:r>
          </w:p>
          <w:p w14:paraId="1981ADF3" w14:textId="77777777" w:rsidR="00A164D8" w:rsidRPr="005C5FF5" w:rsidRDefault="00A164D8" w:rsidP="00A164D8">
            <w:pPr>
              <w:rPr>
                <w:rFonts w:ascii="Helvetica" w:eastAsia="Arial" w:hAnsi="Helvetica" w:cs="Arial"/>
                <w:b/>
              </w:rPr>
            </w:pPr>
          </w:p>
        </w:tc>
        <w:tc>
          <w:tcPr>
            <w:tcW w:w="1125" w:type="dxa"/>
          </w:tcPr>
          <w:p w14:paraId="1EFB0E48" w14:textId="77777777" w:rsidR="00A164D8" w:rsidRPr="005C5FF5" w:rsidRDefault="00A164D8" w:rsidP="00A164D8">
            <w:pPr>
              <w:rPr>
                <w:rFonts w:ascii="Helvetica" w:eastAsia="Arial" w:hAnsi="Helvetica" w:cs="Arial"/>
                <w:b/>
              </w:rPr>
            </w:pPr>
            <w:r w:rsidRPr="005C5FF5">
              <w:rPr>
                <w:rFonts w:ascii="Helvetica" w:eastAsia="Arial" w:hAnsi="Helvetica" w:cs="Arial"/>
                <w:b/>
              </w:rPr>
              <w:t>1</w:t>
            </w:r>
          </w:p>
        </w:tc>
        <w:tc>
          <w:tcPr>
            <w:tcW w:w="1440" w:type="dxa"/>
          </w:tcPr>
          <w:p w14:paraId="205FB32E" w14:textId="77777777" w:rsidR="00A164D8" w:rsidRPr="005C5FF5" w:rsidRDefault="00A164D8" w:rsidP="00A164D8">
            <w:pPr>
              <w:rPr>
                <w:rFonts w:ascii="Helvetica" w:eastAsia="Arial" w:hAnsi="Helvetica" w:cs="Arial"/>
                <w:b/>
              </w:rPr>
            </w:pPr>
            <w:r w:rsidRPr="005C5FF5">
              <w:rPr>
                <w:rFonts w:ascii="Helvetica" w:eastAsia="Arial" w:hAnsi="Helvetica" w:cs="Arial"/>
                <w:b/>
              </w:rPr>
              <w:t>2</w:t>
            </w:r>
          </w:p>
        </w:tc>
        <w:tc>
          <w:tcPr>
            <w:tcW w:w="1260" w:type="dxa"/>
          </w:tcPr>
          <w:p w14:paraId="1269A915" w14:textId="20638FA7" w:rsidR="00A164D8" w:rsidRPr="005C5FF5" w:rsidRDefault="00A164D8" w:rsidP="00A164D8">
            <w:pPr>
              <w:rPr>
                <w:rFonts w:ascii="Helvetica" w:eastAsia="Arial" w:hAnsi="Helvetica" w:cs="Arial"/>
                <w:b/>
              </w:rPr>
            </w:pPr>
            <w:r>
              <w:rPr>
                <w:rFonts w:ascii="Helvetica" w:eastAsia="Arial" w:hAnsi="Helvetica" w:cs="Arial"/>
                <w:b/>
              </w:rPr>
              <w:t>3</w:t>
            </w:r>
          </w:p>
        </w:tc>
        <w:tc>
          <w:tcPr>
            <w:tcW w:w="1080" w:type="dxa"/>
          </w:tcPr>
          <w:p w14:paraId="7A883509" w14:textId="268AC8F2" w:rsidR="00A164D8" w:rsidRPr="005C5FF5" w:rsidRDefault="00A164D8" w:rsidP="00A164D8">
            <w:pPr>
              <w:rPr>
                <w:rFonts w:ascii="Helvetica" w:eastAsia="Arial" w:hAnsi="Helvetica" w:cs="Arial"/>
                <w:b/>
              </w:rPr>
            </w:pPr>
            <w:r>
              <w:rPr>
                <w:rFonts w:ascii="Helvetica" w:eastAsia="Arial" w:hAnsi="Helvetica" w:cs="Arial"/>
                <w:b/>
              </w:rPr>
              <w:t>4</w:t>
            </w:r>
          </w:p>
        </w:tc>
        <w:tc>
          <w:tcPr>
            <w:tcW w:w="1080" w:type="dxa"/>
          </w:tcPr>
          <w:p w14:paraId="56679321" w14:textId="77777777" w:rsidR="00A164D8" w:rsidRPr="005C5FF5" w:rsidRDefault="00A164D8" w:rsidP="00A164D8">
            <w:pPr>
              <w:rPr>
                <w:rFonts w:ascii="Helvetica" w:eastAsia="Arial" w:hAnsi="Helvetica" w:cs="Arial"/>
                <w:b/>
              </w:rPr>
            </w:pPr>
            <w:r w:rsidRPr="005C5FF5">
              <w:rPr>
                <w:rFonts w:ascii="Helvetica" w:eastAsia="Arial" w:hAnsi="Helvetica" w:cs="Arial"/>
                <w:b/>
              </w:rPr>
              <w:t>5</w:t>
            </w:r>
          </w:p>
        </w:tc>
      </w:tr>
      <w:tr w:rsidR="00A164D8" w:rsidRPr="005C5FF5" w14:paraId="1A1B5B82" w14:textId="77777777" w:rsidTr="00A164D8">
        <w:tc>
          <w:tcPr>
            <w:tcW w:w="2830" w:type="dxa"/>
          </w:tcPr>
          <w:p w14:paraId="0219B743" w14:textId="354BA622" w:rsidR="00A164D8" w:rsidRPr="005C5FF5" w:rsidRDefault="00A164D8" w:rsidP="00A164D8">
            <w:pPr>
              <w:jc w:val="both"/>
              <w:rPr>
                <w:rFonts w:ascii="Helvetica" w:eastAsia="Arial" w:hAnsi="Helvetica" w:cs="Arial"/>
                <w:color w:val="000000" w:themeColor="text1"/>
              </w:rPr>
            </w:pPr>
            <w:r w:rsidRPr="005C5FF5">
              <w:rPr>
                <w:rFonts w:ascii="Helvetica" w:eastAsia="Arial" w:hAnsi="Helvetica" w:cs="Arial"/>
                <w:color w:val="000000" w:themeColor="text1"/>
              </w:rPr>
              <w:t>Las condiciones en que vivimos en esta comunidad, le permiten a  las personas que están aquí, tomar decisiones para aportar al bienestar de esta comunidad.</w:t>
            </w:r>
          </w:p>
        </w:tc>
        <w:tc>
          <w:tcPr>
            <w:tcW w:w="1125" w:type="dxa"/>
          </w:tcPr>
          <w:p w14:paraId="2F9838F7" w14:textId="77777777" w:rsidR="00A164D8" w:rsidRPr="005C5FF5" w:rsidRDefault="00A164D8" w:rsidP="00A164D8">
            <w:pPr>
              <w:rPr>
                <w:rFonts w:ascii="Helvetica" w:eastAsia="Arial" w:hAnsi="Helvetica" w:cs="Arial"/>
              </w:rPr>
            </w:pPr>
          </w:p>
        </w:tc>
        <w:tc>
          <w:tcPr>
            <w:tcW w:w="1440" w:type="dxa"/>
          </w:tcPr>
          <w:p w14:paraId="7DCE3B56" w14:textId="77777777" w:rsidR="00A164D8" w:rsidRPr="005C5FF5" w:rsidRDefault="00A164D8" w:rsidP="00A164D8">
            <w:pPr>
              <w:rPr>
                <w:rFonts w:ascii="Helvetica" w:eastAsia="Arial" w:hAnsi="Helvetica" w:cs="Arial"/>
              </w:rPr>
            </w:pPr>
          </w:p>
        </w:tc>
        <w:tc>
          <w:tcPr>
            <w:tcW w:w="1260" w:type="dxa"/>
          </w:tcPr>
          <w:p w14:paraId="6BC760C1" w14:textId="77777777" w:rsidR="00A164D8" w:rsidRPr="005C5FF5" w:rsidRDefault="00A164D8" w:rsidP="00A164D8">
            <w:pPr>
              <w:rPr>
                <w:rFonts w:ascii="Helvetica" w:eastAsia="Arial" w:hAnsi="Helvetica" w:cs="Arial"/>
              </w:rPr>
            </w:pPr>
          </w:p>
        </w:tc>
        <w:tc>
          <w:tcPr>
            <w:tcW w:w="1080" w:type="dxa"/>
          </w:tcPr>
          <w:p w14:paraId="5AD7B889" w14:textId="77777777" w:rsidR="00A164D8" w:rsidRPr="005C5FF5" w:rsidRDefault="00A164D8" w:rsidP="00A164D8">
            <w:pPr>
              <w:rPr>
                <w:rFonts w:ascii="Helvetica" w:eastAsia="Arial" w:hAnsi="Helvetica" w:cs="Arial"/>
              </w:rPr>
            </w:pPr>
          </w:p>
        </w:tc>
        <w:tc>
          <w:tcPr>
            <w:tcW w:w="1080" w:type="dxa"/>
          </w:tcPr>
          <w:p w14:paraId="20CF3351" w14:textId="77777777" w:rsidR="00A164D8" w:rsidRPr="005C5FF5" w:rsidRDefault="00A164D8" w:rsidP="00A164D8">
            <w:pPr>
              <w:rPr>
                <w:rFonts w:ascii="Helvetica" w:eastAsia="Arial" w:hAnsi="Helvetica" w:cs="Arial"/>
              </w:rPr>
            </w:pPr>
          </w:p>
        </w:tc>
      </w:tr>
      <w:tr w:rsidR="00A164D8" w:rsidRPr="005C5FF5" w14:paraId="32CB6854" w14:textId="77777777" w:rsidTr="00A164D8">
        <w:tc>
          <w:tcPr>
            <w:tcW w:w="2830" w:type="dxa"/>
          </w:tcPr>
          <w:p w14:paraId="55BD1863" w14:textId="3231455D" w:rsidR="00A164D8" w:rsidRPr="00A164D8" w:rsidRDefault="00A164D8" w:rsidP="00A164D8">
            <w:pPr>
              <w:jc w:val="both"/>
              <w:rPr>
                <w:rFonts w:ascii="Helvetica" w:eastAsia="Arial" w:hAnsi="Helvetica" w:cs="Arial"/>
                <w:color w:val="000000" w:themeColor="text1"/>
              </w:rPr>
            </w:pPr>
            <w:r w:rsidRPr="005C5FF5">
              <w:rPr>
                <w:rFonts w:ascii="Helvetica" w:eastAsia="Arial" w:hAnsi="Helvetica" w:cs="Arial"/>
                <w:color w:val="000000" w:themeColor="text1"/>
              </w:rPr>
              <w:t>Las condiciones en que vivimos en esta comunidad, le permiten a  las personas que están aquí, actuar para aportar al bienestar de esta comunidad.</w:t>
            </w:r>
          </w:p>
        </w:tc>
        <w:tc>
          <w:tcPr>
            <w:tcW w:w="1125" w:type="dxa"/>
          </w:tcPr>
          <w:p w14:paraId="525D67CE" w14:textId="77777777" w:rsidR="00A164D8" w:rsidRPr="005C5FF5" w:rsidRDefault="00A164D8" w:rsidP="00A164D8">
            <w:pPr>
              <w:rPr>
                <w:rFonts w:ascii="Helvetica" w:eastAsia="Arial" w:hAnsi="Helvetica" w:cs="Arial"/>
              </w:rPr>
            </w:pPr>
          </w:p>
        </w:tc>
        <w:tc>
          <w:tcPr>
            <w:tcW w:w="1440" w:type="dxa"/>
          </w:tcPr>
          <w:p w14:paraId="64641B82" w14:textId="77777777" w:rsidR="00A164D8" w:rsidRPr="005C5FF5" w:rsidRDefault="00A164D8" w:rsidP="00A164D8">
            <w:pPr>
              <w:rPr>
                <w:rFonts w:ascii="Helvetica" w:eastAsia="Arial" w:hAnsi="Helvetica" w:cs="Arial"/>
              </w:rPr>
            </w:pPr>
          </w:p>
        </w:tc>
        <w:tc>
          <w:tcPr>
            <w:tcW w:w="1260" w:type="dxa"/>
          </w:tcPr>
          <w:p w14:paraId="6F80239D" w14:textId="77777777" w:rsidR="00A164D8" w:rsidRPr="005C5FF5" w:rsidRDefault="00A164D8" w:rsidP="00A164D8">
            <w:pPr>
              <w:rPr>
                <w:rFonts w:ascii="Helvetica" w:eastAsia="Arial" w:hAnsi="Helvetica" w:cs="Arial"/>
              </w:rPr>
            </w:pPr>
          </w:p>
        </w:tc>
        <w:tc>
          <w:tcPr>
            <w:tcW w:w="1080" w:type="dxa"/>
          </w:tcPr>
          <w:p w14:paraId="21E332A0" w14:textId="77777777" w:rsidR="00A164D8" w:rsidRPr="005C5FF5" w:rsidRDefault="00A164D8" w:rsidP="00A164D8">
            <w:pPr>
              <w:rPr>
                <w:rFonts w:ascii="Helvetica" w:eastAsia="Arial" w:hAnsi="Helvetica" w:cs="Arial"/>
              </w:rPr>
            </w:pPr>
          </w:p>
        </w:tc>
        <w:tc>
          <w:tcPr>
            <w:tcW w:w="1080" w:type="dxa"/>
          </w:tcPr>
          <w:p w14:paraId="2419EFE1" w14:textId="77777777" w:rsidR="00A164D8" w:rsidRPr="005C5FF5" w:rsidRDefault="00A164D8" w:rsidP="00A164D8">
            <w:pPr>
              <w:rPr>
                <w:rFonts w:ascii="Helvetica" w:eastAsia="Arial" w:hAnsi="Helvetica" w:cs="Arial"/>
              </w:rPr>
            </w:pPr>
          </w:p>
        </w:tc>
      </w:tr>
    </w:tbl>
    <w:p w14:paraId="406E3E20" w14:textId="77777777" w:rsidR="005C5FF5" w:rsidRPr="005C5FF5" w:rsidRDefault="005C5FF5" w:rsidP="005C5FF5">
      <w:pPr>
        <w:jc w:val="both"/>
        <w:rPr>
          <w:rFonts w:ascii="Helvetica" w:eastAsia="Arial" w:hAnsi="Helvetica" w:cs="Arial"/>
        </w:rPr>
      </w:pPr>
    </w:p>
    <w:p w14:paraId="605222C5" w14:textId="77777777" w:rsidR="005C5FF5" w:rsidRPr="005C5FF5" w:rsidRDefault="005C5FF5" w:rsidP="005C5FF5">
      <w:pPr>
        <w:jc w:val="both"/>
        <w:rPr>
          <w:rFonts w:ascii="Helvetica" w:eastAsia="Arial" w:hAnsi="Helvetica" w:cs="Arial"/>
        </w:rPr>
      </w:pPr>
    </w:p>
    <w:p w14:paraId="4A0CD4E7" w14:textId="77777777" w:rsidR="005C5FF5" w:rsidRPr="005C5FF5" w:rsidRDefault="005C5FF5" w:rsidP="005C5FF5">
      <w:pPr>
        <w:jc w:val="both"/>
        <w:rPr>
          <w:rFonts w:ascii="Helvetica" w:eastAsia="Arial" w:hAnsi="Helvetica" w:cs="Arial"/>
        </w:rPr>
      </w:pPr>
    </w:p>
    <w:p w14:paraId="69508CFD" w14:textId="77777777" w:rsidR="005C5FF5" w:rsidRPr="005C5FF5" w:rsidRDefault="005C5FF5" w:rsidP="005C5FF5">
      <w:pPr>
        <w:rPr>
          <w:rFonts w:ascii="Helvetica" w:eastAsia="Arial" w:hAnsi="Helvetica" w:cs="Arial"/>
          <w:b/>
        </w:rPr>
      </w:pPr>
      <w:r w:rsidRPr="005C5FF5">
        <w:rPr>
          <w:rFonts w:ascii="Helvetica" w:eastAsia="Arial" w:hAnsi="Helvetica" w:cs="Arial"/>
          <w:b/>
        </w:rPr>
        <w:t>MODALIDAD FAMILIAR</w:t>
      </w:r>
    </w:p>
    <w:p w14:paraId="523DB567" w14:textId="77777777" w:rsidR="005C5FF5" w:rsidRPr="005C5FF5" w:rsidRDefault="005C5FF5" w:rsidP="005C5FF5">
      <w:pPr>
        <w:jc w:val="both"/>
        <w:rPr>
          <w:rFonts w:ascii="Helvetica" w:eastAsia="Arial" w:hAnsi="Helvetica" w:cs="Arial"/>
          <w:b/>
        </w:rPr>
      </w:pPr>
    </w:p>
    <w:p w14:paraId="2465150C" w14:textId="77777777" w:rsidR="005C5FF5" w:rsidRPr="005C5FF5" w:rsidRDefault="005C5FF5" w:rsidP="005C5FF5">
      <w:pPr>
        <w:jc w:val="both"/>
        <w:rPr>
          <w:rFonts w:ascii="Helvetica" w:eastAsia="Arial" w:hAnsi="Helvetica" w:cs="Arial"/>
          <w:b/>
        </w:rPr>
      </w:pPr>
      <w:r w:rsidRPr="005C5FF5">
        <w:rPr>
          <w:rFonts w:ascii="Helvetica" w:eastAsia="Arial" w:hAnsi="Helvetica" w:cs="Arial"/>
        </w:rPr>
        <w:t xml:space="preserve">Este instrumento deberá implementarse de manera colectiva en el marco del desarrollo de la modalidad familiar. En relación a la metodología propuesta se sugiere implementarlo en el momento en que se está construyendo la </w:t>
      </w:r>
      <w:r w:rsidRPr="005C5FF5">
        <w:rPr>
          <w:rFonts w:ascii="Helvetica" w:eastAsia="Arial" w:hAnsi="Helvetica" w:cs="Arial"/>
          <w:b/>
        </w:rPr>
        <w:t xml:space="preserve">Fotografía de la familia, </w:t>
      </w:r>
      <w:r w:rsidRPr="005C5FF5">
        <w:rPr>
          <w:rFonts w:ascii="Helvetica" w:eastAsia="Arial" w:hAnsi="Helvetica" w:cs="Arial"/>
        </w:rPr>
        <w:t xml:space="preserve">y posteriormente en el último encuentro en el momento del </w:t>
      </w:r>
      <w:r w:rsidRPr="005C5FF5">
        <w:rPr>
          <w:rFonts w:ascii="Helvetica" w:eastAsia="Arial" w:hAnsi="Helvetica" w:cs="Arial"/>
          <w:b/>
        </w:rPr>
        <w:t>Árbol familiar.</w:t>
      </w:r>
    </w:p>
    <w:p w14:paraId="54E54506" w14:textId="77777777" w:rsidR="005C5FF5" w:rsidRPr="005C5FF5" w:rsidRDefault="005C5FF5" w:rsidP="005C5FF5">
      <w:pPr>
        <w:jc w:val="both"/>
        <w:rPr>
          <w:rFonts w:ascii="Helvetica" w:eastAsia="Arial" w:hAnsi="Helvetica" w:cs="Arial"/>
        </w:rPr>
      </w:pPr>
      <w:r w:rsidRPr="005C5FF5">
        <w:rPr>
          <w:rFonts w:ascii="Helvetica" w:eastAsia="Arial" w:hAnsi="Helvetica" w:cs="Arial"/>
        </w:rPr>
        <w:t xml:space="preserve"> </w:t>
      </w:r>
    </w:p>
    <w:p w14:paraId="7A95E4F2" w14:textId="77777777" w:rsidR="005C5FF5" w:rsidRPr="005C5FF5" w:rsidRDefault="005C5FF5" w:rsidP="005C5FF5">
      <w:pPr>
        <w:jc w:val="both"/>
        <w:rPr>
          <w:rFonts w:ascii="Helvetica" w:eastAsia="Arial" w:hAnsi="Helvetica" w:cs="Arial"/>
        </w:rPr>
      </w:pPr>
      <w:r w:rsidRPr="005C5FF5">
        <w:rPr>
          <w:rFonts w:ascii="Helvetica" w:eastAsia="Arial" w:hAnsi="Helvetica" w:cs="Arial"/>
          <w:bCs/>
          <w:iCs/>
        </w:rPr>
        <w:t xml:space="preserve">Para recoger el consenso grupal en relación a cada una de las preguntas, se puede realizar un ejercicio de </w:t>
      </w:r>
      <w:r w:rsidRPr="005C5FF5">
        <w:rPr>
          <w:rFonts w:ascii="Helvetica" w:eastAsia="Arial" w:hAnsi="Helvetica" w:cs="Arial"/>
          <w:bCs/>
          <w:i/>
        </w:rPr>
        <w:t xml:space="preserve">Cartografía Humana, </w:t>
      </w:r>
      <w:r w:rsidRPr="005C5FF5">
        <w:rPr>
          <w:rFonts w:ascii="Helvetica" w:eastAsia="Arial" w:hAnsi="Helvetica" w:cs="Arial"/>
          <w:bCs/>
          <w:iCs/>
        </w:rPr>
        <w:t>en el que e</w:t>
      </w:r>
      <w:r w:rsidRPr="005C5FF5">
        <w:rPr>
          <w:rFonts w:ascii="Helvetica" w:eastAsia="Arial" w:hAnsi="Helvetica" w:cs="Arial"/>
        </w:rPr>
        <w:t xml:space="preserve">l o la facilitadora dispondrá en el suelo los número de 1 a 5 e  irá introduciendo las cinco preguntas de acuerdo a la dinámica de la conversación, solcitandoles a los participantes que se ubiquen espontáneamente en el número que consideren más adecuado a la respuesta, de esta manera se hará visible la tendencian en relación a la percepción del grupo, y desde allí se podrá generar el diálogo para finalmente llegar a un consenso, el cual será el que se registre en el instrumento. </w:t>
      </w:r>
    </w:p>
    <w:p w14:paraId="637D1C16" w14:textId="77777777" w:rsidR="005C5FF5" w:rsidRPr="005C5FF5" w:rsidRDefault="005C5FF5" w:rsidP="005C5FF5">
      <w:pPr>
        <w:jc w:val="both"/>
        <w:rPr>
          <w:rFonts w:ascii="Helvetica" w:eastAsia="Arial" w:hAnsi="Helvetica" w:cs="Arial"/>
        </w:rPr>
      </w:pPr>
    </w:p>
    <w:p w14:paraId="36D08EA2" w14:textId="273EC08D" w:rsidR="005C5FF5" w:rsidRPr="00A164D8" w:rsidRDefault="005C5FF5" w:rsidP="005C5FF5">
      <w:pPr>
        <w:jc w:val="both"/>
        <w:rPr>
          <w:rFonts w:ascii="Helvetica" w:eastAsia="Arial" w:hAnsi="Helvetica" w:cs="Arial"/>
        </w:rPr>
      </w:pPr>
      <w:r w:rsidRPr="005C5FF5">
        <w:rPr>
          <w:rFonts w:ascii="Helvetica" w:eastAsia="Arial" w:hAnsi="Helvetica" w:cs="Arial"/>
        </w:rPr>
        <w:t xml:space="preserve">Otra posibilidad, es construir un tablero (como de un juego de mesa) el cual contenga los número de 1 al 5, se le entrega a cada persona una ficha, de tal manera que cada uno la ubique en el número que considera más acertado de acuerdo a cada una de las afirmaciones que el o la facilitadora irá introduciendo, de esta manera visualmente se observará la tendencia de la familia en relación a la respuesta y posteriormente se abrirá el diálogo para generar el consenso que se registrará en el instrumento. </w:t>
      </w:r>
    </w:p>
    <w:p w14:paraId="55712AD2" w14:textId="2D6DAACE" w:rsidR="005C5FF5" w:rsidRPr="00A164D8" w:rsidRDefault="005C5FF5" w:rsidP="005C5FF5">
      <w:pPr>
        <w:jc w:val="both"/>
        <w:rPr>
          <w:rFonts w:ascii="Helvetica" w:eastAsia="Arial" w:hAnsi="Helvetica" w:cs="Arial"/>
          <w:i/>
          <w:iCs/>
        </w:rPr>
      </w:pPr>
      <w:r w:rsidRPr="005C5FF5">
        <w:rPr>
          <w:rFonts w:ascii="Helvetica" w:eastAsia="Arial" w:hAnsi="Helvetica" w:cs="Arial"/>
          <w:i/>
          <w:iCs/>
        </w:rPr>
        <w:t>Seleccione  el número que corresponda a su grado de acuerdo o desacuerdo, teniendo en cuenta la siguiente escala, en donde 1 es en total desacuerdo y 5 totalmente de acuerdo:</w:t>
      </w:r>
    </w:p>
    <w:p w14:paraId="71848B6F" w14:textId="77777777" w:rsidR="005C5FF5" w:rsidRPr="005C5FF5" w:rsidRDefault="005C5FF5" w:rsidP="005C5FF5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Helvetica" w:eastAsia="Arial" w:hAnsi="Helvetica" w:cs="Arial"/>
          <w:b/>
          <w:color w:val="000000"/>
        </w:rPr>
      </w:pPr>
    </w:p>
    <w:tbl>
      <w:tblPr>
        <w:tblW w:w="88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0"/>
        <w:gridCol w:w="1125"/>
        <w:gridCol w:w="1260"/>
        <w:gridCol w:w="1260"/>
        <w:gridCol w:w="1260"/>
        <w:gridCol w:w="1080"/>
      </w:tblGrid>
      <w:tr w:rsidR="00A164D8" w:rsidRPr="005C5FF5" w14:paraId="61F592B1" w14:textId="77777777" w:rsidTr="00D3640F">
        <w:tc>
          <w:tcPr>
            <w:tcW w:w="2830" w:type="dxa"/>
          </w:tcPr>
          <w:p w14:paraId="04E616AA" w14:textId="77777777" w:rsidR="00A164D8" w:rsidRPr="005C5FF5" w:rsidRDefault="00A164D8" w:rsidP="006B5817">
            <w:pPr>
              <w:jc w:val="both"/>
              <w:rPr>
                <w:rFonts w:ascii="Helvetica" w:eastAsia="Arial" w:hAnsi="Helvetica" w:cs="Arial"/>
                <w:b/>
              </w:rPr>
            </w:pPr>
            <w:r w:rsidRPr="005C5FF5">
              <w:rPr>
                <w:rFonts w:ascii="Helvetica" w:eastAsia="Arial" w:hAnsi="Helvetica" w:cs="Arial"/>
                <w:b/>
              </w:rPr>
              <w:t xml:space="preserve">Expresión emocional frente a la migración </w:t>
            </w:r>
          </w:p>
          <w:p w14:paraId="0A003C9F" w14:textId="77777777" w:rsidR="00A164D8" w:rsidRPr="005C5FF5" w:rsidRDefault="00A164D8" w:rsidP="006B5817">
            <w:pPr>
              <w:rPr>
                <w:rFonts w:ascii="Helvetica" w:eastAsia="Arial" w:hAnsi="Helvetica" w:cs="Arial"/>
                <w:b/>
              </w:rPr>
            </w:pPr>
          </w:p>
        </w:tc>
        <w:tc>
          <w:tcPr>
            <w:tcW w:w="1125" w:type="dxa"/>
          </w:tcPr>
          <w:p w14:paraId="46225077" w14:textId="77777777" w:rsidR="00A164D8" w:rsidRPr="005C5FF5" w:rsidRDefault="00A164D8" w:rsidP="006B5817">
            <w:pPr>
              <w:rPr>
                <w:rFonts w:ascii="Helvetica" w:eastAsia="Arial" w:hAnsi="Helvetica" w:cs="Arial"/>
                <w:b/>
              </w:rPr>
            </w:pPr>
            <w:r w:rsidRPr="005C5FF5">
              <w:rPr>
                <w:rFonts w:ascii="Helvetica" w:eastAsia="Arial" w:hAnsi="Helvetica" w:cs="Arial"/>
                <w:b/>
              </w:rPr>
              <w:t>1</w:t>
            </w:r>
          </w:p>
        </w:tc>
        <w:tc>
          <w:tcPr>
            <w:tcW w:w="1260" w:type="dxa"/>
          </w:tcPr>
          <w:p w14:paraId="2D75C19E" w14:textId="77777777" w:rsidR="00A164D8" w:rsidRPr="005C5FF5" w:rsidRDefault="00A164D8" w:rsidP="006B5817">
            <w:pPr>
              <w:rPr>
                <w:rFonts w:ascii="Helvetica" w:eastAsia="Arial" w:hAnsi="Helvetica" w:cs="Arial"/>
                <w:b/>
              </w:rPr>
            </w:pPr>
            <w:r w:rsidRPr="005C5FF5">
              <w:rPr>
                <w:rFonts w:ascii="Helvetica" w:eastAsia="Arial" w:hAnsi="Helvetica" w:cs="Arial"/>
                <w:b/>
              </w:rPr>
              <w:t>2</w:t>
            </w:r>
          </w:p>
        </w:tc>
        <w:tc>
          <w:tcPr>
            <w:tcW w:w="1260" w:type="dxa"/>
          </w:tcPr>
          <w:p w14:paraId="1991A2D1" w14:textId="77777777" w:rsidR="00A164D8" w:rsidRPr="005C5FF5" w:rsidRDefault="00A164D8" w:rsidP="006B5817">
            <w:pPr>
              <w:rPr>
                <w:rFonts w:ascii="Helvetica" w:eastAsia="Arial" w:hAnsi="Helvetica" w:cs="Arial"/>
                <w:b/>
              </w:rPr>
            </w:pPr>
            <w:r w:rsidRPr="005C5FF5">
              <w:rPr>
                <w:rFonts w:ascii="Helvetica" w:eastAsia="Arial" w:hAnsi="Helvetica" w:cs="Arial"/>
                <w:b/>
              </w:rPr>
              <w:t>3</w:t>
            </w:r>
          </w:p>
        </w:tc>
        <w:tc>
          <w:tcPr>
            <w:tcW w:w="1260" w:type="dxa"/>
          </w:tcPr>
          <w:p w14:paraId="031FEC4B" w14:textId="77777777" w:rsidR="00A164D8" w:rsidRPr="005C5FF5" w:rsidRDefault="00A164D8" w:rsidP="006B5817">
            <w:pPr>
              <w:rPr>
                <w:rFonts w:ascii="Helvetica" w:eastAsia="Arial" w:hAnsi="Helvetica" w:cs="Arial"/>
                <w:b/>
              </w:rPr>
            </w:pPr>
            <w:r w:rsidRPr="005C5FF5">
              <w:rPr>
                <w:rFonts w:ascii="Helvetica" w:eastAsia="Arial" w:hAnsi="Helvetica" w:cs="Arial"/>
                <w:b/>
              </w:rPr>
              <w:t>4</w:t>
            </w:r>
          </w:p>
        </w:tc>
        <w:tc>
          <w:tcPr>
            <w:tcW w:w="1080" w:type="dxa"/>
          </w:tcPr>
          <w:p w14:paraId="7AB8ADD8" w14:textId="77777777" w:rsidR="00A164D8" w:rsidRPr="005C5FF5" w:rsidRDefault="00A164D8" w:rsidP="006B5817">
            <w:pPr>
              <w:rPr>
                <w:rFonts w:ascii="Helvetica" w:eastAsia="Arial" w:hAnsi="Helvetica" w:cs="Arial"/>
                <w:b/>
              </w:rPr>
            </w:pPr>
            <w:r w:rsidRPr="005C5FF5">
              <w:rPr>
                <w:rFonts w:ascii="Helvetica" w:eastAsia="Arial" w:hAnsi="Helvetica" w:cs="Arial"/>
                <w:b/>
              </w:rPr>
              <w:t>5</w:t>
            </w:r>
          </w:p>
        </w:tc>
      </w:tr>
      <w:tr w:rsidR="00A164D8" w:rsidRPr="005C5FF5" w14:paraId="44251712" w14:textId="77777777" w:rsidTr="00D3640F">
        <w:tc>
          <w:tcPr>
            <w:tcW w:w="2830" w:type="dxa"/>
          </w:tcPr>
          <w:p w14:paraId="25096E1D" w14:textId="77777777" w:rsidR="00A164D8" w:rsidRPr="005C5FF5" w:rsidRDefault="00A164D8" w:rsidP="006B5817">
            <w:pPr>
              <w:jc w:val="both"/>
              <w:rPr>
                <w:rFonts w:ascii="Helvetica" w:eastAsia="Arial" w:hAnsi="Helvetica" w:cs="Arial"/>
                <w:color w:val="000000" w:themeColor="text1"/>
              </w:rPr>
            </w:pPr>
            <w:r w:rsidRPr="005C5FF5">
              <w:rPr>
                <w:rFonts w:ascii="Helvetica" w:eastAsia="Arial" w:hAnsi="Helvetica" w:cs="Arial"/>
                <w:color w:val="000000" w:themeColor="text1"/>
              </w:rPr>
              <w:t xml:space="preserve">Las personas que están aquí han podido expresar las emociones frente a los cambios que ha generado la migración en su familia </w:t>
            </w:r>
          </w:p>
          <w:p w14:paraId="75D211E5" w14:textId="77777777" w:rsidR="00A164D8" w:rsidRPr="005C5FF5" w:rsidRDefault="00A164D8" w:rsidP="006B5817">
            <w:pPr>
              <w:rPr>
                <w:rFonts w:ascii="Helvetica" w:eastAsia="Arial" w:hAnsi="Helvetica" w:cs="Arial"/>
                <w:color w:val="000000" w:themeColor="text1"/>
              </w:rPr>
            </w:pPr>
          </w:p>
        </w:tc>
        <w:tc>
          <w:tcPr>
            <w:tcW w:w="1125" w:type="dxa"/>
          </w:tcPr>
          <w:p w14:paraId="17056359" w14:textId="77777777" w:rsidR="00A164D8" w:rsidRPr="005C5FF5" w:rsidRDefault="00A164D8" w:rsidP="006B5817">
            <w:pPr>
              <w:rPr>
                <w:rFonts w:ascii="Helvetica" w:eastAsia="Arial" w:hAnsi="Helvetica" w:cs="Arial"/>
              </w:rPr>
            </w:pPr>
          </w:p>
        </w:tc>
        <w:tc>
          <w:tcPr>
            <w:tcW w:w="1260" w:type="dxa"/>
          </w:tcPr>
          <w:p w14:paraId="44C10933" w14:textId="77777777" w:rsidR="00A164D8" w:rsidRPr="005C5FF5" w:rsidRDefault="00A164D8" w:rsidP="006B5817">
            <w:pPr>
              <w:rPr>
                <w:rFonts w:ascii="Helvetica" w:eastAsia="Arial" w:hAnsi="Helvetica" w:cs="Arial"/>
              </w:rPr>
            </w:pPr>
          </w:p>
        </w:tc>
        <w:tc>
          <w:tcPr>
            <w:tcW w:w="1260" w:type="dxa"/>
          </w:tcPr>
          <w:p w14:paraId="3C8AC863" w14:textId="77777777" w:rsidR="00A164D8" w:rsidRPr="005C5FF5" w:rsidRDefault="00A164D8" w:rsidP="006B5817">
            <w:pPr>
              <w:rPr>
                <w:rFonts w:ascii="Helvetica" w:eastAsia="Arial" w:hAnsi="Helvetica" w:cs="Arial"/>
              </w:rPr>
            </w:pPr>
          </w:p>
        </w:tc>
        <w:tc>
          <w:tcPr>
            <w:tcW w:w="1260" w:type="dxa"/>
          </w:tcPr>
          <w:p w14:paraId="33365628" w14:textId="77777777" w:rsidR="00A164D8" w:rsidRPr="005C5FF5" w:rsidRDefault="00A164D8" w:rsidP="006B5817">
            <w:pPr>
              <w:rPr>
                <w:rFonts w:ascii="Helvetica" w:eastAsia="Arial" w:hAnsi="Helvetica" w:cs="Arial"/>
              </w:rPr>
            </w:pPr>
          </w:p>
        </w:tc>
        <w:tc>
          <w:tcPr>
            <w:tcW w:w="1080" w:type="dxa"/>
          </w:tcPr>
          <w:p w14:paraId="46940E5A" w14:textId="77777777" w:rsidR="00A164D8" w:rsidRPr="005C5FF5" w:rsidRDefault="00A164D8" w:rsidP="006B5817">
            <w:pPr>
              <w:rPr>
                <w:rFonts w:ascii="Helvetica" w:eastAsia="Arial" w:hAnsi="Helvetica" w:cs="Arial"/>
              </w:rPr>
            </w:pPr>
          </w:p>
        </w:tc>
      </w:tr>
    </w:tbl>
    <w:p w14:paraId="5DF2ED4C" w14:textId="77777777" w:rsidR="005C5FF5" w:rsidRPr="005C5FF5" w:rsidRDefault="005C5FF5" w:rsidP="005C5FF5">
      <w:pPr>
        <w:jc w:val="both"/>
        <w:rPr>
          <w:rFonts w:ascii="Helvetica" w:eastAsia="Arial" w:hAnsi="Helvetica" w:cs="Arial"/>
        </w:rPr>
      </w:pPr>
    </w:p>
    <w:p w14:paraId="4B865BB1" w14:textId="77777777" w:rsidR="005C5FF5" w:rsidRPr="005C5FF5" w:rsidRDefault="005C5FF5" w:rsidP="005C5FF5">
      <w:pPr>
        <w:jc w:val="both"/>
        <w:rPr>
          <w:rFonts w:ascii="Helvetica" w:eastAsia="Arial" w:hAnsi="Helvetica" w:cs="Arial"/>
        </w:rPr>
      </w:pPr>
    </w:p>
    <w:p w14:paraId="7C788265" w14:textId="77777777" w:rsidR="005C5FF5" w:rsidRPr="005C5FF5" w:rsidRDefault="005C5FF5" w:rsidP="005C5FF5">
      <w:pPr>
        <w:jc w:val="both"/>
        <w:rPr>
          <w:rFonts w:ascii="Helvetica" w:eastAsia="Arial" w:hAnsi="Helvetica" w:cs="Arial"/>
        </w:rPr>
      </w:pPr>
    </w:p>
    <w:p w14:paraId="362F4884" w14:textId="77777777" w:rsidR="005C5FF5" w:rsidRPr="005C5FF5" w:rsidRDefault="005C5FF5" w:rsidP="005C5FF5">
      <w:pPr>
        <w:pStyle w:val="Prrafodelista"/>
        <w:numPr>
          <w:ilvl w:val="0"/>
          <w:numId w:val="2"/>
        </w:numPr>
        <w:spacing w:after="0" w:line="240" w:lineRule="auto"/>
        <w:ind w:left="142" w:hanging="862"/>
        <w:jc w:val="both"/>
        <w:rPr>
          <w:rFonts w:ascii="Helvetica" w:eastAsia="Arial" w:hAnsi="Helvetica" w:cs="Arial"/>
        </w:rPr>
      </w:pPr>
      <w:r w:rsidRPr="005C5FF5">
        <w:rPr>
          <w:rFonts w:ascii="Helvetica" w:eastAsia="Arial" w:hAnsi="Helvetica" w:cs="Arial"/>
          <w:i/>
        </w:rPr>
        <w:t>Para esta pregunta, el o la facilitadora, deberá abrir la conversación preguntando que entiende por cuidado y apoyo y construir colectivamente una definción que recoja las ideas principales, en lo posible esta definición se escribirá en un lugar visible. Posteriormente se introducirá la siguiente afirmación</w:t>
      </w:r>
    </w:p>
    <w:p w14:paraId="4EFDB21D" w14:textId="77777777" w:rsidR="005C5FF5" w:rsidRPr="005C5FF5" w:rsidRDefault="005C5FF5" w:rsidP="005C5FF5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Helvetica" w:eastAsia="Arial" w:hAnsi="Helvetica" w:cs="Arial"/>
          <w:b/>
          <w:color w:val="000000"/>
        </w:rPr>
      </w:pPr>
    </w:p>
    <w:tbl>
      <w:tblPr>
        <w:tblW w:w="88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0"/>
        <w:gridCol w:w="1125"/>
        <w:gridCol w:w="1260"/>
        <w:gridCol w:w="1260"/>
        <w:gridCol w:w="1260"/>
        <w:gridCol w:w="1080"/>
      </w:tblGrid>
      <w:tr w:rsidR="00D3640F" w:rsidRPr="005C5FF5" w14:paraId="246ECDBD" w14:textId="77777777" w:rsidTr="00D3640F">
        <w:tc>
          <w:tcPr>
            <w:tcW w:w="2830" w:type="dxa"/>
          </w:tcPr>
          <w:p w14:paraId="75A6EB48" w14:textId="77777777" w:rsidR="00D3640F" w:rsidRPr="005C5FF5" w:rsidRDefault="00D3640F" w:rsidP="006B5817">
            <w:pPr>
              <w:jc w:val="both"/>
              <w:rPr>
                <w:rFonts w:ascii="Helvetica" w:eastAsia="Arial" w:hAnsi="Helvetica" w:cs="Arial"/>
                <w:b/>
              </w:rPr>
            </w:pPr>
            <w:r w:rsidRPr="005C5FF5">
              <w:rPr>
                <w:rFonts w:ascii="Helvetica" w:eastAsia="Arial" w:hAnsi="Helvetica" w:cs="Arial"/>
                <w:b/>
              </w:rPr>
              <w:t>Vínculos y relaciones familiares</w:t>
            </w:r>
          </w:p>
          <w:p w14:paraId="1F9D26D0" w14:textId="77777777" w:rsidR="00D3640F" w:rsidRPr="005C5FF5" w:rsidRDefault="00D3640F" w:rsidP="006B5817">
            <w:pPr>
              <w:rPr>
                <w:rFonts w:ascii="Helvetica" w:eastAsia="Arial" w:hAnsi="Helvetica" w:cs="Arial"/>
                <w:b/>
              </w:rPr>
            </w:pPr>
          </w:p>
        </w:tc>
        <w:tc>
          <w:tcPr>
            <w:tcW w:w="1125" w:type="dxa"/>
          </w:tcPr>
          <w:p w14:paraId="6AE6C490" w14:textId="77777777" w:rsidR="00D3640F" w:rsidRPr="005C5FF5" w:rsidRDefault="00D3640F" w:rsidP="006B5817">
            <w:pPr>
              <w:rPr>
                <w:rFonts w:ascii="Helvetica" w:eastAsia="Arial" w:hAnsi="Helvetica" w:cs="Arial"/>
                <w:b/>
              </w:rPr>
            </w:pPr>
            <w:r w:rsidRPr="005C5FF5">
              <w:rPr>
                <w:rFonts w:ascii="Helvetica" w:eastAsia="Arial" w:hAnsi="Helvetica" w:cs="Arial"/>
                <w:b/>
              </w:rPr>
              <w:t>1</w:t>
            </w:r>
          </w:p>
        </w:tc>
        <w:tc>
          <w:tcPr>
            <w:tcW w:w="1260" w:type="dxa"/>
          </w:tcPr>
          <w:p w14:paraId="320FC1B3" w14:textId="77777777" w:rsidR="00D3640F" w:rsidRPr="005C5FF5" w:rsidRDefault="00D3640F" w:rsidP="006B5817">
            <w:pPr>
              <w:rPr>
                <w:rFonts w:ascii="Helvetica" w:eastAsia="Arial" w:hAnsi="Helvetica" w:cs="Arial"/>
                <w:b/>
              </w:rPr>
            </w:pPr>
            <w:r w:rsidRPr="005C5FF5">
              <w:rPr>
                <w:rFonts w:ascii="Helvetica" w:eastAsia="Arial" w:hAnsi="Helvetica" w:cs="Arial"/>
                <w:b/>
              </w:rPr>
              <w:t>2</w:t>
            </w:r>
          </w:p>
        </w:tc>
        <w:tc>
          <w:tcPr>
            <w:tcW w:w="1260" w:type="dxa"/>
          </w:tcPr>
          <w:p w14:paraId="2186AD65" w14:textId="77777777" w:rsidR="00D3640F" w:rsidRPr="005C5FF5" w:rsidRDefault="00D3640F" w:rsidP="006B5817">
            <w:pPr>
              <w:rPr>
                <w:rFonts w:ascii="Helvetica" w:eastAsia="Arial" w:hAnsi="Helvetica" w:cs="Arial"/>
                <w:b/>
              </w:rPr>
            </w:pPr>
            <w:r w:rsidRPr="005C5FF5">
              <w:rPr>
                <w:rFonts w:ascii="Helvetica" w:eastAsia="Arial" w:hAnsi="Helvetica" w:cs="Arial"/>
                <w:b/>
              </w:rPr>
              <w:t>3</w:t>
            </w:r>
          </w:p>
        </w:tc>
        <w:tc>
          <w:tcPr>
            <w:tcW w:w="1260" w:type="dxa"/>
          </w:tcPr>
          <w:p w14:paraId="46B6CC77" w14:textId="77777777" w:rsidR="00D3640F" w:rsidRPr="005C5FF5" w:rsidRDefault="00D3640F" w:rsidP="006B5817">
            <w:pPr>
              <w:rPr>
                <w:rFonts w:ascii="Helvetica" w:eastAsia="Arial" w:hAnsi="Helvetica" w:cs="Arial"/>
                <w:b/>
              </w:rPr>
            </w:pPr>
            <w:r w:rsidRPr="005C5FF5">
              <w:rPr>
                <w:rFonts w:ascii="Helvetica" w:eastAsia="Arial" w:hAnsi="Helvetica" w:cs="Arial"/>
                <w:b/>
              </w:rPr>
              <w:t>4</w:t>
            </w:r>
          </w:p>
        </w:tc>
        <w:tc>
          <w:tcPr>
            <w:tcW w:w="1080" w:type="dxa"/>
          </w:tcPr>
          <w:p w14:paraId="6DCEC3B9" w14:textId="77777777" w:rsidR="00D3640F" w:rsidRPr="005C5FF5" w:rsidRDefault="00D3640F" w:rsidP="006B5817">
            <w:pPr>
              <w:rPr>
                <w:rFonts w:ascii="Helvetica" w:eastAsia="Arial" w:hAnsi="Helvetica" w:cs="Arial"/>
                <w:b/>
              </w:rPr>
            </w:pPr>
            <w:r w:rsidRPr="005C5FF5">
              <w:rPr>
                <w:rFonts w:ascii="Helvetica" w:eastAsia="Arial" w:hAnsi="Helvetica" w:cs="Arial"/>
                <w:b/>
              </w:rPr>
              <w:t>5</w:t>
            </w:r>
          </w:p>
        </w:tc>
      </w:tr>
      <w:tr w:rsidR="00D3640F" w:rsidRPr="005C5FF5" w14:paraId="4B6C5528" w14:textId="77777777" w:rsidTr="00D3640F">
        <w:tc>
          <w:tcPr>
            <w:tcW w:w="2830" w:type="dxa"/>
          </w:tcPr>
          <w:p w14:paraId="49D79B4F" w14:textId="77777777" w:rsidR="00D3640F" w:rsidRPr="005C5FF5" w:rsidRDefault="00D3640F" w:rsidP="006B5817">
            <w:pPr>
              <w:jc w:val="both"/>
              <w:rPr>
                <w:rFonts w:ascii="Helvetica" w:eastAsia="Arial" w:hAnsi="Helvetica" w:cs="Arial"/>
              </w:rPr>
            </w:pPr>
            <w:r w:rsidRPr="005C5FF5">
              <w:rPr>
                <w:rFonts w:ascii="Helvetica" w:eastAsia="Arial" w:hAnsi="Helvetica" w:cs="Arial"/>
              </w:rPr>
              <w:t xml:space="preserve">Actualmente, las personas que hoy se encuentran aquí, se apoyan unos a otros. </w:t>
            </w:r>
          </w:p>
          <w:p w14:paraId="6F6E02C2" w14:textId="77777777" w:rsidR="00D3640F" w:rsidRPr="005C5FF5" w:rsidRDefault="00D3640F" w:rsidP="006B5817">
            <w:pPr>
              <w:rPr>
                <w:rFonts w:ascii="Helvetica" w:eastAsia="Arial" w:hAnsi="Helvetica" w:cs="Arial"/>
              </w:rPr>
            </w:pPr>
          </w:p>
        </w:tc>
        <w:tc>
          <w:tcPr>
            <w:tcW w:w="1125" w:type="dxa"/>
          </w:tcPr>
          <w:p w14:paraId="6A6CBD3E" w14:textId="77777777" w:rsidR="00D3640F" w:rsidRPr="005C5FF5" w:rsidRDefault="00D3640F" w:rsidP="006B5817">
            <w:pPr>
              <w:rPr>
                <w:rFonts w:ascii="Helvetica" w:eastAsia="Arial" w:hAnsi="Helvetica" w:cs="Arial"/>
              </w:rPr>
            </w:pPr>
          </w:p>
        </w:tc>
        <w:tc>
          <w:tcPr>
            <w:tcW w:w="1260" w:type="dxa"/>
          </w:tcPr>
          <w:p w14:paraId="68A4DB99" w14:textId="77777777" w:rsidR="00D3640F" w:rsidRPr="005C5FF5" w:rsidRDefault="00D3640F" w:rsidP="006B5817">
            <w:pPr>
              <w:rPr>
                <w:rFonts w:ascii="Helvetica" w:eastAsia="Arial" w:hAnsi="Helvetica" w:cs="Arial"/>
              </w:rPr>
            </w:pPr>
          </w:p>
        </w:tc>
        <w:tc>
          <w:tcPr>
            <w:tcW w:w="1260" w:type="dxa"/>
          </w:tcPr>
          <w:p w14:paraId="178961E3" w14:textId="77777777" w:rsidR="00D3640F" w:rsidRPr="005C5FF5" w:rsidRDefault="00D3640F" w:rsidP="006B5817">
            <w:pPr>
              <w:rPr>
                <w:rFonts w:ascii="Helvetica" w:eastAsia="Arial" w:hAnsi="Helvetica" w:cs="Arial"/>
              </w:rPr>
            </w:pPr>
          </w:p>
        </w:tc>
        <w:tc>
          <w:tcPr>
            <w:tcW w:w="1260" w:type="dxa"/>
          </w:tcPr>
          <w:p w14:paraId="0C7D0B1F" w14:textId="77777777" w:rsidR="00D3640F" w:rsidRPr="005C5FF5" w:rsidRDefault="00D3640F" w:rsidP="006B5817">
            <w:pPr>
              <w:rPr>
                <w:rFonts w:ascii="Helvetica" w:eastAsia="Arial" w:hAnsi="Helvetica" w:cs="Arial"/>
              </w:rPr>
            </w:pPr>
          </w:p>
        </w:tc>
        <w:tc>
          <w:tcPr>
            <w:tcW w:w="1080" w:type="dxa"/>
          </w:tcPr>
          <w:p w14:paraId="34206CF1" w14:textId="77777777" w:rsidR="00D3640F" w:rsidRPr="005C5FF5" w:rsidRDefault="00D3640F" w:rsidP="006B5817">
            <w:pPr>
              <w:rPr>
                <w:rFonts w:ascii="Helvetica" w:eastAsia="Arial" w:hAnsi="Helvetica" w:cs="Arial"/>
              </w:rPr>
            </w:pPr>
          </w:p>
        </w:tc>
      </w:tr>
    </w:tbl>
    <w:p w14:paraId="5969137A" w14:textId="77777777" w:rsidR="005C5FF5" w:rsidRPr="005C5FF5" w:rsidRDefault="005C5FF5" w:rsidP="005C5FF5">
      <w:pPr>
        <w:jc w:val="both"/>
        <w:rPr>
          <w:rFonts w:ascii="Helvetica" w:eastAsia="Arial" w:hAnsi="Helvetica" w:cs="Arial"/>
        </w:rPr>
      </w:pPr>
    </w:p>
    <w:p w14:paraId="2F1D1D3E" w14:textId="77777777" w:rsidR="005C5FF5" w:rsidRPr="005C5FF5" w:rsidRDefault="005C5FF5" w:rsidP="005C5FF5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Helvetica" w:eastAsia="Arial" w:hAnsi="Helvetica" w:cs="Arial"/>
          <w:b/>
          <w:color w:val="000000"/>
        </w:rPr>
      </w:pPr>
    </w:p>
    <w:tbl>
      <w:tblPr>
        <w:tblW w:w="88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0"/>
        <w:gridCol w:w="1125"/>
        <w:gridCol w:w="1260"/>
        <w:gridCol w:w="1260"/>
        <w:gridCol w:w="1260"/>
        <w:gridCol w:w="1080"/>
      </w:tblGrid>
      <w:tr w:rsidR="00D3640F" w:rsidRPr="005C5FF5" w14:paraId="7D870930" w14:textId="77777777" w:rsidTr="00D3640F">
        <w:tc>
          <w:tcPr>
            <w:tcW w:w="2830" w:type="dxa"/>
          </w:tcPr>
          <w:p w14:paraId="0AF798E9" w14:textId="77777777" w:rsidR="00D3640F" w:rsidRPr="005C5FF5" w:rsidRDefault="00D3640F" w:rsidP="006B5817">
            <w:pPr>
              <w:jc w:val="both"/>
              <w:rPr>
                <w:rFonts w:ascii="Helvetica" w:eastAsia="Arial" w:hAnsi="Helvetica" w:cs="Arial"/>
                <w:b/>
              </w:rPr>
            </w:pPr>
            <w:r w:rsidRPr="005C5FF5">
              <w:rPr>
                <w:rFonts w:ascii="Helvetica" w:eastAsia="Arial" w:hAnsi="Helvetica" w:cs="Arial"/>
                <w:b/>
              </w:rPr>
              <w:t xml:space="preserve">Horizonte de Vida familiar </w:t>
            </w:r>
          </w:p>
          <w:p w14:paraId="57B1DDC3" w14:textId="77777777" w:rsidR="00D3640F" w:rsidRPr="005C5FF5" w:rsidRDefault="00D3640F" w:rsidP="006B5817">
            <w:pPr>
              <w:rPr>
                <w:rFonts w:ascii="Helvetica" w:eastAsia="Arial" w:hAnsi="Helvetica" w:cs="Arial"/>
                <w:b/>
              </w:rPr>
            </w:pPr>
          </w:p>
        </w:tc>
        <w:tc>
          <w:tcPr>
            <w:tcW w:w="1125" w:type="dxa"/>
          </w:tcPr>
          <w:p w14:paraId="5D9567BE" w14:textId="77777777" w:rsidR="00D3640F" w:rsidRPr="005C5FF5" w:rsidRDefault="00D3640F" w:rsidP="006B5817">
            <w:pPr>
              <w:rPr>
                <w:rFonts w:ascii="Helvetica" w:eastAsia="Arial" w:hAnsi="Helvetica" w:cs="Arial"/>
                <w:b/>
              </w:rPr>
            </w:pPr>
            <w:r w:rsidRPr="005C5FF5">
              <w:rPr>
                <w:rFonts w:ascii="Helvetica" w:eastAsia="Arial" w:hAnsi="Helvetica" w:cs="Arial"/>
                <w:b/>
              </w:rPr>
              <w:t>1</w:t>
            </w:r>
          </w:p>
        </w:tc>
        <w:tc>
          <w:tcPr>
            <w:tcW w:w="1260" w:type="dxa"/>
          </w:tcPr>
          <w:p w14:paraId="47B9BF10" w14:textId="77777777" w:rsidR="00D3640F" w:rsidRPr="005C5FF5" w:rsidRDefault="00D3640F" w:rsidP="006B5817">
            <w:pPr>
              <w:rPr>
                <w:rFonts w:ascii="Helvetica" w:eastAsia="Arial" w:hAnsi="Helvetica" w:cs="Arial"/>
                <w:b/>
              </w:rPr>
            </w:pPr>
            <w:r w:rsidRPr="005C5FF5">
              <w:rPr>
                <w:rFonts w:ascii="Helvetica" w:eastAsia="Arial" w:hAnsi="Helvetica" w:cs="Arial"/>
                <w:b/>
              </w:rPr>
              <w:t>2</w:t>
            </w:r>
          </w:p>
        </w:tc>
        <w:tc>
          <w:tcPr>
            <w:tcW w:w="1260" w:type="dxa"/>
          </w:tcPr>
          <w:p w14:paraId="3BE396E3" w14:textId="77777777" w:rsidR="00D3640F" w:rsidRPr="005C5FF5" w:rsidRDefault="00D3640F" w:rsidP="006B5817">
            <w:pPr>
              <w:rPr>
                <w:rFonts w:ascii="Helvetica" w:eastAsia="Arial" w:hAnsi="Helvetica" w:cs="Arial"/>
                <w:b/>
              </w:rPr>
            </w:pPr>
            <w:r w:rsidRPr="005C5FF5">
              <w:rPr>
                <w:rFonts w:ascii="Helvetica" w:eastAsia="Arial" w:hAnsi="Helvetica" w:cs="Arial"/>
                <w:b/>
              </w:rPr>
              <w:t>3</w:t>
            </w:r>
          </w:p>
        </w:tc>
        <w:tc>
          <w:tcPr>
            <w:tcW w:w="1260" w:type="dxa"/>
          </w:tcPr>
          <w:p w14:paraId="252066A5" w14:textId="77777777" w:rsidR="00D3640F" w:rsidRPr="005C5FF5" w:rsidRDefault="00D3640F" w:rsidP="006B5817">
            <w:pPr>
              <w:rPr>
                <w:rFonts w:ascii="Helvetica" w:eastAsia="Arial" w:hAnsi="Helvetica" w:cs="Arial"/>
                <w:b/>
              </w:rPr>
            </w:pPr>
            <w:r w:rsidRPr="005C5FF5">
              <w:rPr>
                <w:rFonts w:ascii="Helvetica" w:eastAsia="Arial" w:hAnsi="Helvetica" w:cs="Arial"/>
                <w:b/>
              </w:rPr>
              <w:t>4</w:t>
            </w:r>
          </w:p>
        </w:tc>
        <w:tc>
          <w:tcPr>
            <w:tcW w:w="1080" w:type="dxa"/>
          </w:tcPr>
          <w:p w14:paraId="670E9C29" w14:textId="77777777" w:rsidR="00D3640F" w:rsidRPr="005C5FF5" w:rsidRDefault="00D3640F" w:rsidP="006B5817">
            <w:pPr>
              <w:rPr>
                <w:rFonts w:ascii="Helvetica" w:eastAsia="Arial" w:hAnsi="Helvetica" w:cs="Arial"/>
                <w:b/>
              </w:rPr>
            </w:pPr>
            <w:r w:rsidRPr="005C5FF5">
              <w:rPr>
                <w:rFonts w:ascii="Helvetica" w:eastAsia="Arial" w:hAnsi="Helvetica" w:cs="Arial"/>
                <w:b/>
              </w:rPr>
              <w:t>5</w:t>
            </w:r>
          </w:p>
        </w:tc>
      </w:tr>
      <w:tr w:rsidR="00D3640F" w:rsidRPr="005C5FF5" w14:paraId="385BB62B" w14:textId="77777777" w:rsidTr="00D3640F">
        <w:tc>
          <w:tcPr>
            <w:tcW w:w="2830" w:type="dxa"/>
          </w:tcPr>
          <w:p w14:paraId="40788194" w14:textId="77777777" w:rsidR="00D3640F" w:rsidRPr="005C5FF5" w:rsidRDefault="00D3640F" w:rsidP="006B5817">
            <w:pPr>
              <w:jc w:val="both"/>
              <w:rPr>
                <w:rFonts w:ascii="Helvetica" w:eastAsia="Arial" w:hAnsi="Helvetica" w:cs="Arial"/>
              </w:rPr>
            </w:pPr>
            <w:r w:rsidRPr="005C5FF5">
              <w:rPr>
                <w:rFonts w:ascii="Helvetica" w:eastAsia="Arial" w:hAnsi="Helvetica" w:cs="Arial"/>
              </w:rPr>
              <w:t xml:space="preserve">En esta familia, hemos conversado y construido una idea de cómo deseamos el futuro juntos. </w:t>
            </w:r>
          </w:p>
        </w:tc>
        <w:tc>
          <w:tcPr>
            <w:tcW w:w="1125" w:type="dxa"/>
          </w:tcPr>
          <w:p w14:paraId="6A0FF071" w14:textId="77777777" w:rsidR="00D3640F" w:rsidRPr="005C5FF5" w:rsidRDefault="00D3640F" w:rsidP="006B5817">
            <w:pPr>
              <w:rPr>
                <w:rFonts w:ascii="Helvetica" w:eastAsia="Arial" w:hAnsi="Helvetica" w:cs="Arial"/>
              </w:rPr>
            </w:pPr>
          </w:p>
        </w:tc>
        <w:tc>
          <w:tcPr>
            <w:tcW w:w="1260" w:type="dxa"/>
          </w:tcPr>
          <w:p w14:paraId="00880B8D" w14:textId="77777777" w:rsidR="00D3640F" w:rsidRPr="005C5FF5" w:rsidRDefault="00D3640F" w:rsidP="006B5817">
            <w:pPr>
              <w:rPr>
                <w:rFonts w:ascii="Helvetica" w:eastAsia="Arial" w:hAnsi="Helvetica" w:cs="Arial"/>
              </w:rPr>
            </w:pPr>
          </w:p>
        </w:tc>
        <w:tc>
          <w:tcPr>
            <w:tcW w:w="1260" w:type="dxa"/>
          </w:tcPr>
          <w:p w14:paraId="7E2FD44B" w14:textId="77777777" w:rsidR="00D3640F" w:rsidRPr="005C5FF5" w:rsidRDefault="00D3640F" w:rsidP="006B5817">
            <w:pPr>
              <w:rPr>
                <w:rFonts w:ascii="Helvetica" w:eastAsia="Arial" w:hAnsi="Helvetica" w:cs="Arial"/>
              </w:rPr>
            </w:pPr>
          </w:p>
        </w:tc>
        <w:tc>
          <w:tcPr>
            <w:tcW w:w="1260" w:type="dxa"/>
          </w:tcPr>
          <w:p w14:paraId="0BF04AAB" w14:textId="77777777" w:rsidR="00D3640F" w:rsidRPr="005C5FF5" w:rsidRDefault="00D3640F" w:rsidP="006B5817">
            <w:pPr>
              <w:rPr>
                <w:rFonts w:ascii="Helvetica" w:eastAsia="Arial" w:hAnsi="Helvetica" w:cs="Arial"/>
              </w:rPr>
            </w:pPr>
          </w:p>
        </w:tc>
        <w:tc>
          <w:tcPr>
            <w:tcW w:w="1080" w:type="dxa"/>
          </w:tcPr>
          <w:p w14:paraId="1C6D4615" w14:textId="77777777" w:rsidR="00D3640F" w:rsidRPr="005C5FF5" w:rsidRDefault="00D3640F" w:rsidP="006B5817">
            <w:pPr>
              <w:rPr>
                <w:rFonts w:ascii="Helvetica" w:eastAsia="Arial" w:hAnsi="Helvetica" w:cs="Arial"/>
              </w:rPr>
            </w:pPr>
          </w:p>
        </w:tc>
      </w:tr>
    </w:tbl>
    <w:p w14:paraId="0CF90D2C" w14:textId="77777777" w:rsidR="005C5FF5" w:rsidRPr="005C5FF5" w:rsidRDefault="005C5FF5" w:rsidP="005C5FF5">
      <w:pPr>
        <w:jc w:val="both"/>
        <w:rPr>
          <w:rFonts w:ascii="Helvetica" w:eastAsia="Arial" w:hAnsi="Helvetica" w:cs="Arial"/>
          <w:b/>
        </w:rPr>
      </w:pPr>
    </w:p>
    <w:p w14:paraId="497B10F9" w14:textId="77777777" w:rsidR="005C5FF5" w:rsidRPr="005C5FF5" w:rsidRDefault="005C5FF5" w:rsidP="005C5FF5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Helvetica" w:eastAsia="Arial" w:hAnsi="Helvetica" w:cs="Arial"/>
          <w:b/>
          <w:color w:val="000000"/>
        </w:rPr>
      </w:pPr>
    </w:p>
    <w:tbl>
      <w:tblPr>
        <w:tblW w:w="88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0"/>
        <w:gridCol w:w="1125"/>
        <w:gridCol w:w="1260"/>
        <w:gridCol w:w="1260"/>
        <w:gridCol w:w="1260"/>
        <w:gridCol w:w="1080"/>
      </w:tblGrid>
      <w:tr w:rsidR="00D3640F" w:rsidRPr="005C5FF5" w14:paraId="55A29C5D" w14:textId="77777777" w:rsidTr="00D3640F">
        <w:tc>
          <w:tcPr>
            <w:tcW w:w="2830" w:type="dxa"/>
          </w:tcPr>
          <w:p w14:paraId="1146FEF2" w14:textId="77777777" w:rsidR="00D3640F" w:rsidRPr="005C5FF5" w:rsidRDefault="00D3640F" w:rsidP="006B5817">
            <w:pPr>
              <w:jc w:val="both"/>
              <w:rPr>
                <w:rFonts w:ascii="Helvetica" w:eastAsia="Arial" w:hAnsi="Helvetica" w:cs="Arial"/>
                <w:b/>
              </w:rPr>
            </w:pPr>
            <w:r w:rsidRPr="005C5FF5">
              <w:rPr>
                <w:rFonts w:ascii="Helvetica" w:eastAsia="Arial" w:hAnsi="Helvetica" w:cs="Arial"/>
                <w:b/>
              </w:rPr>
              <w:t>Agencia</w:t>
            </w:r>
          </w:p>
          <w:p w14:paraId="6BAF3F43" w14:textId="77777777" w:rsidR="00D3640F" w:rsidRPr="005C5FF5" w:rsidRDefault="00D3640F" w:rsidP="006B5817">
            <w:pPr>
              <w:rPr>
                <w:rFonts w:ascii="Helvetica" w:eastAsia="Arial" w:hAnsi="Helvetica" w:cs="Arial"/>
                <w:b/>
              </w:rPr>
            </w:pPr>
          </w:p>
        </w:tc>
        <w:tc>
          <w:tcPr>
            <w:tcW w:w="1125" w:type="dxa"/>
          </w:tcPr>
          <w:p w14:paraId="3D1AD3C4" w14:textId="77777777" w:rsidR="00D3640F" w:rsidRPr="005C5FF5" w:rsidRDefault="00D3640F" w:rsidP="006B5817">
            <w:pPr>
              <w:rPr>
                <w:rFonts w:ascii="Helvetica" w:eastAsia="Arial" w:hAnsi="Helvetica" w:cs="Arial"/>
                <w:b/>
              </w:rPr>
            </w:pPr>
            <w:r w:rsidRPr="005C5FF5">
              <w:rPr>
                <w:rFonts w:ascii="Helvetica" w:eastAsia="Arial" w:hAnsi="Helvetica" w:cs="Arial"/>
                <w:b/>
              </w:rPr>
              <w:t>1</w:t>
            </w:r>
          </w:p>
        </w:tc>
        <w:tc>
          <w:tcPr>
            <w:tcW w:w="1260" w:type="dxa"/>
          </w:tcPr>
          <w:p w14:paraId="493AEBBB" w14:textId="77777777" w:rsidR="00D3640F" w:rsidRPr="005C5FF5" w:rsidRDefault="00D3640F" w:rsidP="006B5817">
            <w:pPr>
              <w:rPr>
                <w:rFonts w:ascii="Helvetica" w:eastAsia="Arial" w:hAnsi="Helvetica" w:cs="Arial"/>
                <w:b/>
              </w:rPr>
            </w:pPr>
            <w:r w:rsidRPr="005C5FF5">
              <w:rPr>
                <w:rFonts w:ascii="Helvetica" w:eastAsia="Arial" w:hAnsi="Helvetica" w:cs="Arial"/>
                <w:b/>
              </w:rPr>
              <w:t>2</w:t>
            </w:r>
          </w:p>
        </w:tc>
        <w:tc>
          <w:tcPr>
            <w:tcW w:w="1260" w:type="dxa"/>
          </w:tcPr>
          <w:p w14:paraId="7472437D" w14:textId="77777777" w:rsidR="00D3640F" w:rsidRPr="005C5FF5" w:rsidRDefault="00D3640F" w:rsidP="006B5817">
            <w:pPr>
              <w:rPr>
                <w:rFonts w:ascii="Helvetica" w:eastAsia="Arial" w:hAnsi="Helvetica" w:cs="Arial"/>
                <w:b/>
              </w:rPr>
            </w:pPr>
            <w:r w:rsidRPr="005C5FF5">
              <w:rPr>
                <w:rFonts w:ascii="Helvetica" w:eastAsia="Arial" w:hAnsi="Helvetica" w:cs="Arial"/>
                <w:b/>
              </w:rPr>
              <w:t>3</w:t>
            </w:r>
          </w:p>
        </w:tc>
        <w:tc>
          <w:tcPr>
            <w:tcW w:w="1260" w:type="dxa"/>
          </w:tcPr>
          <w:p w14:paraId="5E941B74" w14:textId="77777777" w:rsidR="00D3640F" w:rsidRPr="005C5FF5" w:rsidRDefault="00D3640F" w:rsidP="006B5817">
            <w:pPr>
              <w:rPr>
                <w:rFonts w:ascii="Helvetica" w:eastAsia="Arial" w:hAnsi="Helvetica" w:cs="Arial"/>
                <w:b/>
              </w:rPr>
            </w:pPr>
            <w:r w:rsidRPr="005C5FF5">
              <w:rPr>
                <w:rFonts w:ascii="Helvetica" w:eastAsia="Arial" w:hAnsi="Helvetica" w:cs="Arial"/>
                <w:b/>
              </w:rPr>
              <w:t>4</w:t>
            </w:r>
          </w:p>
        </w:tc>
        <w:tc>
          <w:tcPr>
            <w:tcW w:w="1080" w:type="dxa"/>
          </w:tcPr>
          <w:p w14:paraId="72EE1385" w14:textId="77777777" w:rsidR="00D3640F" w:rsidRPr="005C5FF5" w:rsidRDefault="00D3640F" w:rsidP="006B5817">
            <w:pPr>
              <w:rPr>
                <w:rFonts w:ascii="Helvetica" w:eastAsia="Arial" w:hAnsi="Helvetica" w:cs="Arial"/>
                <w:b/>
              </w:rPr>
            </w:pPr>
            <w:r w:rsidRPr="005C5FF5">
              <w:rPr>
                <w:rFonts w:ascii="Helvetica" w:eastAsia="Arial" w:hAnsi="Helvetica" w:cs="Arial"/>
                <w:b/>
              </w:rPr>
              <w:t>5</w:t>
            </w:r>
          </w:p>
        </w:tc>
      </w:tr>
      <w:tr w:rsidR="00D3640F" w:rsidRPr="005C5FF5" w14:paraId="682E625A" w14:textId="77777777" w:rsidTr="00D3640F">
        <w:tc>
          <w:tcPr>
            <w:tcW w:w="2830" w:type="dxa"/>
          </w:tcPr>
          <w:p w14:paraId="5A558A3B" w14:textId="77777777" w:rsidR="00D3640F" w:rsidRPr="005C5FF5" w:rsidRDefault="00D3640F" w:rsidP="006B5817">
            <w:pPr>
              <w:jc w:val="both"/>
              <w:rPr>
                <w:rFonts w:ascii="Helvetica" w:eastAsia="Arial" w:hAnsi="Helvetica" w:cs="Arial"/>
                <w:color w:val="000000" w:themeColor="text1"/>
              </w:rPr>
            </w:pPr>
            <w:r w:rsidRPr="005C5FF5">
              <w:rPr>
                <w:rFonts w:ascii="Helvetica" w:eastAsia="Arial" w:hAnsi="Helvetica" w:cs="Arial"/>
                <w:color w:val="000000" w:themeColor="text1"/>
              </w:rPr>
              <w:t>Teniendo en cuenta las condiciones en que vivimos, podemos  tomar decisiones para aportar al bienestar familiar.</w:t>
            </w:r>
          </w:p>
          <w:p w14:paraId="1EA4E03D" w14:textId="77777777" w:rsidR="00D3640F" w:rsidRPr="005C5FF5" w:rsidRDefault="00D3640F" w:rsidP="006B5817">
            <w:pPr>
              <w:rPr>
                <w:rFonts w:ascii="Helvetica" w:eastAsia="Arial" w:hAnsi="Helvetica" w:cs="Arial"/>
              </w:rPr>
            </w:pPr>
          </w:p>
        </w:tc>
        <w:tc>
          <w:tcPr>
            <w:tcW w:w="1125" w:type="dxa"/>
          </w:tcPr>
          <w:p w14:paraId="363B3FBB" w14:textId="77777777" w:rsidR="00D3640F" w:rsidRPr="005C5FF5" w:rsidRDefault="00D3640F" w:rsidP="006B5817">
            <w:pPr>
              <w:rPr>
                <w:rFonts w:ascii="Helvetica" w:eastAsia="Arial" w:hAnsi="Helvetica" w:cs="Arial"/>
              </w:rPr>
            </w:pPr>
          </w:p>
        </w:tc>
        <w:tc>
          <w:tcPr>
            <w:tcW w:w="1260" w:type="dxa"/>
          </w:tcPr>
          <w:p w14:paraId="1A08ABEC" w14:textId="77777777" w:rsidR="00D3640F" w:rsidRPr="005C5FF5" w:rsidRDefault="00D3640F" w:rsidP="006B5817">
            <w:pPr>
              <w:rPr>
                <w:rFonts w:ascii="Helvetica" w:eastAsia="Arial" w:hAnsi="Helvetica" w:cs="Arial"/>
              </w:rPr>
            </w:pPr>
          </w:p>
        </w:tc>
        <w:tc>
          <w:tcPr>
            <w:tcW w:w="1260" w:type="dxa"/>
          </w:tcPr>
          <w:p w14:paraId="59B83F0B" w14:textId="77777777" w:rsidR="00D3640F" w:rsidRPr="005C5FF5" w:rsidRDefault="00D3640F" w:rsidP="006B5817">
            <w:pPr>
              <w:rPr>
                <w:rFonts w:ascii="Helvetica" w:eastAsia="Arial" w:hAnsi="Helvetica" w:cs="Arial"/>
              </w:rPr>
            </w:pPr>
          </w:p>
        </w:tc>
        <w:tc>
          <w:tcPr>
            <w:tcW w:w="1260" w:type="dxa"/>
          </w:tcPr>
          <w:p w14:paraId="0C577FB0" w14:textId="77777777" w:rsidR="00D3640F" w:rsidRPr="005C5FF5" w:rsidRDefault="00D3640F" w:rsidP="006B5817">
            <w:pPr>
              <w:rPr>
                <w:rFonts w:ascii="Helvetica" w:eastAsia="Arial" w:hAnsi="Helvetica" w:cs="Arial"/>
              </w:rPr>
            </w:pPr>
          </w:p>
        </w:tc>
        <w:tc>
          <w:tcPr>
            <w:tcW w:w="1080" w:type="dxa"/>
          </w:tcPr>
          <w:p w14:paraId="13CA2BA0" w14:textId="77777777" w:rsidR="00D3640F" w:rsidRPr="005C5FF5" w:rsidRDefault="00D3640F" w:rsidP="006B5817">
            <w:pPr>
              <w:rPr>
                <w:rFonts w:ascii="Helvetica" w:eastAsia="Arial" w:hAnsi="Helvetica" w:cs="Arial"/>
              </w:rPr>
            </w:pPr>
          </w:p>
        </w:tc>
      </w:tr>
      <w:tr w:rsidR="00D3640F" w:rsidRPr="005C5FF5" w14:paraId="783D12B3" w14:textId="77777777" w:rsidTr="00D3640F">
        <w:tc>
          <w:tcPr>
            <w:tcW w:w="2830" w:type="dxa"/>
          </w:tcPr>
          <w:p w14:paraId="5680152C" w14:textId="77777777" w:rsidR="00D3640F" w:rsidRPr="005C5FF5" w:rsidRDefault="00D3640F" w:rsidP="006B5817">
            <w:pPr>
              <w:jc w:val="both"/>
              <w:rPr>
                <w:rFonts w:ascii="Helvetica" w:eastAsia="Arial" w:hAnsi="Helvetica" w:cs="Arial"/>
                <w:color w:val="000000" w:themeColor="text1"/>
              </w:rPr>
            </w:pPr>
            <w:r w:rsidRPr="005C5FF5">
              <w:rPr>
                <w:rFonts w:ascii="Helvetica" w:eastAsia="Arial" w:hAnsi="Helvetica" w:cs="Arial"/>
                <w:color w:val="000000" w:themeColor="text1"/>
              </w:rPr>
              <w:lastRenderedPageBreak/>
              <w:t>Teniendo en cuenta las condiciones en que vivimos, podemos  realizar acciones para aportar al bienestar familiar.</w:t>
            </w:r>
          </w:p>
          <w:p w14:paraId="0AB92A34" w14:textId="77777777" w:rsidR="00D3640F" w:rsidRPr="005C5FF5" w:rsidRDefault="00D3640F" w:rsidP="006B5817">
            <w:pPr>
              <w:rPr>
                <w:rFonts w:ascii="Helvetica" w:eastAsia="Arial" w:hAnsi="Helvetica" w:cs="Arial"/>
              </w:rPr>
            </w:pPr>
          </w:p>
        </w:tc>
        <w:tc>
          <w:tcPr>
            <w:tcW w:w="1125" w:type="dxa"/>
          </w:tcPr>
          <w:p w14:paraId="7C94D1F9" w14:textId="77777777" w:rsidR="00D3640F" w:rsidRPr="005C5FF5" w:rsidRDefault="00D3640F" w:rsidP="006B5817">
            <w:pPr>
              <w:rPr>
                <w:rFonts w:ascii="Helvetica" w:eastAsia="Arial" w:hAnsi="Helvetica" w:cs="Arial"/>
              </w:rPr>
            </w:pPr>
          </w:p>
        </w:tc>
        <w:tc>
          <w:tcPr>
            <w:tcW w:w="1260" w:type="dxa"/>
          </w:tcPr>
          <w:p w14:paraId="7448296D" w14:textId="77777777" w:rsidR="00D3640F" w:rsidRPr="005C5FF5" w:rsidRDefault="00D3640F" w:rsidP="006B5817">
            <w:pPr>
              <w:rPr>
                <w:rFonts w:ascii="Helvetica" w:eastAsia="Arial" w:hAnsi="Helvetica" w:cs="Arial"/>
              </w:rPr>
            </w:pPr>
          </w:p>
        </w:tc>
        <w:tc>
          <w:tcPr>
            <w:tcW w:w="1260" w:type="dxa"/>
          </w:tcPr>
          <w:p w14:paraId="0F6A3110" w14:textId="77777777" w:rsidR="00D3640F" w:rsidRPr="005C5FF5" w:rsidRDefault="00D3640F" w:rsidP="006B5817">
            <w:pPr>
              <w:rPr>
                <w:rFonts w:ascii="Helvetica" w:eastAsia="Arial" w:hAnsi="Helvetica" w:cs="Arial"/>
              </w:rPr>
            </w:pPr>
          </w:p>
        </w:tc>
        <w:tc>
          <w:tcPr>
            <w:tcW w:w="1260" w:type="dxa"/>
          </w:tcPr>
          <w:p w14:paraId="77E8ED07" w14:textId="77777777" w:rsidR="00D3640F" w:rsidRPr="005C5FF5" w:rsidRDefault="00D3640F" w:rsidP="006B5817">
            <w:pPr>
              <w:rPr>
                <w:rFonts w:ascii="Helvetica" w:eastAsia="Arial" w:hAnsi="Helvetica" w:cs="Arial"/>
              </w:rPr>
            </w:pPr>
          </w:p>
        </w:tc>
        <w:tc>
          <w:tcPr>
            <w:tcW w:w="1080" w:type="dxa"/>
          </w:tcPr>
          <w:p w14:paraId="3DDA2AEA" w14:textId="77777777" w:rsidR="00D3640F" w:rsidRPr="005C5FF5" w:rsidRDefault="00D3640F" w:rsidP="006B5817">
            <w:pPr>
              <w:rPr>
                <w:rFonts w:ascii="Helvetica" w:eastAsia="Arial" w:hAnsi="Helvetica" w:cs="Arial"/>
              </w:rPr>
            </w:pPr>
          </w:p>
        </w:tc>
      </w:tr>
    </w:tbl>
    <w:p w14:paraId="5A035549" w14:textId="77777777" w:rsidR="005C5FF5" w:rsidRPr="005C5FF5" w:rsidRDefault="005C5FF5" w:rsidP="005C5FF5">
      <w:pPr>
        <w:jc w:val="both"/>
        <w:rPr>
          <w:rFonts w:ascii="Helvetica" w:eastAsia="Arial" w:hAnsi="Helvetica" w:cs="Arial"/>
        </w:rPr>
      </w:pPr>
    </w:p>
    <w:p w14:paraId="4CEBBFE3" w14:textId="77777777" w:rsidR="005C5FF5" w:rsidRPr="005C5FF5" w:rsidRDefault="005C5FF5" w:rsidP="005C5FF5">
      <w:pPr>
        <w:jc w:val="both"/>
        <w:rPr>
          <w:rFonts w:ascii="Helvetica" w:eastAsia="Arial" w:hAnsi="Helvetica" w:cs="Arial"/>
        </w:rPr>
      </w:pPr>
    </w:p>
    <w:p w14:paraId="0B2D56A9" w14:textId="77777777" w:rsidR="005C5FF5" w:rsidRPr="005C5FF5" w:rsidRDefault="005C5FF5" w:rsidP="005C5FF5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Helvetica" w:eastAsia="Arial" w:hAnsi="Helvetica" w:cs="Arial"/>
          <w:b/>
          <w:color w:val="000000"/>
        </w:rPr>
      </w:pPr>
      <w:r w:rsidRPr="005C5FF5">
        <w:rPr>
          <w:rFonts w:ascii="Helvetica" w:eastAsia="Arial" w:hAnsi="Helvetica" w:cs="Arial"/>
          <w:b/>
          <w:color w:val="000000"/>
        </w:rPr>
        <w:t xml:space="preserve">Bienestar Psicosocial </w:t>
      </w:r>
    </w:p>
    <w:p w14:paraId="65625A26" w14:textId="77777777" w:rsidR="005C5FF5" w:rsidRPr="005C5FF5" w:rsidRDefault="005C5FF5" w:rsidP="005C5FF5">
      <w:pPr>
        <w:jc w:val="both"/>
        <w:rPr>
          <w:rFonts w:ascii="Helvetica" w:eastAsia="Arial" w:hAnsi="Helvetica" w:cs="Arial"/>
        </w:rPr>
      </w:pPr>
    </w:p>
    <w:p w14:paraId="09294BF5" w14:textId="46CA0483" w:rsidR="005C5FF5" w:rsidRPr="005C5FF5" w:rsidRDefault="00D3640F" w:rsidP="005C5FF5">
      <w:pPr>
        <w:jc w:val="both"/>
        <w:rPr>
          <w:rFonts w:ascii="Helvetica" w:eastAsia="Arial" w:hAnsi="Helvetica" w:cs="Arial"/>
        </w:rPr>
      </w:pPr>
      <w:r>
        <w:rPr>
          <w:rFonts w:ascii="Helvetica" w:eastAsia="Arial" w:hAnsi="Helvetica" w:cs="Arial"/>
          <w:noProof/>
          <w:color w:val="FF000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B790B5F" wp14:editId="4F1BF13A">
                <wp:simplePos x="0" y="0"/>
                <wp:positionH relativeFrom="column">
                  <wp:posOffset>-366</wp:posOffset>
                </wp:positionH>
                <wp:positionV relativeFrom="paragraph">
                  <wp:posOffset>786873</wp:posOffset>
                </wp:positionV>
                <wp:extent cx="5564221" cy="1050587"/>
                <wp:effectExtent l="0" t="0" r="11430" b="16510"/>
                <wp:wrapNone/>
                <wp:docPr id="9237760" name="Rectángulo redondeado 92377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64221" cy="1050587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97C8F10" id="Rectángulo redondeado 9237760" o:spid="_x0000_s1026" style="position:absolute;margin-left:-.05pt;margin-top:61.95pt;width:438.15pt;height:82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" fillcolor="white [3201]" strokecolor="#4472c4 [3204]" strokeweight="1pt">
                <v:stroke joinstyle="miter"/>
              </v:roundrect>
            </w:pict>
          </mc:Fallback>
        </mc:AlternateContent>
      </w:r>
      <w:r w:rsidR="005C5FF5" w:rsidRPr="005C5FF5">
        <w:rPr>
          <w:rFonts w:ascii="Helvetica" w:eastAsia="Arial" w:hAnsi="Helvetica" w:cs="Arial"/>
        </w:rPr>
        <w:t>Para esta pregunta, el o la facilitadora, deberá abrir la conversación preguntando que entiende el grupo por Bienestar Psicosocial, y construir  colectivamnete una definción que recoja las ideas principales, en lo posible esta definición se escribirá en un lugar visible</w:t>
      </w:r>
      <w:r>
        <w:rPr>
          <w:rFonts w:ascii="Helvetica" w:eastAsia="Arial" w:hAnsi="Helvetica" w:cs="Arial"/>
        </w:rPr>
        <w:t xml:space="preserve"> y se consignará en el sigueinte recuadro: </w:t>
      </w:r>
    </w:p>
    <w:p w14:paraId="3D132E8D" w14:textId="6D829CE6" w:rsidR="005C5FF5" w:rsidRDefault="005C5FF5" w:rsidP="005C5FF5">
      <w:pPr>
        <w:jc w:val="both"/>
        <w:rPr>
          <w:rFonts w:ascii="Helvetica" w:eastAsia="Arial" w:hAnsi="Helvetica" w:cs="Arial"/>
          <w:color w:val="FF0000"/>
        </w:rPr>
      </w:pPr>
    </w:p>
    <w:p w14:paraId="1093B2EA" w14:textId="77777777" w:rsidR="00D3640F" w:rsidRDefault="00D3640F" w:rsidP="005C5FF5">
      <w:pPr>
        <w:jc w:val="both"/>
        <w:rPr>
          <w:rFonts w:ascii="Helvetica" w:eastAsia="Arial" w:hAnsi="Helvetica" w:cs="Arial"/>
          <w:color w:val="FF0000"/>
        </w:rPr>
      </w:pPr>
    </w:p>
    <w:p w14:paraId="117CB3DA" w14:textId="77777777" w:rsidR="00D3640F" w:rsidRPr="005C5FF5" w:rsidRDefault="00D3640F" w:rsidP="005C5FF5">
      <w:pPr>
        <w:jc w:val="both"/>
        <w:rPr>
          <w:rFonts w:ascii="Helvetica" w:eastAsia="Arial" w:hAnsi="Helvetica" w:cs="Arial"/>
          <w:color w:val="FF0000"/>
        </w:rPr>
      </w:pPr>
    </w:p>
    <w:p w14:paraId="7FFB1DF0" w14:textId="77777777" w:rsidR="00D3640F" w:rsidRDefault="00D3640F" w:rsidP="005C5FF5">
      <w:pPr>
        <w:jc w:val="both"/>
        <w:rPr>
          <w:rFonts w:ascii="Helvetica" w:eastAsia="Arial" w:hAnsi="Helvetica" w:cs="Arial"/>
        </w:rPr>
      </w:pPr>
    </w:p>
    <w:p w14:paraId="7143FDC2" w14:textId="5FB884E2" w:rsidR="005C5FF5" w:rsidRPr="005C5FF5" w:rsidRDefault="005C5FF5" w:rsidP="005C5FF5">
      <w:pPr>
        <w:jc w:val="both"/>
        <w:rPr>
          <w:rFonts w:ascii="Helvetica" w:eastAsia="Arial" w:hAnsi="Helvetica" w:cs="Arial"/>
        </w:rPr>
      </w:pPr>
      <w:r w:rsidRPr="005C5FF5">
        <w:rPr>
          <w:rFonts w:ascii="Helvetica" w:eastAsia="Arial" w:hAnsi="Helvetica" w:cs="Arial"/>
        </w:rPr>
        <w:t xml:space="preserve">En este sentido es importante, que aclare que ese Bienestar es en relación a la vida en familia y su cotidianidad, y no frente a como se sienten en el espacio de la estrategia de acompañamiento psicosocial. </w:t>
      </w:r>
    </w:p>
    <w:p w14:paraId="17D67B89" w14:textId="44CEC651" w:rsidR="005C5FF5" w:rsidRPr="00D3640F" w:rsidRDefault="005C5FF5" w:rsidP="005C5FF5">
      <w:pPr>
        <w:jc w:val="both"/>
        <w:rPr>
          <w:rFonts w:ascii="Helvetica" w:eastAsia="Arial" w:hAnsi="Helvetica" w:cs="Arial"/>
        </w:rPr>
      </w:pPr>
      <w:r w:rsidRPr="005C5FF5">
        <w:rPr>
          <w:rFonts w:ascii="Helvetica" w:eastAsia="Arial" w:hAnsi="Helvetica" w:cs="Arial"/>
        </w:rPr>
        <w:t xml:space="preserve">Posteriormente deberan construir colectivamente la respuesta a esta pregunta;  </w:t>
      </w:r>
    </w:p>
    <w:p w14:paraId="1A4DEBD2" w14:textId="77777777" w:rsidR="005C5FF5" w:rsidRPr="005C5FF5" w:rsidRDefault="005C5FF5" w:rsidP="005C5FF5">
      <w:pPr>
        <w:jc w:val="both"/>
        <w:rPr>
          <w:rFonts w:ascii="Helvetica" w:eastAsia="Arial" w:hAnsi="Helvetica" w:cs="Arial"/>
          <w:i/>
          <w:iCs/>
        </w:rPr>
      </w:pPr>
      <w:r w:rsidRPr="005C5FF5">
        <w:rPr>
          <w:rFonts w:ascii="Helvetica" w:eastAsia="Arial" w:hAnsi="Helvetica" w:cs="Arial"/>
          <w:i/>
          <w:iCs/>
        </w:rPr>
        <w:t xml:space="preserve">Señale en qué escalón se encuentra </w:t>
      </w:r>
      <w:r w:rsidRPr="005C5FF5">
        <w:rPr>
          <w:rFonts w:ascii="Helvetica" w:eastAsia="Arial" w:hAnsi="Helvetica" w:cs="Arial"/>
          <w:b/>
          <w:i/>
          <w:iCs/>
        </w:rPr>
        <w:t>esta familia</w:t>
      </w:r>
      <w:r w:rsidRPr="005C5FF5">
        <w:rPr>
          <w:rFonts w:ascii="Helvetica" w:eastAsia="Arial" w:hAnsi="Helvetica" w:cs="Arial"/>
          <w:i/>
          <w:iCs/>
        </w:rPr>
        <w:t xml:space="preserve"> el día de hoy. (</w:t>
      </w:r>
      <w:r w:rsidRPr="005C5FF5">
        <w:rPr>
          <w:rFonts w:ascii="Helvetica" w:eastAsia="Arial" w:hAnsi="Helvetica" w:cs="Arial"/>
          <w:b/>
          <w:i/>
          <w:iCs/>
        </w:rPr>
        <w:t>Hernández y Palacio 2022)</w:t>
      </w:r>
    </w:p>
    <w:p w14:paraId="3A5CA1D8" w14:textId="77777777" w:rsidR="005C5FF5" w:rsidRPr="005C5FF5" w:rsidRDefault="005C5FF5" w:rsidP="005C5FF5">
      <w:pPr>
        <w:jc w:val="both"/>
        <w:rPr>
          <w:rFonts w:ascii="Helvetica" w:eastAsia="Arial" w:hAnsi="Helvetica" w:cs="Arial"/>
          <w:i/>
          <w:iCs/>
        </w:rPr>
      </w:pPr>
      <w:r w:rsidRPr="005C5FF5">
        <w:rPr>
          <w:rFonts w:ascii="Helvetica" w:eastAsia="Arial" w:hAnsi="Helvetica" w:cs="Arial"/>
          <w:i/>
          <w:iCs/>
        </w:rPr>
        <w:t xml:space="preserve">Para ello, tenga en cuenta que 1 es el escalón </w:t>
      </w:r>
      <w:r w:rsidRPr="005C5FF5">
        <w:rPr>
          <w:rFonts w:ascii="Helvetica" w:eastAsia="Arial" w:hAnsi="Helvetica" w:cs="Arial"/>
          <w:b/>
          <w:i/>
          <w:iCs/>
          <w:u w:val="single"/>
        </w:rPr>
        <w:t>más bajo</w:t>
      </w:r>
      <w:r w:rsidRPr="005C5FF5">
        <w:rPr>
          <w:rFonts w:ascii="Helvetica" w:eastAsia="Arial" w:hAnsi="Helvetica" w:cs="Arial"/>
          <w:i/>
          <w:iCs/>
        </w:rPr>
        <w:t xml:space="preserve"> de bienestar y 5 el escalón</w:t>
      </w:r>
      <w:r w:rsidRPr="005C5FF5">
        <w:rPr>
          <w:rFonts w:ascii="Helvetica" w:eastAsia="Arial" w:hAnsi="Helvetica" w:cs="Arial"/>
          <w:i/>
          <w:iCs/>
          <w:u w:val="single"/>
        </w:rPr>
        <w:t xml:space="preserve"> </w:t>
      </w:r>
      <w:r w:rsidRPr="005C5FF5">
        <w:rPr>
          <w:rFonts w:ascii="Helvetica" w:eastAsia="Arial" w:hAnsi="Helvetica" w:cs="Arial"/>
          <w:b/>
          <w:i/>
          <w:iCs/>
          <w:u w:val="single"/>
        </w:rPr>
        <w:t>más alto</w:t>
      </w:r>
      <w:r w:rsidRPr="005C5FF5">
        <w:rPr>
          <w:rFonts w:ascii="Helvetica" w:eastAsia="Arial" w:hAnsi="Helvetica" w:cs="Arial"/>
          <w:i/>
          <w:iCs/>
        </w:rPr>
        <w:t xml:space="preserve"> de bienestar:</w:t>
      </w:r>
    </w:p>
    <w:p w14:paraId="0EB9AB0C" w14:textId="77777777" w:rsidR="005C5FF5" w:rsidRPr="005C5FF5" w:rsidRDefault="005C5FF5" w:rsidP="005C5FF5">
      <w:pPr>
        <w:jc w:val="both"/>
        <w:rPr>
          <w:rFonts w:ascii="Helvetica" w:eastAsia="Arial" w:hAnsi="Helvetica" w:cs="Arial"/>
        </w:rPr>
      </w:pPr>
      <w:r w:rsidRPr="005C5FF5">
        <w:rPr>
          <w:rFonts w:ascii="Helvetica" w:hAnsi="Helvetica"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hidden="0" allowOverlap="1" wp14:anchorId="0717D339" wp14:editId="380EE4E2">
                <wp:simplePos x="0" y="0"/>
                <wp:positionH relativeFrom="column">
                  <wp:posOffset>1986068</wp:posOffset>
                </wp:positionH>
                <wp:positionV relativeFrom="paragraph">
                  <wp:posOffset>68688</wp:posOffset>
                </wp:positionV>
                <wp:extent cx="1845463" cy="1411456"/>
                <wp:effectExtent l="0" t="0" r="0" b="0"/>
                <wp:wrapNone/>
                <wp:docPr id="1" name="Grupo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45463" cy="1411456"/>
                          <a:chOff x="0" y="0"/>
                          <a:chExt cx="5505513" cy="2921051"/>
                        </a:xfrm>
                      </wpg:grpSpPr>
                      <wps:wsp>
                        <wps:cNvPr id="2" name="Forma libre 2"/>
                        <wps:cNvSpPr/>
                        <wps:spPr>
                          <a:xfrm>
                            <a:off x="0" y="2207527"/>
                            <a:ext cx="981075" cy="7135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81075" h="713524">
                                <a:moveTo>
                                  <a:pt x="981075" y="0"/>
                                </a:moveTo>
                                <a:lnTo>
                                  <a:pt x="981075" y="118605"/>
                                </a:lnTo>
                                <a:lnTo>
                                  <a:pt x="115202" y="118605"/>
                                </a:lnTo>
                                <a:lnTo>
                                  <a:pt x="115202" y="713524"/>
                                </a:lnTo>
                                <a:lnTo>
                                  <a:pt x="0" y="713524"/>
                                </a:lnTo>
                                <a:lnTo>
                                  <a:pt x="13" y="12"/>
                                </a:lnTo>
                                <a:lnTo>
                                  <a:pt x="981075" y="0"/>
                                </a:lnTo>
                                <a:close/>
                              </a:path>
                            </a:pathLst>
                          </a:custGeom>
                          <a:ln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26C1E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" name="Forma libre 3"/>
                        <wps:cNvSpPr/>
                        <wps:spPr>
                          <a:xfrm>
                            <a:off x="1128979" y="1588924"/>
                            <a:ext cx="981075" cy="7135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81075" h="713525">
                                <a:moveTo>
                                  <a:pt x="0" y="0"/>
                                </a:moveTo>
                                <a:lnTo>
                                  <a:pt x="981075" y="0"/>
                                </a:lnTo>
                                <a:lnTo>
                                  <a:pt x="981075" y="118593"/>
                                </a:lnTo>
                                <a:lnTo>
                                  <a:pt x="115202" y="118593"/>
                                </a:lnTo>
                                <a:lnTo>
                                  <a:pt x="115202" y="713525"/>
                                </a:lnTo>
                                <a:lnTo>
                                  <a:pt x="0" y="7135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ADCE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" name="Forma libre 4"/>
                        <wps:cNvSpPr/>
                        <wps:spPr>
                          <a:xfrm>
                            <a:off x="2249423" y="1101543"/>
                            <a:ext cx="998144" cy="7051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8144" h="705155">
                                <a:moveTo>
                                  <a:pt x="0" y="0"/>
                                </a:moveTo>
                                <a:lnTo>
                                  <a:pt x="998144" y="0"/>
                                </a:lnTo>
                                <a:lnTo>
                                  <a:pt x="998144" y="117196"/>
                                </a:lnTo>
                                <a:lnTo>
                                  <a:pt x="117208" y="117196"/>
                                </a:lnTo>
                                <a:lnTo>
                                  <a:pt x="117208" y="705155"/>
                                </a:lnTo>
                                <a:lnTo>
                                  <a:pt x="0" y="70515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281E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" name="Forma libre 5"/>
                        <wps:cNvSpPr/>
                        <wps:spPr>
                          <a:xfrm>
                            <a:off x="3378395" y="609976"/>
                            <a:ext cx="998144" cy="705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8144" h="705168">
                                <a:moveTo>
                                  <a:pt x="0" y="0"/>
                                </a:moveTo>
                                <a:lnTo>
                                  <a:pt x="998144" y="0"/>
                                </a:lnTo>
                                <a:lnTo>
                                  <a:pt x="998144" y="117208"/>
                                </a:lnTo>
                                <a:lnTo>
                                  <a:pt x="117208" y="117208"/>
                                </a:lnTo>
                                <a:lnTo>
                                  <a:pt x="117208" y="705168"/>
                                </a:lnTo>
                                <a:lnTo>
                                  <a:pt x="0" y="705168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2869F4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" name="Forma libre 6"/>
                        <wps:cNvSpPr/>
                        <wps:spPr>
                          <a:xfrm>
                            <a:off x="4507369" y="54897"/>
                            <a:ext cx="998144" cy="7051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8144" h="705155">
                                <a:moveTo>
                                  <a:pt x="0" y="0"/>
                                </a:moveTo>
                                <a:lnTo>
                                  <a:pt x="998144" y="0"/>
                                </a:lnTo>
                                <a:lnTo>
                                  <a:pt x="998144" y="117208"/>
                                </a:lnTo>
                                <a:lnTo>
                                  <a:pt x="117208" y="117208"/>
                                </a:lnTo>
                                <a:lnTo>
                                  <a:pt x="117208" y="705155"/>
                                </a:lnTo>
                                <a:lnTo>
                                  <a:pt x="0" y="70515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656E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" name="Forma libre 7"/>
                        <wps:cNvSpPr/>
                        <wps:spPr>
                          <a:xfrm>
                            <a:off x="815333" y="1914412"/>
                            <a:ext cx="174282" cy="1735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4282" h="173558">
                                <a:moveTo>
                                  <a:pt x="173571" y="0"/>
                                </a:moveTo>
                                <a:lnTo>
                                  <a:pt x="174282" y="0"/>
                                </a:lnTo>
                                <a:lnTo>
                                  <a:pt x="174282" y="173558"/>
                                </a:lnTo>
                                <a:lnTo>
                                  <a:pt x="0" y="173558"/>
                                </a:lnTo>
                                <a:lnTo>
                                  <a:pt x="173571" y="0"/>
                                </a:lnTo>
                                <a:close/>
                              </a:path>
                            </a:pathLst>
                          </a:custGeom>
                          <a:ln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26C1E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" name="Forma libre 8"/>
                        <wps:cNvSpPr/>
                        <wps:spPr>
                          <a:xfrm>
                            <a:off x="1944312" y="1300111"/>
                            <a:ext cx="174282" cy="1735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4282" h="173558">
                                <a:moveTo>
                                  <a:pt x="173571" y="0"/>
                                </a:moveTo>
                                <a:lnTo>
                                  <a:pt x="174282" y="0"/>
                                </a:lnTo>
                                <a:lnTo>
                                  <a:pt x="174282" y="173558"/>
                                </a:lnTo>
                                <a:lnTo>
                                  <a:pt x="0" y="173558"/>
                                </a:lnTo>
                                <a:lnTo>
                                  <a:pt x="173571" y="0"/>
                                </a:lnTo>
                                <a:close/>
                              </a:path>
                            </a:pathLst>
                          </a:custGeom>
                          <a:ln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ADCE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" name="Forma libre 9"/>
                        <wps:cNvSpPr/>
                        <wps:spPr>
                          <a:xfrm>
                            <a:off x="3073291" y="808544"/>
                            <a:ext cx="174282" cy="1735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4282" h="173558">
                                <a:moveTo>
                                  <a:pt x="173571" y="0"/>
                                </a:moveTo>
                                <a:lnTo>
                                  <a:pt x="174282" y="0"/>
                                </a:lnTo>
                                <a:lnTo>
                                  <a:pt x="174282" y="173558"/>
                                </a:lnTo>
                                <a:lnTo>
                                  <a:pt x="0" y="173558"/>
                                </a:lnTo>
                                <a:lnTo>
                                  <a:pt x="173571" y="0"/>
                                </a:lnTo>
                                <a:close/>
                              </a:path>
                            </a:pathLst>
                          </a:custGeom>
                          <a:ln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281E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" name="Forma libre 10"/>
                        <wps:cNvSpPr/>
                        <wps:spPr>
                          <a:xfrm>
                            <a:off x="4202264" y="316990"/>
                            <a:ext cx="174282" cy="1735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4282" h="173558">
                                <a:moveTo>
                                  <a:pt x="173571" y="0"/>
                                </a:moveTo>
                                <a:lnTo>
                                  <a:pt x="174282" y="0"/>
                                </a:lnTo>
                                <a:lnTo>
                                  <a:pt x="174282" y="173558"/>
                                </a:lnTo>
                                <a:lnTo>
                                  <a:pt x="0" y="173558"/>
                                </a:lnTo>
                                <a:lnTo>
                                  <a:pt x="173571" y="0"/>
                                </a:lnTo>
                                <a:close/>
                              </a:path>
                            </a:pathLst>
                          </a:custGeom>
                          <a:ln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2869F4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" name="Rectángulo 11"/>
                        <wps:cNvSpPr/>
                        <wps:spPr>
                          <a:xfrm>
                            <a:off x="476179" y="2454154"/>
                            <a:ext cx="252412" cy="43867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50DCC32" w14:textId="77777777" w:rsidR="005C5FF5" w:rsidRDefault="005C5FF5" w:rsidP="005C5FF5">
                              <w:pPr>
                                <w:spacing w:line="256" w:lineRule="auto"/>
                              </w:pPr>
                              <w:r>
                                <w:rPr>
                                  <w:rFonts w:ascii="Tw Cen MT" w:eastAsia="Tw Cen MT" w:hAnsi="Tw Cen MT" w:cs="Tw Cen MT"/>
                                  <w:b/>
                                  <w:bCs/>
                                  <w:color w:val="26C1EE"/>
                                  <w:kern w:val="24"/>
                                  <w:sz w:val="56"/>
                                  <w:szCs w:val="56"/>
                                </w:rPr>
                                <w:t>1</w:t>
                              </w:r>
                            </w:p>
                          </w:txbxContent>
                        </wps:txbx>
                        <wps:bodyPr vert="horz" lIns="0" tIns="0" rIns="0" bIns="0" rtlCol="0">
                          <a:noAutofit/>
                        </wps:bodyPr>
                      </wps:wsp>
                      <wps:wsp>
                        <wps:cNvPr id="12" name="Rectángulo 12"/>
                        <wps:cNvSpPr/>
                        <wps:spPr>
                          <a:xfrm>
                            <a:off x="1436931" y="1860757"/>
                            <a:ext cx="812495" cy="59312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CE1B65C" w14:textId="77777777" w:rsidR="005C5FF5" w:rsidRDefault="005C5FF5" w:rsidP="005C5FF5">
                              <w:pPr>
                                <w:spacing w:line="256" w:lineRule="auto"/>
                              </w:pPr>
                              <w:r>
                                <w:rPr>
                                  <w:rFonts w:ascii="Tw Cen MT" w:eastAsia="Tw Cen MT" w:hAnsi="Tw Cen MT" w:cs="Tw Cen MT"/>
                                  <w:b/>
                                  <w:bCs/>
                                  <w:color w:val="1ADCE1"/>
                                  <w:kern w:val="24"/>
                                  <w:sz w:val="56"/>
                                  <w:szCs w:val="56"/>
                                </w:rPr>
                                <w:t>2</w:t>
                              </w:r>
                            </w:p>
                          </w:txbxContent>
                        </wps:txbx>
                        <wps:bodyPr vert="horz" lIns="0" tIns="0" rIns="0" bIns="0" rtlCol="0">
                          <a:noAutofit/>
                        </wps:bodyPr>
                      </wps:wsp>
                      <wps:wsp>
                        <wps:cNvPr id="13" name="Rectángulo 13"/>
                        <wps:cNvSpPr/>
                        <wps:spPr>
                          <a:xfrm>
                            <a:off x="2661725" y="1331601"/>
                            <a:ext cx="585843" cy="5826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50CFC2C" w14:textId="77777777" w:rsidR="005C5FF5" w:rsidRDefault="005C5FF5" w:rsidP="005C5FF5">
                              <w:pPr>
                                <w:spacing w:line="256" w:lineRule="auto"/>
                              </w:pPr>
                              <w:r>
                                <w:rPr>
                                  <w:rFonts w:ascii="Tw Cen MT" w:eastAsia="Tw Cen MT" w:hAnsi="Tw Cen MT" w:cs="Tw Cen MT"/>
                                  <w:b/>
                                  <w:bCs/>
                                  <w:color w:val="3281EE"/>
                                  <w:kern w:val="24"/>
                                  <w:sz w:val="56"/>
                                  <w:szCs w:val="56"/>
                                </w:rPr>
                                <w:t>3</w:t>
                              </w:r>
                            </w:p>
                          </w:txbxContent>
                        </wps:txbx>
                        <wps:bodyPr vert="horz" lIns="0" tIns="0" rIns="0" bIns="0" rtlCol="0">
                          <a:noAutofit/>
                        </wps:bodyPr>
                      </wps:wsp>
                      <wps:wsp>
                        <wps:cNvPr id="14" name="Rectángulo 14"/>
                        <wps:cNvSpPr/>
                        <wps:spPr>
                          <a:xfrm>
                            <a:off x="3833306" y="810706"/>
                            <a:ext cx="543235" cy="4386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5713721" w14:textId="77777777" w:rsidR="005C5FF5" w:rsidRDefault="005C5FF5" w:rsidP="005C5FF5">
                              <w:pPr>
                                <w:spacing w:line="256" w:lineRule="auto"/>
                              </w:pPr>
                              <w:r>
                                <w:rPr>
                                  <w:rFonts w:ascii="Tw Cen MT" w:eastAsia="Tw Cen MT" w:hAnsi="Tw Cen MT" w:cs="Tw Cen MT"/>
                                  <w:b/>
                                  <w:bCs/>
                                  <w:color w:val="2869F4"/>
                                  <w:kern w:val="24"/>
                                  <w:sz w:val="56"/>
                                  <w:szCs w:val="56"/>
                                </w:rPr>
                                <w:t>4</w:t>
                              </w:r>
                            </w:p>
                          </w:txbxContent>
                        </wps:txbx>
                        <wps:bodyPr vert="horz" lIns="0" tIns="0" rIns="0" bIns="0" rtlCol="0">
                          <a:noAutofit/>
                        </wps:bodyPr>
                      </wps:wsp>
                      <wps:wsp>
                        <wps:cNvPr id="15" name="Rectángulo 15"/>
                        <wps:cNvSpPr/>
                        <wps:spPr>
                          <a:xfrm>
                            <a:off x="4743881" y="263547"/>
                            <a:ext cx="761632" cy="6029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4735C2C" w14:textId="77777777" w:rsidR="005C5FF5" w:rsidRDefault="005C5FF5" w:rsidP="005C5FF5">
                              <w:pPr>
                                <w:spacing w:line="256" w:lineRule="auto"/>
                              </w:pPr>
                              <w:r>
                                <w:rPr>
                                  <w:rFonts w:ascii="Tw Cen MT" w:eastAsia="Tw Cen MT" w:hAnsi="Tw Cen MT" w:cs="Tw Cen MT"/>
                                  <w:b/>
                                  <w:bCs/>
                                  <w:color w:val="1656E1"/>
                                  <w:kern w:val="24"/>
                                  <w:sz w:val="56"/>
                                  <w:szCs w:val="56"/>
                                </w:rPr>
                                <w:t>5</w:t>
                              </w:r>
                            </w:p>
                          </w:txbxContent>
                        </wps:txbx>
                        <wps:bodyPr vert="horz" lIns="0" tIns="0" rIns="0" bIns="0" rtlCol="0">
                          <a:noAutofit/>
                        </wps:bodyPr>
                      </wps:wsp>
                      <wps:wsp>
                        <wps:cNvPr id="16" name="Forma libre 16"/>
                        <wps:cNvSpPr/>
                        <wps:spPr>
                          <a:xfrm>
                            <a:off x="890988" y="1522460"/>
                            <a:ext cx="225959" cy="222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5959" h="22276">
                                <a:moveTo>
                                  <a:pt x="225959" y="0"/>
                                </a:moveTo>
                                <a:lnTo>
                                  <a:pt x="0" y="22276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102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7" name="Forma libre 17"/>
                        <wps:cNvSpPr/>
                        <wps:spPr>
                          <a:xfrm>
                            <a:off x="1436930" y="447987"/>
                            <a:ext cx="85036" cy="5692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5036" h="56929">
                                <a:moveTo>
                                  <a:pt x="75652" y="693"/>
                                </a:moveTo>
                                <a:cubicBezTo>
                                  <a:pt x="81931" y="2770"/>
                                  <a:pt x="85036" y="12438"/>
                                  <a:pt x="77483" y="16848"/>
                                </a:cubicBezTo>
                                <a:lnTo>
                                  <a:pt x="18847" y="51011"/>
                                </a:lnTo>
                                <a:cubicBezTo>
                                  <a:pt x="8674" y="56929"/>
                                  <a:pt x="0" y="41588"/>
                                  <a:pt x="9982" y="35758"/>
                                </a:cubicBezTo>
                                <a:lnTo>
                                  <a:pt x="68593" y="1621"/>
                                </a:lnTo>
                                <a:cubicBezTo>
                                  <a:pt x="71114" y="151"/>
                                  <a:pt x="73559" y="0"/>
                                  <a:pt x="75652" y="693"/>
                                </a:cubicBezTo>
                                <a:close/>
                              </a:path>
                            </a:pathLst>
                          </a:custGeom>
                          <a:ln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49D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8" name="Forma libre 18"/>
                        <wps:cNvSpPr/>
                        <wps:spPr>
                          <a:xfrm>
                            <a:off x="1436930" y="443728"/>
                            <a:ext cx="87554" cy="6118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7554" h="61189">
                                <a:moveTo>
                                  <a:pt x="68593" y="5880"/>
                                </a:moveTo>
                                <a:lnTo>
                                  <a:pt x="9982" y="40018"/>
                                </a:lnTo>
                                <a:cubicBezTo>
                                  <a:pt x="0" y="45847"/>
                                  <a:pt x="8674" y="61189"/>
                                  <a:pt x="18847" y="55271"/>
                                </a:cubicBezTo>
                                <a:lnTo>
                                  <a:pt x="77483" y="21108"/>
                                </a:lnTo>
                                <a:cubicBezTo>
                                  <a:pt x="87554" y="15227"/>
                                  <a:pt x="78677" y="0"/>
                                  <a:pt x="68593" y="5880"/>
                                </a:cubicBezTo>
                                <a:close/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102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9" name="Forma libre 19"/>
                        <wps:cNvSpPr/>
                        <wps:spPr>
                          <a:xfrm>
                            <a:off x="1455448" y="486374"/>
                            <a:ext cx="87217" cy="512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7217" h="51285">
                                <a:moveTo>
                                  <a:pt x="78854" y="930"/>
                                </a:moveTo>
                                <a:cubicBezTo>
                                  <a:pt x="84936" y="3541"/>
                                  <a:pt x="87217" y="13439"/>
                                  <a:pt x="79311" y="17173"/>
                                </a:cubicBezTo>
                                <a:lnTo>
                                  <a:pt x="18009" y="46244"/>
                                </a:lnTo>
                                <a:cubicBezTo>
                                  <a:pt x="7341" y="51285"/>
                                  <a:pt x="0" y="35258"/>
                                  <a:pt x="10439" y="30305"/>
                                </a:cubicBezTo>
                                <a:lnTo>
                                  <a:pt x="71742" y="1248"/>
                                </a:lnTo>
                                <a:cubicBezTo>
                                  <a:pt x="74378" y="0"/>
                                  <a:pt x="76827" y="60"/>
                                  <a:pt x="78854" y="930"/>
                                </a:cubicBezTo>
                                <a:close/>
                              </a:path>
                            </a:pathLst>
                          </a:custGeom>
                          <a:ln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49D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0" name="Forma libre 20"/>
                        <wps:cNvSpPr/>
                        <wps:spPr>
                          <a:xfrm>
                            <a:off x="1455448" y="482630"/>
                            <a:ext cx="89852" cy="5502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852" h="55029">
                                <a:moveTo>
                                  <a:pt x="71742" y="4991"/>
                                </a:moveTo>
                                <a:lnTo>
                                  <a:pt x="10439" y="34049"/>
                                </a:lnTo>
                                <a:cubicBezTo>
                                  <a:pt x="0" y="39002"/>
                                  <a:pt x="7341" y="55029"/>
                                  <a:pt x="18009" y="49987"/>
                                </a:cubicBezTo>
                                <a:lnTo>
                                  <a:pt x="79311" y="20917"/>
                                </a:lnTo>
                                <a:cubicBezTo>
                                  <a:pt x="89852" y="15939"/>
                                  <a:pt x="82283" y="0"/>
                                  <a:pt x="71742" y="4991"/>
                                </a:cubicBezTo>
                                <a:close/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102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1" name="Forma libre 21"/>
                        <wps:cNvSpPr/>
                        <wps:spPr>
                          <a:xfrm>
                            <a:off x="1461614" y="511372"/>
                            <a:ext cx="72485" cy="421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2485" h="42114">
                                <a:moveTo>
                                  <a:pt x="65661" y="798"/>
                                </a:moveTo>
                                <a:cubicBezTo>
                                  <a:pt x="70678" y="2997"/>
                                  <a:pt x="72485" y="11208"/>
                                  <a:pt x="65913" y="14275"/>
                                </a:cubicBezTo>
                                <a:lnTo>
                                  <a:pt x="14859" y="37998"/>
                                </a:lnTo>
                                <a:cubicBezTo>
                                  <a:pt x="6020" y="42114"/>
                                  <a:pt x="0" y="28778"/>
                                  <a:pt x="8712" y="24727"/>
                                </a:cubicBezTo>
                                <a:lnTo>
                                  <a:pt x="59766" y="1016"/>
                                </a:lnTo>
                                <a:cubicBezTo>
                                  <a:pt x="61960" y="0"/>
                                  <a:pt x="63989" y="65"/>
                                  <a:pt x="65661" y="798"/>
                                </a:cubicBezTo>
                                <a:close/>
                              </a:path>
                            </a:pathLst>
                          </a:custGeom>
                          <a:ln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49D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" name="Forma libre 22"/>
                        <wps:cNvSpPr/>
                        <wps:spPr>
                          <a:xfrm>
                            <a:off x="1461614" y="508324"/>
                            <a:ext cx="74676" cy="4516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4676" h="45162">
                                <a:moveTo>
                                  <a:pt x="59766" y="4064"/>
                                </a:moveTo>
                                <a:lnTo>
                                  <a:pt x="8712" y="27775"/>
                                </a:lnTo>
                                <a:cubicBezTo>
                                  <a:pt x="0" y="31826"/>
                                  <a:pt x="6020" y="45162"/>
                                  <a:pt x="14859" y="41046"/>
                                </a:cubicBezTo>
                                <a:lnTo>
                                  <a:pt x="65913" y="17323"/>
                                </a:lnTo>
                                <a:cubicBezTo>
                                  <a:pt x="74676" y="13233"/>
                                  <a:pt x="68542" y="0"/>
                                  <a:pt x="59766" y="4064"/>
                                </a:cubicBezTo>
                                <a:close/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102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" name="Forma libre 23"/>
                        <wps:cNvSpPr/>
                        <wps:spPr>
                          <a:xfrm>
                            <a:off x="1354936" y="433007"/>
                            <a:ext cx="124434" cy="154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4434" h="154521">
                                <a:moveTo>
                                  <a:pt x="87414" y="0"/>
                                </a:moveTo>
                                <a:cubicBezTo>
                                  <a:pt x="87414" y="0"/>
                                  <a:pt x="100673" y="3124"/>
                                  <a:pt x="94462" y="17234"/>
                                </a:cubicBezTo>
                                <a:cubicBezTo>
                                  <a:pt x="88265" y="31318"/>
                                  <a:pt x="64275" y="52007"/>
                                  <a:pt x="73482" y="54826"/>
                                </a:cubicBezTo>
                                <a:cubicBezTo>
                                  <a:pt x="78168" y="56235"/>
                                  <a:pt x="100495" y="45720"/>
                                  <a:pt x="100495" y="45720"/>
                                </a:cubicBezTo>
                                <a:cubicBezTo>
                                  <a:pt x="110465" y="64452"/>
                                  <a:pt x="124371" y="93218"/>
                                  <a:pt x="124434" y="114567"/>
                                </a:cubicBezTo>
                                <a:cubicBezTo>
                                  <a:pt x="124434" y="114567"/>
                                  <a:pt x="67704" y="149949"/>
                                  <a:pt x="57950" y="137172"/>
                                </a:cubicBezTo>
                                <a:cubicBezTo>
                                  <a:pt x="48755" y="141491"/>
                                  <a:pt x="27749" y="151536"/>
                                  <a:pt x="21552" y="154521"/>
                                </a:cubicBezTo>
                                <a:lnTo>
                                  <a:pt x="0" y="99440"/>
                                </a:lnTo>
                                <a:cubicBezTo>
                                  <a:pt x="12205" y="92202"/>
                                  <a:pt x="23228" y="86004"/>
                                  <a:pt x="32576" y="79984"/>
                                </a:cubicBezTo>
                                <a:cubicBezTo>
                                  <a:pt x="30188" y="51701"/>
                                  <a:pt x="61722" y="34023"/>
                                  <a:pt x="75578" y="16027"/>
                                </a:cubicBezTo>
                                <a:cubicBezTo>
                                  <a:pt x="82385" y="7163"/>
                                  <a:pt x="87414" y="0"/>
                                  <a:pt x="87414" y="0"/>
                                </a:cubicBezTo>
                                <a:close/>
                              </a:path>
                            </a:pathLst>
                          </a:custGeom>
                          <a:ln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49D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4" name="Forma libre 24"/>
                        <wps:cNvSpPr/>
                        <wps:spPr>
                          <a:xfrm>
                            <a:off x="1354936" y="433007"/>
                            <a:ext cx="124434" cy="154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4434" h="154521">
                                <a:moveTo>
                                  <a:pt x="73482" y="54826"/>
                                </a:moveTo>
                                <a:cubicBezTo>
                                  <a:pt x="78168" y="56235"/>
                                  <a:pt x="100495" y="45720"/>
                                  <a:pt x="100495" y="45720"/>
                                </a:cubicBezTo>
                                <a:cubicBezTo>
                                  <a:pt x="110465" y="64452"/>
                                  <a:pt x="124371" y="93218"/>
                                  <a:pt x="124434" y="114567"/>
                                </a:cubicBezTo>
                                <a:cubicBezTo>
                                  <a:pt x="124434" y="114567"/>
                                  <a:pt x="67704" y="149949"/>
                                  <a:pt x="57950" y="137172"/>
                                </a:cubicBezTo>
                                <a:cubicBezTo>
                                  <a:pt x="48755" y="141491"/>
                                  <a:pt x="27749" y="151536"/>
                                  <a:pt x="21552" y="154521"/>
                                </a:cubicBezTo>
                                <a:lnTo>
                                  <a:pt x="0" y="99440"/>
                                </a:lnTo>
                                <a:cubicBezTo>
                                  <a:pt x="12205" y="92202"/>
                                  <a:pt x="23228" y="86004"/>
                                  <a:pt x="32576" y="79984"/>
                                </a:cubicBezTo>
                                <a:cubicBezTo>
                                  <a:pt x="30188" y="51701"/>
                                  <a:pt x="61722" y="34023"/>
                                  <a:pt x="75578" y="16027"/>
                                </a:cubicBezTo>
                                <a:cubicBezTo>
                                  <a:pt x="82385" y="7163"/>
                                  <a:pt x="87414" y="0"/>
                                  <a:pt x="87414" y="0"/>
                                </a:cubicBezTo>
                                <a:cubicBezTo>
                                  <a:pt x="87414" y="0"/>
                                  <a:pt x="100673" y="3124"/>
                                  <a:pt x="94462" y="17234"/>
                                </a:cubicBezTo>
                                <a:cubicBezTo>
                                  <a:pt x="88265" y="31318"/>
                                  <a:pt x="64275" y="52007"/>
                                  <a:pt x="73482" y="54826"/>
                                </a:cubicBezTo>
                                <a:close/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102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" name="Forma libre 25"/>
                        <wps:cNvSpPr/>
                        <wps:spPr>
                          <a:xfrm>
                            <a:off x="1451027" y="464644"/>
                            <a:ext cx="86122" cy="543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6122" h="54330">
                                <a:moveTo>
                                  <a:pt x="77199" y="776"/>
                                </a:moveTo>
                                <a:cubicBezTo>
                                  <a:pt x="83388" y="3102"/>
                                  <a:pt x="86122" y="12887"/>
                                  <a:pt x="78397" y="16992"/>
                                </a:cubicBezTo>
                                <a:lnTo>
                                  <a:pt x="18491" y="48806"/>
                                </a:lnTo>
                                <a:cubicBezTo>
                                  <a:pt x="8052" y="54330"/>
                                  <a:pt x="0" y="38671"/>
                                  <a:pt x="10198" y="33235"/>
                                </a:cubicBezTo>
                                <a:lnTo>
                                  <a:pt x="70117" y="1422"/>
                                </a:lnTo>
                                <a:cubicBezTo>
                                  <a:pt x="72688" y="53"/>
                                  <a:pt x="75136" y="0"/>
                                  <a:pt x="77199" y="776"/>
                                </a:cubicBezTo>
                                <a:close/>
                              </a:path>
                            </a:pathLst>
                          </a:custGeom>
                          <a:ln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49D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6" name="Forma libre 26"/>
                        <wps:cNvSpPr/>
                        <wps:spPr>
                          <a:xfrm>
                            <a:off x="1451027" y="460592"/>
                            <a:ext cx="88697" cy="5838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8697" h="58382">
                                <a:moveTo>
                                  <a:pt x="70117" y="5474"/>
                                </a:moveTo>
                                <a:lnTo>
                                  <a:pt x="10198" y="37287"/>
                                </a:lnTo>
                                <a:cubicBezTo>
                                  <a:pt x="0" y="42723"/>
                                  <a:pt x="8052" y="58382"/>
                                  <a:pt x="18491" y="52858"/>
                                </a:cubicBezTo>
                                <a:lnTo>
                                  <a:pt x="78397" y="21044"/>
                                </a:lnTo>
                                <a:cubicBezTo>
                                  <a:pt x="88697" y="15570"/>
                                  <a:pt x="80404" y="0"/>
                                  <a:pt x="70117" y="5474"/>
                                </a:cubicBezTo>
                                <a:close/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102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7" name="Forma libre 27"/>
                        <wps:cNvSpPr/>
                        <wps:spPr>
                          <a:xfrm>
                            <a:off x="974499" y="480825"/>
                            <a:ext cx="454381" cy="31812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4381" h="318122">
                                <a:moveTo>
                                  <a:pt x="0" y="0"/>
                                </a:moveTo>
                                <a:lnTo>
                                  <a:pt x="196863" y="160731"/>
                                </a:lnTo>
                                <a:lnTo>
                                  <a:pt x="393217" y="19761"/>
                                </a:lnTo>
                                <a:lnTo>
                                  <a:pt x="454381" y="106883"/>
                                </a:lnTo>
                                <a:lnTo>
                                  <a:pt x="196761" y="318122"/>
                                </a:lnTo>
                                <a:lnTo>
                                  <a:pt x="15646" y="185648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9D24A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8" name="Forma libre 28"/>
                        <wps:cNvSpPr/>
                        <wps:spPr>
                          <a:xfrm>
                            <a:off x="974499" y="480825"/>
                            <a:ext cx="454381" cy="31812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4381" h="318122">
                                <a:moveTo>
                                  <a:pt x="0" y="0"/>
                                </a:moveTo>
                                <a:lnTo>
                                  <a:pt x="196863" y="160731"/>
                                </a:lnTo>
                                <a:lnTo>
                                  <a:pt x="393217" y="19761"/>
                                </a:lnTo>
                                <a:lnTo>
                                  <a:pt x="454381" y="106883"/>
                                </a:lnTo>
                                <a:lnTo>
                                  <a:pt x="196761" y="318122"/>
                                </a:lnTo>
                                <a:lnTo>
                                  <a:pt x="15646" y="185648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102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9" name="Forma libre 29"/>
                        <wps:cNvSpPr/>
                        <wps:spPr>
                          <a:xfrm>
                            <a:off x="409816" y="743915"/>
                            <a:ext cx="205448" cy="2164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5448" h="216408">
                                <a:moveTo>
                                  <a:pt x="114948" y="0"/>
                                </a:moveTo>
                                <a:lnTo>
                                  <a:pt x="205448" y="4331"/>
                                </a:lnTo>
                                <a:lnTo>
                                  <a:pt x="48070" y="216408"/>
                                </a:lnTo>
                                <a:lnTo>
                                  <a:pt x="0" y="173545"/>
                                </a:lnTo>
                                <a:lnTo>
                                  <a:pt x="114948" y="0"/>
                                </a:lnTo>
                                <a:close/>
                              </a:path>
                            </a:pathLst>
                          </a:custGeom>
                          <a:ln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49D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0" name="Forma libre 30"/>
                        <wps:cNvSpPr/>
                        <wps:spPr>
                          <a:xfrm>
                            <a:off x="409816" y="743915"/>
                            <a:ext cx="205448" cy="2164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5448" h="216408">
                                <a:moveTo>
                                  <a:pt x="114948" y="0"/>
                                </a:moveTo>
                                <a:lnTo>
                                  <a:pt x="0" y="173545"/>
                                </a:lnTo>
                                <a:lnTo>
                                  <a:pt x="48070" y="216408"/>
                                </a:lnTo>
                                <a:lnTo>
                                  <a:pt x="205448" y="4331"/>
                                </a:lnTo>
                                <a:lnTo>
                                  <a:pt x="114948" y="0"/>
                                </a:lnTo>
                                <a:close/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102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1" name="Forma libre 31"/>
                        <wps:cNvSpPr/>
                        <wps:spPr>
                          <a:xfrm>
                            <a:off x="733190" y="424779"/>
                            <a:ext cx="307048" cy="6931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7048" h="693179">
                                <a:moveTo>
                                  <a:pt x="133464" y="0"/>
                                </a:moveTo>
                                <a:lnTo>
                                  <a:pt x="267005" y="38329"/>
                                </a:lnTo>
                                <a:cubicBezTo>
                                  <a:pt x="267005" y="38329"/>
                                  <a:pt x="307048" y="190653"/>
                                  <a:pt x="306502" y="240932"/>
                                </a:cubicBezTo>
                                <a:lnTo>
                                  <a:pt x="304191" y="632422"/>
                                </a:lnTo>
                                <a:lnTo>
                                  <a:pt x="30010" y="693179"/>
                                </a:lnTo>
                                <a:cubicBezTo>
                                  <a:pt x="30010" y="693179"/>
                                  <a:pt x="0" y="209969"/>
                                  <a:pt x="28537" y="129794"/>
                                </a:cubicBezTo>
                                <a:lnTo>
                                  <a:pt x="133464" y="0"/>
                                </a:lnTo>
                                <a:close/>
                              </a:path>
                            </a:pathLst>
                          </a:custGeom>
                          <a:ln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781C7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" name="Forma libre 32"/>
                        <wps:cNvSpPr/>
                        <wps:spPr>
                          <a:xfrm>
                            <a:off x="733190" y="424779"/>
                            <a:ext cx="307048" cy="6931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7048" h="693179">
                                <a:moveTo>
                                  <a:pt x="30010" y="693179"/>
                                </a:moveTo>
                                <a:cubicBezTo>
                                  <a:pt x="30010" y="693179"/>
                                  <a:pt x="0" y="209969"/>
                                  <a:pt x="28537" y="129794"/>
                                </a:cubicBezTo>
                                <a:lnTo>
                                  <a:pt x="133464" y="0"/>
                                </a:lnTo>
                                <a:lnTo>
                                  <a:pt x="267005" y="38329"/>
                                </a:lnTo>
                                <a:cubicBezTo>
                                  <a:pt x="267005" y="38329"/>
                                  <a:pt x="307048" y="190653"/>
                                  <a:pt x="306502" y="240932"/>
                                </a:cubicBezTo>
                                <a:lnTo>
                                  <a:pt x="304191" y="632422"/>
                                </a:lnTo>
                                <a:lnTo>
                                  <a:pt x="30010" y="693179"/>
                                </a:lnTo>
                                <a:close/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102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" name="Forma libre 33"/>
                        <wps:cNvSpPr/>
                        <wps:spPr>
                          <a:xfrm>
                            <a:off x="372682" y="870788"/>
                            <a:ext cx="138214" cy="1599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8214" h="159994">
                                <a:moveTo>
                                  <a:pt x="70650" y="0"/>
                                </a:moveTo>
                                <a:lnTo>
                                  <a:pt x="122466" y="37185"/>
                                </a:lnTo>
                                <a:lnTo>
                                  <a:pt x="84861" y="89535"/>
                                </a:lnTo>
                                <a:cubicBezTo>
                                  <a:pt x="138214" y="110109"/>
                                  <a:pt x="102413" y="150813"/>
                                  <a:pt x="96634" y="158852"/>
                                </a:cubicBezTo>
                                <a:cubicBezTo>
                                  <a:pt x="96634" y="158852"/>
                                  <a:pt x="65519" y="159994"/>
                                  <a:pt x="75171" y="146545"/>
                                </a:cubicBezTo>
                                <a:lnTo>
                                  <a:pt x="50863" y="139623"/>
                                </a:lnTo>
                                <a:lnTo>
                                  <a:pt x="0" y="98374"/>
                                </a:lnTo>
                                <a:lnTo>
                                  <a:pt x="70650" y="0"/>
                                </a:lnTo>
                                <a:close/>
                              </a:path>
                            </a:pathLst>
                          </a:custGeom>
                          <a:ln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49D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4" name="Forma libre 34"/>
                        <wps:cNvSpPr/>
                        <wps:spPr>
                          <a:xfrm>
                            <a:off x="372682" y="870788"/>
                            <a:ext cx="138214" cy="1599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8214" h="159994">
                                <a:moveTo>
                                  <a:pt x="122466" y="37185"/>
                                </a:moveTo>
                                <a:lnTo>
                                  <a:pt x="84861" y="89535"/>
                                </a:lnTo>
                                <a:cubicBezTo>
                                  <a:pt x="138214" y="110109"/>
                                  <a:pt x="102413" y="150813"/>
                                  <a:pt x="96634" y="158852"/>
                                </a:cubicBezTo>
                                <a:cubicBezTo>
                                  <a:pt x="96634" y="158852"/>
                                  <a:pt x="65519" y="159994"/>
                                  <a:pt x="75171" y="146545"/>
                                </a:cubicBezTo>
                                <a:lnTo>
                                  <a:pt x="50863" y="139623"/>
                                </a:lnTo>
                                <a:lnTo>
                                  <a:pt x="0" y="98374"/>
                                </a:lnTo>
                                <a:lnTo>
                                  <a:pt x="70650" y="0"/>
                                </a:lnTo>
                                <a:lnTo>
                                  <a:pt x="122466" y="37185"/>
                                </a:lnTo>
                                <a:close/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102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5" name="Forma libre 35"/>
                        <wps:cNvSpPr/>
                        <wps:spPr>
                          <a:xfrm>
                            <a:off x="395084" y="1002190"/>
                            <a:ext cx="63443" cy="6500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43" h="65002">
                                <a:moveTo>
                                  <a:pt x="39692" y="1180"/>
                                </a:moveTo>
                                <a:cubicBezTo>
                                  <a:pt x="51639" y="0"/>
                                  <a:pt x="63443" y="14475"/>
                                  <a:pt x="54508" y="26915"/>
                                </a:cubicBezTo>
                                <a:lnTo>
                                  <a:pt x="39091" y="48378"/>
                                </a:lnTo>
                                <a:cubicBezTo>
                                  <a:pt x="27140" y="65002"/>
                                  <a:pt x="0" y="47844"/>
                                  <a:pt x="13043" y="29683"/>
                                </a:cubicBezTo>
                                <a:lnTo>
                                  <a:pt x="28461" y="8233"/>
                                </a:lnTo>
                                <a:cubicBezTo>
                                  <a:pt x="31712" y="3705"/>
                                  <a:pt x="35710" y="1573"/>
                                  <a:pt x="39692" y="1180"/>
                                </a:cubicBezTo>
                                <a:close/>
                              </a:path>
                            </a:pathLst>
                          </a:custGeom>
                          <a:ln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49D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6" name="Forma libre 36"/>
                        <wps:cNvSpPr/>
                        <wps:spPr>
                          <a:xfrm>
                            <a:off x="395084" y="992313"/>
                            <a:ext cx="66421" cy="748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421" h="74879">
                                <a:moveTo>
                                  <a:pt x="13043" y="39560"/>
                                </a:moveTo>
                                <a:lnTo>
                                  <a:pt x="28461" y="18110"/>
                                </a:lnTo>
                                <a:cubicBezTo>
                                  <a:pt x="41465" y="0"/>
                                  <a:pt x="66421" y="20206"/>
                                  <a:pt x="54508" y="36792"/>
                                </a:cubicBezTo>
                                <a:lnTo>
                                  <a:pt x="39091" y="58255"/>
                                </a:lnTo>
                                <a:cubicBezTo>
                                  <a:pt x="27140" y="74879"/>
                                  <a:pt x="0" y="57721"/>
                                  <a:pt x="13043" y="39560"/>
                                </a:cubicBezTo>
                                <a:close/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102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7" name="Forma libre 37"/>
                        <wps:cNvSpPr/>
                        <wps:spPr>
                          <a:xfrm>
                            <a:off x="377403" y="989488"/>
                            <a:ext cx="63427" cy="6502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27" h="65029">
                                <a:moveTo>
                                  <a:pt x="39685" y="1173"/>
                                </a:moveTo>
                                <a:cubicBezTo>
                                  <a:pt x="51633" y="0"/>
                                  <a:pt x="63427" y="14490"/>
                                  <a:pt x="54483" y="26929"/>
                                </a:cubicBezTo>
                                <a:lnTo>
                                  <a:pt x="39091" y="48380"/>
                                </a:lnTo>
                                <a:cubicBezTo>
                                  <a:pt x="27140" y="65029"/>
                                  <a:pt x="0" y="47847"/>
                                  <a:pt x="13056" y="29673"/>
                                </a:cubicBezTo>
                                <a:lnTo>
                                  <a:pt x="28448" y="8222"/>
                                </a:lnTo>
                                <a:cubicBezTo>
                                  <a:pt x="31702" y="3694"/>
                                  <a:pt x="35702" y="1563"/>
                                  <a:pt x="39685" y="1173"/>
                                </a:cubicBezTo>
                                <a:close/>
                              </a:path>
                            </a:pathLst>
                          </a:custGeom>
                          <a:ln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49D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8" name="Forma libre 38"/>
                        <wps:cNvSpPr/>
                        <wps:spPr>
                          <a:xfrm>
                            <a:off x="377403" y="979600"/>
                            <a:ext cx="66408" cy="749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408" h="74917">
                                <a:moveTo>
                                  <a:pt x="13056" y="39560"/>
                                </a:moveTo>
                                <a:lnTo>
                                  <a:pt x="28448" y="18110"/>
                                </a:lnTo>
                                <a:cubicBezTo>
                                  <a:pt x="41465" y="0"/>
                                  <a:pt x="66408" y="20231"/>
                                  <a:pt x="54483" y="36817"/>
                                </a:cubicBezTo>
                                <a:lnTo>
                                  <a:pt x="39091" y="58268"/>
                                </a:lnTo>
                                <a:cubicBezTo>
                                  <a:pt x="27140" y="74917"/>
                                  <a:pt x="0" y="57734"/>
                                  <a:pt x="13056" y="39560"/>
                                </a:cubicBezTo>
                                <a:close/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102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9" name="Forma libre 39"/>
                        <wps:cNvSpPr/>
                        <wps:spPr>
                          <a:xfrm>
                            <a:off x="359706" y="976762"/>
                            <a:ext cx="63440" cy="650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40" h="65043">
                                <a:moveTo>
                                  <a:pt x="39676" y="1170"/>
                                </a:moveTo>
                                <a:cubicBezTo>
                                  <a:pt x="51624" y="0"/>
                                  <a:pt x="63440" y="14504"/>
                                  <a:pt x="54496" y="26943"/>
                                </a:cubicBezTo>
                                <a:lnTo>
                                  <a:pt x="39103" y="48406"/>
                                </a:lnTo>
                                <a:cubicBezTo>
                                  <a:pt x="27153" y="65043"/>
                                  <a:pt x="0" y="47847"/>
                                  <a:pt x="13030" y="29687"/>
                                </a:cubicBezTo>
                                <a:lnTo>
                                  <a:pt x="28448" y="8224"/>
                                </a:lnTo>
                                <a:cubicBezTo>
                                  <a:pt x="31696" y="3693"/>
                                  <a:pt x="35693" y="1561"/>
                                  <a:pt x="39676" y="1170"/>
                                </a:cubicBezTo>
                                <a:close/>
                              </a:path>
                            </a:pathLst>
                          </a:custGeom>
                          <a:ln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49D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0" name="Forma libre 40"/>
                        <wps:cNvSpPr/>
                        <wps:spPr>
                          <a:xfrm>
                            <a:off x="359706" y="966862"/>
                            <a:ext cx="66421" cy="749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421" h="74943">
                                <a:moveTo>
                                  <a:pt x="13030" y="39586"/>
                                </a:moveTo>
                                <a:lnTo>
                                  <a:pt x="28448" y="18123"/>
                                </a:lnTo>
                                <a:cubicBezTo>
                                  <a:pt x="41440" y="0"/>
                                  <a:pt x="66421" y="20257"/>
                                  <a:pt x="54496" y="36843"/>
                                </a:cubicBezTo>
                                <a:lnTo>
                                  <a:pt x="39103" y="58306"/>
                                </a:lnTo>
                                <a:cubicBezTo>
                                  <a:pt x="27153" y="74943"/>
                                  <a:pt x="0" y="57747"/>
                                  <a:pt x="13030" y="39586"/>
                                </a:cubicBezTo>
                                <a:close/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102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1" name="Forma libre 41"/>
                        <wps:cNvSpPr/>
                        <wps:spPr>
                          <a:xfrm>
                            <a:off x="342015" y="964073"/>
                            <a:ext cx="63440" cy="65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40" h="65020">
                                <a:moveTo>
                                  <a:pt x="39676" y="1167"/>
                                </a:moveTo>
                                <a:cubicBezTo>
                                  <a:pt x="51631" y="0"/>
                                  <a:pt x="63440" y="14502"/>
                                  <a:pt x="54496" y="26932"/>
                                </a:cubicBezTo>
                                <a:lnTo>
                                  <a:pt x="39103" y="48408"/>
                                </a:lnTo>
                                <a:cubicBezTo>
                                  <a:pt x="27153" y="65020"/>
                                  <a:pt x="0" y="47824"/>
                                  <a:pt x="13030" y="29676"/>
                                </a:cubicBezTo>
                                <a:lnTo>
                                  <a:pt x="28435" y="8213"/>
                                </a:lnTo>
                                <a:cubicBezTo>
                                  <a:pt x="31690" y="3685"/>
                                  <a:pt x="35691" y="1556"/>
                                  <a:pt x="39676" y="1167"/>
                                </a:cubicBezTo>
                                <a:close/>
                              </a:path>
                            </a:pathLst>
                          </a:custGeom>
                          <a:ln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49D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2" name="Forma libre 42"/>
                        <wps:cNvSpPr/>
                        <wps:spPr>
                          <a:xfrm>
                            <a:off x="342015" y="954175"/>
                            <a:ext cx="66421" cy="749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421" h="74918">
                                <a:moveTo>
                                  <a:pt x="13030" y="39574"/>
                                </a:moveTo>
                                <a:lnTo>
                                  <a:pt x="28435" y="18111"/>
                                </a:lnTo>
                                <a:cubicBezTo>
                                  <a:pt x="41453" y="0"/>
                                  <a:pt x="66421" y="20257"/>
                                  <a:pt x="54496" y="36830"/>
                                </a:cubicBezTo>
                                <a:lnTo>
                                  <a:pt x="39103" y="58306"/>
                                </a:lnTo>
                                <a:cubicBezTo>
                                  <a:pt x="27153" y="74918"/>
                                  <a:pt x="0" y="57722"/>
                                  <a:pt x="13030" y="39574"/>
                                </a:cubicBezTo>
                                <a:close/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102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3" name="Forma libre 43"/>
                        <wps:cNvSpPr/>
                        <wps:spPr>
                          <a:xfrm>
                            <a:off x="737234" y="96098"/>
                            <a:ext cx="366456" cy="4022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6456" h="402275">
                                <a:moveTo>
                                  <a:pt x="178165" y="4619"/>
                                </a:moveTo>
                                <a:cubicBezTo>
                                  <a:pt x="248322" y="0"/>
                                  <a:pt x="319835" y="39298"/>
                                  <a:pt x="328636" y="144605"/>
                                </a:cubicBezTo>
                                <a:cubicBezTo>
                                  <a:pt x="366456" y="163960"/>
                                  <a:pt x="366215" y="181752"/>
                                  <a:pt x="342542" y="197234"/>
                                </a:cubicBezTo>
                                <a:cubicBezTo>
                                  <a:pt x="343240" y="228057"/>
                                  <a:pt x="341526" y="234737"/>
                                  <a:pt x="349184" y="288229"/>
                                </a:cubicBezTo>
                                <a:cubicBezTo>
                                  <a:pt x="345857" y="309235"/>
                                  <a:pt x="308900" y="309350"/>
                                  <a:pt x="308900" y="309350"/>
                                </a:cubicBezTo>
                                <a:cubicBezTo>
                                  <a:pt x="288504" y="311674"/>
                                  <a:pt x="260068" y="303914"/>
                                  <a:pt x="260068" y="303914"/>
                                </a:cubicBezTo>
                                <a:lnTo>
                                  <a:pt x="271054" y="402275"/>
                                </a:lnTo>
                                <a:lnTo>
                                  <a:pt x="129411" y="328679"/>
                                </a:lnTo>
                                <a:cubicBezTo>
                                  <a:pt x="129411" y="328679"/>
                                  <a:pt x="127010" y="284686"/>
                                  <a:pt x="123315" y="276444"/>
                                </a:cubicBezTo>
                                <a:cubicBezTo>
                                  <a:pt x="117244" y="262906"/>
                                  <a:pt x="72667" y="239131"/>
                                  <a:pt x="50442" y="193272"/>
                                </a:cubicBezTo>
                                <a:cubicBezTo>
                                  <a:pt x="0" y="89094"/>
                                  <a:pt x="87962" y="10558"/>
                                  <a:pt x="178165" y="4619"/>
                                </a:cubicBezTo>
                                <a:close/>
                              </a:path>
                            </a:pathLst>
                          </a:custGeom>
                          <a:ln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49D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4" name="Forma libre 44"/>
                        <wps:cNvSpPr/>
                        <wps:spPr>
                          <a:xfrm>
                            <a:off x="698001" y="0"/>
                            <a:ext cx="405689" cy="49837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05689" h="498373">
                                <a:moveTo>
                                  <a:pt x="89675" y="289370"/>
                                </a:moveTo>
                                <a:cubicBezTo>
                                  <a:pt x="111900" y="335229"/>
                                  <a:pt x="156477" y="359004"/>
                                  <a:pt x="162547" y="372542"/>
                                </a:cubicBezTo>
                                <a:cubicBezTo>
                                  <a:pt x="166243" y="380784"/>
                                  <a:pt x="168643" y="424777"/>
                                  <a:pt x="168643" y="424777"/>
                                </a:cubicBezTo>
                                <a:lnTo>
                                  <a:pt x="310287" y="498373"/>
                                </a:lnTo>
                                <a:lnTo>
                                  <a:pt x="299301" y="400012"/>
                                </a:lnTo>
                                <a:cubicBezTo>
                                  <a:pt x="299301" y="400012"/>
                                  <a:pt x="327736" y="407772"/>
                                  <a:pt x="348132" y="405448"/>
                                </a:cubicBezTo>
                                <a:cubicBezTo>
                                  <a:pt x="348132" y="405448"/>
                                  <a:pt x="385089" y="405333"/>
                                  <a:pt x="388417" y="384327"/>
                                </a:cubicBezTo>
                                <a:cubicBezTo>
                                  <a:pt x="380759" y="330835"/>
                                  <a:pt x="382473" y="324155"/>
                                  <a:pt x="381775" y="293332"/>
                                </a:cubicBezTo>
                                <a:cubicBezTo>
                                  <a:pt x="405448" y="277850"/>
                                  <a:pt x="405689" y="260058"/>
                                  <a:pt x="367868" y="240703"/>
                                </a:cubicBezTo>
                                <a:cubicBezTo>
                                  <a:pt x="347751" y="0"/>
                                  <a:pt x="0" y="104165"/>
                                  <a:pt x="89675" y="289370"/>
                                </a:cubicBezTo>
                                <a:close/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102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5" name="Forma libre 45"/>
                        <wps:cNvSpPr/>
                        <wps:spPr>
                          <a:xfrm>
                            <a:off x="577957" y="1196378"/>
                            <a:ext cx="538988" cy="8585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8988" h="858533">
                                <a:moveTo>
                                  <a:pt x="461035" y="0"/>
                                </a:moveTo>
                                <a:lnTo>
                                  <a:pt x="538988" y="326086"/>
                                </a:lnTo>
                                <a:cubicBezTo>
                                  <a:pt x="520738" y="386258"/>
                                  <a:pt x="77064" y="858533"/>
                                  <a:pt x="77064" y="858533"/>
                                </a:cubicBezTo>
                                <a:lnTo>
                                  <a:pt x="0" y="774712"/>
                                </a:lnTo>
                                <a:lnTo>
                                  <a:pt x="313030" y="348361"/>
                                </a:lnTo>
                                <a:cubicBezTo>
                                  <a:pt x="313030" y="348361"/>
                                  <a:pt x="241770" y="49099"/>
                                  <a:pt x="232092" y="40742"/>
                                </a:cubicBezTo>
                                <a:lnTo>
                                  <a:pt x="461035" y="0"/>
                                </a:lnTo>
                                <a:close/>
                              </a:path>
                            </a:pathLst>
                          </a:custGeom>
                          <a:ln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D21B5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6" name="Forma libre 46"/>
                        <wps:cNvSpPr/>
                        <wps:spPr>
                          <a:xfrm>
                            <a:off x="577957" y="1196378"/>
                            <a:ext cx="538988" cy="8585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8988" h="858533">
                                <a:moveTo>
                                  <a:pt x="232092" y="40742"/>
                                </a:moveTo>
                                <a:cubicBezTo>
                                  <a:pt x="241770" y="49099"/>
                                  <a:pt x="313030" y="348361"/>
                                  <a:pt x="313030" y="348361"/>
                                </a:cubicBezTo>
                                <a:lnTo>
                                  <a:pt x="0" y="774712"/>
                                </a:lnTo>
                                <a:lnTo>
                                  <a:pt x="77064" y="858533"/>
                                </a:lnTo>
                                <a:cubicBezTo>
                                  <a:pt x="77064" y="858533"/>
                                  <a:pt x="520738" y="386258"/>
                                  <a:pt x="538988" y="326086"/>
                                </a:cubicBezTo>
                                <a:lnTo>
                                  <a:pt x="461035" y="0"/>
                                </a:lnTo>
                                <a:lnTo>
                                  <a:pt x="232092" y="40742"/>
                                </a:lnTo>
                                <a:close/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102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7" name="Forma libre 47"/>
                        <wps:cNvSpPr/>
                        <wps:spPr>
                          <a:xfrm>
                            <a:off x="476173" y="487414"/>
                            <a:ext cx="491881" cy="3670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91881" h="367007">
                                <a:moveTo>
                                  <a:pt x="385783" y="6207"/>
                                </a:moveTo>
                                <a:cubicBezTo>
                                  <a:pt x="485289" y="0"/>
                                  <a:pt x="491881" y="96274"/>
                                  <a:pt x="462382" y="110580"/>
                                </a:cubicBezTo>
                                <a:lnTo>
                                  <a:pt x="166561" y="255755"/>
                                </a:lnTo>
                                <a:lnTo>
                                  <a:pt x="81496" y="367007"/>
                                </a:lnTo>
                                <a:lnTo>
                                  <a:pt x="0" y="309310"/>
                                </a:lnTo>
                                <a:lnTo>
                                  <a:pt x="84633" y="156809"/>
                                </a:lnTo>
                                <a:cubicBezTo>
                                  <a:pt x="84633" y="156809"/>
                                  <a:pt x="169278" y="100942"/>
                                  <a:pt x="253200" y="53405"/>
                                </a:cubicBezTo>
                                <a:cubicBezTo>
                                  <a:pt x="309121" y="21731"/>
                                  <a:pt x="352614" y="8275"/>
                                  <a:pt x="385783" y="6207"/>
                                </a:cubicBezTo>
                                <a:close/>
                              </a:path>
                            </a:pathLst>
                          </a:custGeom>
                          <a:ln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9D24A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" name="Forma libre 48"/>
                        <wps:cNvSpPr/>
                        <wps:spPr>
                          <a:xfrm>
                            <a:off x="476173" y="414124"/>
                            <a:ext cx="501714" cy="4402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01714" h="440297">
                                <a:moveTo>
                                  <a:pt x="0" y="382600"/>
                                </a:moveTo>
                                <a:lnTo>
                                  <a:pt x="84633" y="230099"/>
                                </a:lnTo>
                                <a:cubicBezTo>
                                  <a:pt x="84633" y="230099"/>
                                  <a:pt x="169278" y="174232"/>
                                  <a:pt x="253200" y="126695"/>
                                </a:cubicBezTo>
                                <a:cubicBezTo>
                                  <a:pt x="476885" y="0"/>
                                  <a:pt x="501714" y="164795"/>
                                  <a:pt x="462382" y="183871"/>
                                </a:cubicBezTo>
                                <a:lnTo>
                                  <a:pt x="166561" y="329045"/>
                                </a:lnTo>
                                <a:lnTo>
                                  <a:pt x="81496" y="440297"/>
                                </a:lnTo>
                                <a:lnTo>
                                  <a:pt x="0" y="382600"/>
                                </a:lnTo>
                                <a:close/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102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9" name="Forma libre 49"/>
                        <wps:cNvSpPr/>
                        <wps:spPr>
                          <a:xfrm>
                            <a:off x="766435" y="82823"/>
                            <a:ext cx="298793" cy="2897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8793" h="289713">
                                <a:moveTo>
                                  <a:pt x="187693" y="0"/>
                                </a:moveTo>
                                <a:cubicBezTo>
                                  <a:pt x="187693" y="0"/>
                                  <a:pt x="273507" y="4369"/>
                                  <a:pt x="298793" y="89891"/>
                                </a:cubicBezTo>
                                <a:lnTo>
                                  <a:pt x="170129" y="120815"/>
                                </a:lnTo>
                                <a:cubicBezTo>
                                  <a:pt x="170129" y="120815"/>
                                  <a:pt x="159131" y="208636"/>
                                  <a:pt x="94120" y="289713"/>
                                </a:cubicBezTo>
                                <a:cubicBezTo>
                                  <a:pt x="94120" y="289713"/>
                                  <a:pt x="0" y="240373"/>
                                  <a:pt x="7950" y="129146"/>
                                </a:cubicBezTo>
                                <a:cubicBezTo>
                                  <a:pt x="7950" y="129146"/>
                                  <a:pt x="11405" y="29819"/>
                                  <a:pt x="127394" y="889"/>
                                </a:cubicBezTo>
                                <a:lnTo>
                                  <a:pt x="124485" y="11653"/>
                                </a:lnTo>
                                <a:lnTo>
                                  <a:pt x="125055" y="10625"/>
                                </a:lnTo>
                                <a:cubicBezTo>
                                  <a:pt x="131582" y="5356"/>
                                  <a:pt x="148025" y="70"/>
                                  <a:pt x="187693" y="0"/>
                                </a:cubicBezTo>
                                <a:close/>
                              </a:path>
                            </a:pathLst>
                          </a:custGeom>
                          <a:ln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A3A3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0" name="Forma libre 50"/>
                        <wps:cNvSpPr/>
                        <wps:spPr>
                          <a:xfrm>
                            <a:off x="766435" y="82823"/>
                            <a:ext cx="298793" cy="2897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8793" h="289713">
                                <a:moveTo>
                                  <a:pt x="298793" y="89891"/>
                                </a:moveTo>
                                <a:lnTo>
                                  <a:pt x="170129" y="120815"/>
                                </a:lnTo>
                                <a:cubicBezTo>
                                  <a:pt x="170129" y="120815"/>
                                  <a:pt x="159131" y="208636"/>
                                  <a:pt x="94120" y="289713"/>
                                </a:cubicBezTo>
                                <a:cubicBezTo>
                                  <a:pt x="94120" y="289713"/>
                                  <a:pt x="0" y="240373"/>
                                  <a:pt x="7950" y="129146"/>
                                </a:cubicBezTo>
                                <a:cubicBezTo>
                                  <a:pt x="7950" y="129146"/>
                                  <a:pt x="11405" y="29819"/>
                                  <a:pt x="127394" y="889"/>
                                </a:cubicBezTo>
                                <a:lnTo>
                                  <a:pt x="121920" y="21146"/>
                                </a:lnTo>
                                <a:cubicBezTo>
                                  <a:pt x="121920" y="21146"/>
                                  <a:pt x="108357" y="140"/>
                                  <a:pt x="187693" y="0"/>
                                </a:cubicBezTo>
                                <a:cubicBezTo>
                                  <a:pt x="187693" y="0"/>
                                  <a:pt x="273507" y="4369"/>
                                  <a:pt x="298793" y="89891"/>
                                </a:cubicBezTo>
                                <a:close/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102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1" name="Forma libre 51"/>
                        <wps:cNvSpPr/>
                        <wps:spPr>
                          <a:xfrm>
                            <a:off x="847837" y="255670"/>
                            <a:ext cx="71260" cy="75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1260" h="75020">
                                <a:moveTo>
                                  <a:pt x="44685" y="920"/>
                                </a:moveTo>
                                <a:cubicBezTo>
                                  <a:pt x="59737" y="3679"/>
                                  <a:pt x="71260" y="17502"/>
                                  <a:pt x="71260" y="17502"/>
                                </a:cubicBezTo>
                                <a:lnTo>
                                  <a:pt x="70523" y="68785"/>
                                </a:lnTo>
                                <a:cubicBezTo>
                                  <a:pt x="55232" y="75020"/>
                                  <a:pt x="0" y="15622"/>
                                  <a:pt x="28753" y="2770"/>
                                </a:cubicBezTo>
                                <a:cubicBezTo>
                                  <a:pt x="34258" y="309"/>
                                  <a:pt x="39668" y="0"/>
                                  <a:pt x="44685" y="920"/>
                                </a:cubicBezTo>
                                <a:close/>
                              </a:path>
                            </a:pathLst>
                          </a:custGeom>
                          <a:ln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49D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2" name="Forma libre 52"/>
                        <wps:cNvSpPr/>
                        <wps:spPr>
                          <a:xfrm>
                            <a:off x="940708" y="463276"/>
                            <a:ext cx="90094" cy="1333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0094" h="133375">
                                <a:moveTo>
                                  <a:pt x="0" y="0"/>
                                </a:moveTo>
                                <a:lnTo>
                                  <a:pt x="67577" y="35103"/>
                                </a:lnTo>
                                <a:lnTo>
                                  <a:pt x="90094" y="13337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358DD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3" name="Forma libre 53"/>
                        <wps:cNvSpPr/>
                        <wps:spPr>
                          <a:xfrm>
                            <a:off x="940708" y="463276"/>
                            <a:ext cx="90094" cy="1333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0094" h="133375">
                                <a:moveTo>
                                  <a:pt x="0" y="0"/>
                                </a:moveTo>
                                <a:lnTo>
                                  <a:pt x="90094" y="133375"/>
                                </a:lnTo>
                                <a:lnTo>
                                  <a:pt x="67577" y="3510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102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4" name="Forma libre 54"/>
                        <wps:cNvSpPr/>
                        <wps:spPr>
                          <a:xfrm>
                            <a:off x="1609114" y="1390280"/>
                            <a:ext cx="245923" cy="1881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5923" h="188133">
                                <a:moveTo>
                                  <a:pt x="209843" y="1370"/>
                                </a:moveTo>
                                <a:cubicBezTo>
                                  <a:pt x="235193" y="0"/>
                                  <a:pt x="245923" y="28025"/>
                                  <a:pt x="245923" y="28025"/>
                                </a:cubicBezTo>
                                <a:lnTo>
                                  <a:pt x="66053" y="188133"/>
                                </a:lnTo>
                                <a:cubicBezTo>
                                  <a:pt x="19698" y="171383"/>
                                  <a:pt x="0" y="127542"/>
                                  <a:pt x="0" y="127542"/>
                                </a:cubicBezTo>
                                <a:lnTo>
                                  <a:pt x="57366" y="69401"/>
                                </a:lnTo>
                                <a:lnTo>
                                  <a:pt x="88443" y="68132"/>
                                </a:lnTo>
                                <a:lnTo>
                                  <a:pt x="179476" y="14664"/>
                                </a:lnTo>
                                <a:cubicBezTo>
                                  <a:pt x="191319" y="5549"/>
                                  <a:pt x="201394" y="1826"/>
                                  <a:pt x="209843" y="1370"/>
                                </a:cubicBezTo>
                                <a:close/>
                              </a:path>
                            </a:pathLst>
                          </a:custGeom>
                          <a:ln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781C7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5" name="Forma libre 55"/>
                        <wps:cNvSpPr/>
                        <wps:spPr>
                          <a:xfrm>
                            <a:off x="1609114" y="1368483"/>
                            <a:ext cx="245923" cy="20993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5923" h="209931">
                                <a:moveTo>
                                  <a:pt x="0" y="149339"/>
                                </a:moveTo>
                                <a:cubicBezTo>
                                  <a:pt x="0" y="149339"/>
                                  <a:pt x="19698" y="193180"/>
                                  <a:pt x="66053" y="209931"/>
                                </a:cubicBezTo>
                                <a:lnTo>
                                  <a:pt x="245923" y="49822"/>
                                </a:lnTo>
                                <a:cubicBezTo>
                                  <a:pt x="245923" y="49822"/>
                                  <a:pt x="226847" y="0"/>
                                  <a:pt x="179476" y="36461"/>
                                </a:cubicBezTo>
                                <a:lnTo>
                                  <a:pt x="88443" y="89929"/>
                                </a:lnTo>
                                <a:lnTo>
                                  <a:pt x="57366" y="91198"/>
                                </a:lnTo>
                                <a:lnTo>
                                  <a:pt x="0" y="149339"/>
                                </a:lnTo>
                                <a:close/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102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6" name="Forma libre 56"/>
                        <wps:cNvSpPr/>
                        <wps:spPr>
                          <a:xfrm>
                            <a:off x="527639" y="1984075"/>
                            <a:ext cx="215583" cy="2479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5583" h="247904">
                                <a:moveTo>
                                  <a:pt x="62281" y="0"/>
                                </a:moveTo>
                                <a:lnTo>
                                  <a:pt x="118326" y="60973"/>
                                </a:lnTo>
                                <a:lnTo>
                                  <a:pt x="120726" y="91973"/>
                                </a:lnTo>
                                <a:lnTo>
                                  <a:pt x="177444" y="181001"/>
                                </a:lnTo>
                                <a:cubicBezTo>
                                  <a:pt x="215583" y="227013"/>
                                  <a:pt x="166522" y="247904"/>
                                  <a:pt x="166522" y="247904"/>
                                </a:cubicBezTo>
                                <a:lnTo>
                                  <a:pt x="0" y="73952"/>
                                </a:lnTo>
                                <a:cubicBezTo>
                                  <a:pt x="15050" y="27013"/>
                                  <a:pt x="62281" y="0"/>
                                  <a:pt x="62281" y="0"/>
                                </a:cubicBezTo>
                                <a:close/>
                              </a:path>
                            </a:pathLst>
                          </a:custGeom>
                          <a:ln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781C7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7" name="Forma libre 57"/>
                        <wps:cNvSpPr/>
                        <wps:spPr>
                          <a:xfrm>
                            <a:off x="527639" y="1984075"/>
                            <a:ext cx="215583" cy="2479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5583" h="247904">
                                <a:moveTo>
                                  <a:pt x="62281" y="0"/>
                                </a:moveTo>
                                <a:cubicBezTo>
                                  <a:pt x="62281" y="0"/>
                                  <a:pt x="15050" y="27013"/>
                                  <a:pt x="0" y="73952"/>
                                </a:cubicBezTo>
                                <a:lnTo>
                                  <a:pt x="166522" y="247904"/>
                                </a:lnTo>
                                <a:cubicBezTo>
                                  <a:pt x="166522" y="247904"/>
                                  <a:pt x="215583" y="227013"/>
                                  <a:pt x="177444" y="181001"/>
                                </a:cubicBezTo>
                                <a:lnTo>
                                  <a:pt x="120726" y="91973"/>
                                </a:lnTo>
                                <a:lnTo>
                                  <a:pt x="118326" y="60973"/>
                                </a:lnTo>
                                <a:lnTo>
                                  <a:pt x="62281" y="0"/>
                                </a:lnTo>
                                <a:close/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102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8" name="Forma libre 58"/>
                        <wps:cNvSpPr/>
                        <wps:spPr>
                          <a:xfrm>
                            <a:off x="762197" y="866574"/>
                            <a:ext cx="936117" cy="671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36117" h="671258">
                                <a:moveTo>
                                  <a:pt x="585089" y="0"/>
                                </a:moveTo>
                                <a:cubicBezTo>
                                  <a:pt x="641591" y="6896"/>
                                  <a:pt x="936117" y="577990"/>
                                  <a:pt x="936117" y="577990"/>
                                </a:cubicBezTo>
                                <a:lnTo>
                                  <a:pt x="838124" y="671258"/>
                                </a:lnTo>
                                <a:cubicBezTo>
                                  <a:pt x="749998" y="565925"/>
                                  <a:pt x="550901" y="208979"/>
                                  <a:pt x="550824" y="208877"/>
                                </a:cubicBezTo>
                                <a:cubicBezTo>
                                  <a:pt x="550824" y="208877"/>
                                  <a:pt x="182042" y="429235"/>
                                  <a:pt x="94145" y="398653"/>
                                </a:cubicBezTo>
                                <a:cubicBezTo>
                                  <a:pt x="34087" y="377698"/>
                                  <a:pt x="0" y="313080"/>
                                  <a:pt x="1003" y="251384"/>
                                </a:cubicBezTo>
                                <a:lnTo>
                                  <a:pt x="585089" y="0"/>
                                </a:lnTo>
                                <a:close/>
                              </a:path>
                            </a:pathLst>
                          </a:custGeom>
                          <a:ln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9D24A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9" name="Forma libre 59"/>
                        <wps:cNvSpPr/>
                        <wps:spPr>
                          <a:xfrm>
                            <a:off x="762197" y="866574"/>
                            <a:ext cx="936117" cy="671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36117" h="671258">
                                <a:moveTo>
                                  <a:pt x="1003" y="251384"/>
                                </a:moveTo>
                                <a:cubicBezTo>
                                  <a:pt x="0" y="313080"/>
                                  <a:pt x="34087" y="377698"/>
                                  <a:pt x="94145" y="398653"/>
                                </a:cubicBezTo>
                                <a:cubicBezTo>
                                  <a:pt x="182042" y="429235"/>
                                  <a:pt x="550824" y="208877"/>
                                  <a:pt x="550824" y="208877"/>
                                </a:cubicBezTo>
                                <a:cubicBezTo>
                                  <a:pt x="550901" y="208979"/>
                                  <a:pt x="749998" y="565925"/>
                                  <a:pt x="838124" y="671258"/>
                                </a:cubicBezTo>
                                <a:lnTo>
                                  <a:pt x="936117" y="577990"/>
                                </a:lnTo>
                                <a:cubicBezTo>
                                  <a:pt x="936117" y="577990"/>
                                  <a:pt x="641591" y="6896"/>
                                  <a:pt x="585089" y="0"/>
                                </a:cubicBezTo>
                                <a:lnTo>
                                  <a:pt x="1003" y="251384"/>
                                </a:lnTo>
                                <a:close/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102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0" name="Forma libre 60"/>
                        <wps:cNvSpPr/>
                        <wps:spPr>
                          <a:xfrm>
                            <a:off x="941798" y="613170"/>
                            <a:ext cx="200381" cy="1779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0381" h="177914">
                                <a:moveTo>
                                  <a:pt x="97701" y="0"/>
                                </a:moveTo>
                                <a:cubicBezTo>
                                  <a:pt x="200381" y="109589"/>
                                  <a:pt x="54750" y="177914"/>
                                  <a:pt x="0" y="102336"/>
                                </a:cubicBezTo>
                                <a:lnTo>
                                  <a:pt x="97701" y="0"/>
                                </a:lnTo>
                                <a:close/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102"/>
                          </a:lnRef>
                          <a:fillRef idx="1">
                            <a:srgbClr val="781C7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1" name="Forma libre 61"/>
                        <wps:cNvSpPr/>
                        <wps:spPr>
                          <a:xfrm>
                            <a:off x="1313024" y="866575"/>
                            <a:ext cx="34265" cy="2088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265" h="208877">
                                <a:moveTo>
                                  <a:pt x="34265" y="0"/>
                                </a:moveTo>
                                <a:lnTo>
                                  <a:pt x="0" y="208877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102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2" name="Forma libre 62"/>
                        <wps:cNvSpPr/>
                        <wps:spPr>
                          <a:xfrm>
                            <a:off x="1116946" y="1075458"/>
                            <a:ext cx="196075" cy="44700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6075" h="447002">
                                <a:moveTo>
                                  <a:pt x="0" y="447002"/>
                                </a:moveTo>
                                <a:lnTo>
                                  <a:pt x="196075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102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3" name="Forma libre 63"/>
                        <wps:cNvSpPr/>
                        <wps:spPr>
                          <a:xfrm>
                            <a:off x="763200" y="866568"/>
                            <a:ext cx="584086" cy="678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4086" h="678168">
                                <a:moveTo>
                                  <a:pt x="584086" y="0"/>
                                </a:moveTo>
                                <a:lnTo>
                                  <a:pt x="538378" y="234976"/>
                                </a:lnTo>
                                <a:lnTo>
                                  <a:pt x="353746" y="655892"/>
                                </a:lnTo>
                                <a:lnTo>
                                  <a:pt x="127787" y="678168"/>
                                </a:lnTo>
                                <a:lnTo>
                                  <a:pt x="46850" y="370548"/>
                                </a:lnTo>
                                <a:lnTo>
                                  <a:pt x="29375" y="349123"/>
                                </a:lnTo>
                                <a:lnTo>
                                  <a:pt x="12802" y="318554"/>
                                </a:lnTo>
                                <a:lnTo>
                                  <a:pt x="0" y="288875"/>
                                </a:lnTo>
                                <a:lnTo>
                                  <a:pt x="0" y="251384"/>
                                </a:lnTo>
                                <a:lnTo>
                                  <a:pt x="584086" y="0"/>
                                </a:lnTo>
                                <a:close/>
                              </a:path>
                            </a:pathLst>
                          </a:custGeom>
                          <a:ln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C22EC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4" name="Forma libre 64"/>
                        <wps:cNvSpPr/>
                        <wps:spPr>
                          <a:xfrm>
                            <a:off x="763200" y="866568"/>
                            <a:ext cx="584086" cy="678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4086" h="678168">
                                <a:moveTo>
                                  <a:pt x="353746" y="655892"/>
                                </a:moveTo>
                                <a:lnTo>
                                  <a:pt x="127787" y="678168"/>
                                </a:lnTo>
                                <a:lnTo>
                                  <a:pt x="46850" y="370548"/>
                                </a:lnTo>
                                <a:lnTo>
                                  <a:pt x="29375" y="349123"/>
                                </a:lnTo>
                                <a:lnTo>
                                  <a:pt x="12802" y="318554"/>
                                </a:lnTo>
                                <a:lnTo>
                                  <a:pt x="0" y="288875"/>
                                </a:lnTo>
                                <a:lnTo>
                                  <a:pt x="0" y="251384"/>
                                </a:lnTo>
                                <a:lnTo>
                                  <a:pt x="584086" y="0"/>
                                </a:lnTo>
                                <a:lnTo>
                                  <a:pt x="538378" y="234976"/>
                                </a:lnTo>
                                <a:lnTo>
                                  <a:pt x="353746" y="655892"/>
                                </a:lnTo>
                                <a:close/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102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5" name="Forma libre 65"/>
                        <wps:cNvSpPr/>
                        <wps:spPr>
                          <a:xfrm>
                            <a:off x="774386" y="211967"/>
                            <a:ext cx="179553" cy="5963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9553" h="596341">
                                <a:moveTo>
                                  <a:pt x="0" y="0"/>
                                </a:moveTo>
                                <a:lnTo>
                                  <a:pt x="86170" y="160579"/>
                                </a:lnTo>
                                <a:lnTo>
                                  <a:pt x="92265" y="212814"/>
                                </a:lnTo>
                                <a:lnTo>
                                  <a:pt x="179553" y="586981"/>
                                </a:lnTo>
                                <a:lnTo>
                                  <a:pt x="73723" y="5963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102"/>
                          </a:lnRef>
                          <a:fillRef idx="1">
                            <a:srgbClr val="3A3A3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6" name="Forma libre 66"/>
                        <wps:cNvSpPr/>
                        <wps:spPr>
                          <a:xfrm>
                            <a:off x="1003158" y="211968"/>
                            <a:ext cx="15710" cy="157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710" h="15710">
                                <a:moveTo>
                                  <a:pt x="7849" y="0"/>
                                </a:moveTo>
                                <a:cubicBezTo>
                                  <a:pt x="12192" y="0"/>
                                  <a:pt x="15710" y="3518"/>
                                  <a:pt x="15710" y="7861"/>
                                </a:cubicBezTo>
                                <a:cubicBezTo>
                                  <a:pt x="15710" y="12205"/>
                                  <a:pt x="12192" y="15710"/>
                                  <a:pt x="7849" y="15710"/>
                                </a:cubicBezTo>
                                <a:cubicBezTo>
                                  <a:pt x="3518" y="15710"/>
                                  <a:pt x="0" y="12205"/>
                                  <a:pt x="0" y="7861"/>
                                </a:cubicBezTo>
                                <a:cubicBezTo>
                                  <a:pt x="0" y="3518"/>
                                  <a:pt x="3518" y="0"/>
                                  <a:pt x="7849" y="0"/>
                                </a:cubicBezTo>
                                <a:close/>
                              </a:path>
                            </a:pathLst>
                          </a:custGeom>
                          <a:ln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49D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7" name="Forma libre 67"/>
                        <wps:cNvSpPr/>
                        <wps:spPr>
                          <a:xfrm>
                            <a:off x="1003158" y="211968"/>
                            <a:ext cx="15710" cy="157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710" h="15710">
                                <a:moveTo>
                                  <a:pt x="15710" y="7861"/>
                                </a:moveTo>
                                <a:cubicBezTo>
                                  <a:pt x="15710" y="12205"/>
                                  <a:pt x="12192" y="15710"/>
                                  <a:pt x="7849" y="15710"/>
                                </a:cubicBezTo>
                                <a:cubicBezTo>
                                  <a:pt x="3518" y="15710"/>
                                  <a:pt x="0" y="12205"/>
                                  <a:pt x="0" y="7861"/>
                                </a:cubicBezTo>
                                <a:cubicBezTo>
                                  <a:pt x="0" y="3518"/>
                                  <a:pt x="3518" y="0"/>
                                  <a:pt x="7849" y="0"/>
                                </a:cubicBezTo>
                                <a:cubicBezTo>
                                  <a:pt x="12192" y="0"/>
                                  <a:pt x="15710" y="3518"/>
                                  <a:pt x="15710" y="7861"/>
                                </a:cubicBezTo>
                                <a:close/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102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8" name="Forma libre 68"/>
                        <wps:cNvSpPr/>
                        <wps:spPr>
                          <a:xfrm>
                            <a:off x="903859" y="311447"/>
                            <a:ext cx="15710" cy="1572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710" h="15722">
                                <a:moveTo>
                                  <a:pt x="7849" y="0"/>
                                </a:moveTo>
                                <a:cubicBezTo>
                                  <a:pt x="12192" y="0"/>
                                  <a:pt x="15710" y="3518"/>
                                  <a:pt x="15710" y="7861"/>
                                </a:cubicBezTo>
                                <a:cubicBezTo>
                                  <a:pt x="15710" y="12205"/>
                                  <a:pt x="12192" y="15722"/>
                                  <a:pt x="7849" y="15722"/>
                                </a:cubicBezTo>
                                <a:cubicBezTo>
                                  <a:pt x="3518" y="15722"/>
                                  <a:pt x="0" y="12205"/>
                                  <a:pt x="0" y="7861"/>
                                </a:cubicBezTo>
                                <a:cubicBezTo>
                                  <a:pt x="0" y="3518"/>
                                  <a:pt x="3518" y="0"/>
                                  <a:pt x="7849" y="0"/>
                                </a:cubicBezTo>
                                <a:close/>
                              </a:path>
                            </a:pathLst>
                          </a:custGeom>
                          <a:ln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49D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9" name="Forma libre 69"/>
                        <wps:cNvSpPr/>
                        <wps:spPr>
                          <a:xfrm>
                            <a:off x="903859" y="311447"/>
                            <a:ext cx="15710" cy="1572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710" h="15722">
                                <a:moveTo>
                                  <a:pt x="15710" y="7861"/>
                                </a:moveTo>
                                <a:cubicBezTo>
                                  <a:pt x="15710" y="12205"/>
                                  <a:pt x="12192" y="15722"/>
                                  <a:pt x="7849" y="15722"/>
                                </a:cubicBezTo>
                                <a:cubicBezTo>
                                  <a:pt x="3518" y="15722"/>
                                  <a:pt x="0" y="12205"/>
                                  <a:pt x="0" y="7861"/>
                                </a:cubicBezTo>
                                <a:cubicBezTo>
                                  <a:pt x="0" y="3518"/>
                                  <a:pt x="3518" y="0"/>
                                  <a:pt x="7849" y="0"/>
                                </a:cubicBezTo>
                                <a:cubicBezTo>
                                  <a:pt x="12192" y="0"/>
                                  <a:pt x="15710" y="3518"/>
                                  <a:pt x="15710" y="7861"/>
                                </a:cubicBezTo>
                                <a:close/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102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717D339" id="Grupo 1" o:spid="_x0000_s1026" style="position:absolute;left:0;text-align:left;margin-left:156.4pt;margin-top:5.4pt;width:145.3pt;height:111.15pt;z-index:251659264" coordsize="55055,2921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">
                <v:shape id="Forma libre 2" o:spid="_x0000_s1027" style="position:absolute;top:22075;width:9810;height:7135;visibility:visible;mso-wrap-style:square;v-text-anchor:top" coordsize="981075,71352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" path="m981075,r,118605l115202,118605r,594919l,713524,13,12,981075,xe" fillcolor="#26c1ee" stroked="f">
                  <v:stroke miterlimit="83231f" joinstyle="miter"/>
                  <v:path arrowok="t" textboxrect="0,0,981075,713524"/>
                </v:shape>
                <v:shape id="Forma libre 3" o:spid="_x0000_s1028" style="position:absolute;left:11289;top:15889;width:9811;height:7135;visibility:visible;mso-wrap-style:square;v-text-anchor:top" coordsize="981075,71352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" path="m,l981075,r,118593l115202,118593r,594932l,713525,,xe" fillcolor="#1adce1" stroked="f">
                  <v:stroke miterlimit="83231f" joinstyle="miter"/>
                  <v:path arrowok="t" textboxrect="0,0,981075,713525"/>
                </v:shape>
                <v:shape id="Forma libre 4" o:spid="_x0000_s1029" style="position:absolute;left:22494;top:11015;width:9981;height:7051;visibility:visible;mso-wrap-style:square;v-text-anchor:top" coordsize="998144,70515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" path="m,l998144,r,117196l117208,117196r,587959l,705155,,xe" fillcolor="#3281ee" stroked="f">
                  <v:stroke miterlimit="83231f" joinstyle="miter"/>
                  <v:path arrowok="t" textboxrect="0,0,998144,705155"/>
                </v:shape>
                <v:shape id="Forma libre 5" o:spid="_x0000_s1030" style="position:absolute;left:33783;top:6099;width:9982;height:7052;visibility:visible;mso-wrap-style:square;v-text-anchor:top" coordsize="998144,705168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" path="m,l998144,r,117208l117208,117208r,587960l,705168,,xe" fillcolor="#2869f4" stroked="f">
                  <v:stroke miterlimit="83231f" joinstyle="miter"/>
                  <v:path arrowok="t" textboxrect="0,0,998144,705168"/>
                </v:shape>
                <v:shape id="Forma libre 6" o:spid="_x0000_s1031" style="position:absolute;left:45073;top:548;width:9982;height:7052;visibility:visible;mso-wrap-style:square;v-text-anchor:top" coordsize="998144,70515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" path="m,l998144,r,117208l117208,117208r,587947l,705155,,xe" fillcolor="#1656e1" stroked="f">
                  <v:stroke miterlimit="83231f" joinstyle="miter"/>
                  <v:path arrowok="t" textboxrect="0,0,998144,705155"/>
                </v:shape>
                <v:shape id="Forma libre 7" o:spid="_x0000_s1032" style="position:absolute;left:8153;top:19144;width:1743;height:1735;visibility:visible;mso-wrap-style:square;v-text-anchor:top" coordsize="174282,173558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" path="m173571,r711,l174282,173558,,173558,173571,xe" fillcolor="#26c1ee" stroked="f">
                  <v:stroke miterlimit="83231f" joinstyle="miter"/>
                  <v:path arrowok="t" textboxrect="0,0,174282,173558"/>
                </v:shape>
                <v:shape id="Forma libre 8" o:spid="_x0000_s1033" style="position:absolute;left:19443;top:13001;width:1742;height:1735;visibility:visible;mso-wrap-style:square;v-text-anchor:top" coordsize="174282,173558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" path="m173571,r711,l174282,173558,,173558,173571,xe" fillcolor="#1adce1" stroked="f">
                  <v:stroke miterlimit="83231f" joinstyle="miter"/>
                  <v:path arrowok="t" textboxrect="0,0,174282,173558"/>
                </v:shape>
                <v:shape id="Forma libre 9" o:spid="_x0000_s1034" style="position:absolute;left:30732;top:8085;width:1743;height:1736;visibility:visible;mso-wrap-style:square;v-text-anchor:top" coordsize="174282,173558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" path="m173571,r711,l174282,173558,,173558,173571,xe" fillcolor="#3281ee" stroked="f">
                  <v:stroke miterlimit="83231f" joinstyle="miter"/>
                  <v:path arrowok="t" textboxrect="0,0,174282,173558"/>
                </v:shape>
                <v:shape id="Forma libre 10" o:spid="_x0000_s1035" style="position:absolute;left:42022;top:3169;width:1743;height:1736;visibility:visible;mso-wrap-style:square;v-text-anchor:top" coordsize="174282,173558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" path="m173571,r711,l174282,173558,,173558,173571,xe" fillcolor="#2869f4" stroked="f">
                  <v:stroke miterlimit="83231f" joinstyle="miter"/>
                  <v:path arrowok="t" textboxrect="0,0,174282,173558"/>
                </v:shape>
                <v:rect id="Rectángulo 11" o:spid="_x0000_s1036" style="position:absolute;left:4761;top:24541;width:2524;height:4387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" filled="f" stroked="f">
                  <v:textbox inset="0,0,0,0">
                    <w:txbxContent>
                      <w:p w14:paraId="150DCC32" w14:textId="77777777" w:rsidR="005C5FF5" w:rsidRDefault="005C5FF5" w:rsidP="005C5FF5">
                        <w:pPr>
                          <w:spacing w:line="256" w:lineRule="auto"/>
                        </w:pPr>
                        <w:r>
                          <w:rPr>
                            <w:rFonts w:ascii="Tw Cen MT" w:eastAsia="Tw Cen MT" w:hAnsi="Tw Cen MT" w:cs="Tw Cen MT"/>
                            <w:b/>
                            <w:bCs/>
                            <w:color w:val="26C1EE"/>
                            <w:kern w:val="24"/>
                            <w:sz w:val="56"/>
                            <w:szCs w:val="56"/>
                          </w:rPr>
                          <w:t>1</w:t>
                        </w:r>
                      </w:p>
                    </w:txbxContent>
                  </v:textbox>
                </v:rect>
                <v:rect id="Rectángulo 12" o:spid="_x0000_s1037" style="position:absolute;left:14369;top:18607;width:8125;height:5931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" filled="f" stroked="f">
                  <v:textbox inset="0,0,0,0">
                    <w:txbxContent>
                      <w:p w14:paraId="5CE1B65C" w14:textId="77777777" w:rsidR="005C5FF5" w:rsidRDefault="005C5FF5" w:rsidP="005C5FF5">
                        <w:pPr>
                          <w:spacing w:line="256" w:lineRule="auto"/>
                        </w:pPr>
                        <w:r>
                          <w:rPr>
                            <w:rFonts w:ascii="Tw Cen MT" w:eastAsia="Tw Cen MT" w:hAnsi="Tw Cen MT" w:cs="Tw Cen MT"/>
                            <w:b/>
                            <w:bCs/>
                            <w:color w:val="1ADCE1"/>
                            <w:kern w:val="24"/>
                            <w:sz w:val="56"/>
                            <w:szCs w:val="56"/>
                          </w:rPr>
                          <w:t>2</w:t>
                        </w:r>
                      </w:p>
                    </w:txbxContent>
                  </v:textbox>
                </v:rect>
                <v:rect id="Rectángulo 13" o:spid="_x0000_s1038" style="position:absolute;left:26617;top:13316;width:5858;height:5826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" filled="f" stroked="f">
                  <v:textbox inset="0,0,0,0">
                    <w:txbxContent>
                      <w:p w14:paraId="450CFC2C" w14:textId="77777777" w:rsidR="005C5FF5" w:rsidRDefault="005C5FF5" w:rsidP="005C5FF5">
                        <w:pPr>
                          <w:spacing w:line="256" w:lineRule="auto"/>
                        </w:pPr>
                        <w:r>
                          <w:rPr>
                            <w:rFonts w:ascii="Tw Cen MT" w:eastAsia="Tw Cen MT" w:hAnsi="Tw Cen MT" w:cs="Tw Cen MT"/>
                            <w:b/>
                            <w:bCs/>
                            <w:color w:val="3281EE"/>
                            <w:kern w:val="24"/>
                            <w:sz w:val="56"/>
                            <w:szCs w:val="56"/>
                          </w:rPr>
                          <w:t>3</w:t>
                        </w:r>
                      </w:p>
                    </w:txbxContent>
                  </v:textbox>
                </v:rect>
                <v:rect id="Rectángulo 14" o:spid="_x0000_s1039" style="position:absolute;left:38333;top:8107;width:5432;height:4386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" filled="f" stroked="f">
                  <v:textbox inset="0,0,0,0">
                    <w:txbxContent>
                      <w:p w14:paraId="25713721" w14:textId="77777777" w:rsidR="005C5FF5" w:rsidRDefault="005C5FF5" w:rsidP="005C5FF5">
                        <w:pPr>
                          <w:spacing w:line="256" w:lineRule="auto"/>
                        </w:pPr>
                        <w:r>
                          <w:rPr>
                            <w:rFonts w:ascii="Tw Cen MT" w:eastAsia="Tw Cen MT" w:hAnsi="Tw Cen MT" w:cs="Tw Cen MT"/>
                            <w:b/>
                            <w:bCs/>
                            <w:color w:val="2869F4"/>
                            <w:kern w:val="24"/>
                            <w:sz w:val="56"/>
                            <w:szCs w:val="56"/>
                          </w:rPr>
                          <w:t>4</w:t>
                        </w:r>
                      </w:p>
                    </w:txbxContent>
                  </v:textbox>
                </v:rect>
                <v:rect id="Rectángulo 15" o:spid="_x0000_s1040" style="position:absolute;left:47438;top:2635;width:7617;height:6029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" filled="f" stroked="f">
                  <v:textbox inset="0,0,0,0">
                    <w:txbxContent>
                      <w:p w14:paraId="14735C2C" w14:textId="77777777" w:rsidR="005C5FF5" w:rsidRDefault="005C5FF5" w:rsidP="005C5FF5">
                        <w:pPr>
                          <w:spacing w:line="256" w:lineRule="auto"/>
                        </w:pPr>
                        <w:r>
                          <w:rPr>
                            <w:rFonts w:ascii="Tw Cen MT" w:eastAsia="Tw Cen MT" w:hAnsi="Tw Cen MT" w:cs="Tw Cen MT"/>
                            <w:b/>
                            <w:bCs/>
                            <w:color w:val="1656E1"/>
                            <w:kern w:val="24"/>
                            <w:sz w:val="56"/>
                            <w:szCs w:val="56"/>
                          </w:rPr>
                          <w:t>5</w:t>
                        </w:r>
                      </w:p>
                    </w:txbxContent>
                  </v:textbox>
                </v:rect>
                <v:shape id="Forma libre 16" o:spid="_x0000_s1041" style="position:absolute;left:8909;top:15224;width:2260;height:223;visibility:visible;mso-wrap-style:square;v-text-anchor:top" coordsize="225959,2227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" path="m225959,l,22276e" filled="f" strokecolor="#000102" strokeweight="1pt">
                  <v:stroke miterlimit="83231f" joinstyle="miter"/>
                  <v:path arrowok="t" textboxrect="0,0,225959,22276"/>
                </v:shape>
                <v:shape id="Forma libre 17" o:spid="_x0000_s1042" style="position:absolute;left:14369;top:4479;width:850;height:570;visibility:visible;mso-wrap-style:square;v-text-anchor:top" coordsize="85036,5692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" path="m75652,693v6279,2077,9384,11745,1831,16155l18847,51011c8674,56929,,41588,9982,35758l68593,1621c71114,151,73559,,75652,693xe" fillcolor="#f49d56" stroked="f">
                  <v:stroke miterlimit="83231f" joinstyle="miter"/>
                  <v:path arrowok="t" textboxrect="0,0,85036,56929"/>
                </v:shape>
                <v:shape id="Forma libre 18" o:spid="_x0000_s1043" style="position:absolute;left:14369;top:4437;width:875;height:612;visibility:visible;mso-wrap-style:square;v-text-anchor:top" coordsize="87554,6118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" path="m68593,5880l9982,40018c,45847,8674,61189,18847,55271l77483,21108c87554,15227,78677,,68593,5880xe" filled="f" strokecolor="#000102" strokeweight="1pt">
                  <v:stroke miterlimit="83231f" joinstyle="miter"/>
                  <v:path arrowok="t" textboxrect="0,0,87554,61189"/>
                </v:shape>
                <v:shape id="Forma libre 19" o:spid="_x0000_s1044" style="position:absolute;left:14554;top:4863;width:872;height:513;visibility:visible;mso-wrap-style:square;v-text-anchor:top" coordsize="87217,5128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" path="m78854,930v6082,2611,8363,12509,457,16243l18009,46244c7341,51285,,35258,10439,30305l71742,1248c74378,,76827,60,78854,930xe" fillcolor="#f49d56" stroked="f">
                  <v:stroke miterlimit="83231f" joinstyle="miter"/>
                  <v:path arrowok="t" textboxrect="0,0,87217,51285"/>
                </v:shape>
                <v:shape id="Forma libre 20" o:spid="_x0000_s1045" style="position:absolute;left:14554;top:4826;width:899;height:550;visibility:visible;mso-wrap-style:square;v-text-anchor:top" coordsize="89852,5502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" path="m71742,4991l10439,34049c,39002,7341,55029,18009,49987l79311,20917c89852,15939,82283,,71742,4991xe" filled="f" strokecolor="#000102" strokeweight="1pt">
                  <v:stroke miterlimit="83231f" joinstyle="miter"/>
                  <v:path arrowok="t" textboxrect="0,0,89852,55029"/>
                </v:shape>
                <v:shape id="Forma libre 21" o:spid="_x0000_s1046" style="position:absolute;left:14616;top:5113;width:724;height:421;visibility:visible;mso-wrap-style:square;v-text-anchor:top" coordsize="72485,4211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" path="m65661,798v5017,2199,6824,10410,252,13477l14859,37998c6020,42114,,28778,8712,24727l59766,1016c61960,,63989,65,65661,798xe" fillcolor="#f49d56" stroked="f">
                  <v:stroke miterlimit="83231f" joinstyle="miter"/>
                  <v:path arrowok="t" textboxrect="0,0,72485,42114"/>
                </v:shape>
                <v:shape id="Forma libre 22" o:spid="_x0000_s1047" style="position:absolute;left:14616;top:5083;width:746;height:451;visibility:visible;mso-wrap-style:square;v-text-anchor:top" coordsize="74676,45162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" path="m59766,4064l8712,27775c,31826,6020,45162,14859,41046l65913,17323c74676,13233,68542,,59766,4064xe" filled="f" strokecolor="#000102" strokeweight="1pt">
                  <v:stroke miterlimit="83231f" joinstyle="miter"/>
                  <v:path arrowok="t" textboxrect="0,0,74676,45162"/>
                </v:shape>
                <v:shape id="Forma libre 23" o:spid="_x0000_s1048" style="position:absolute;left:13549;top:4330;width:1244;height:1545;visibility:visible;mso-wrap-style:square;v-text-anchor:top" coordsize="124434,15452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" path="m87414,v,,13259,3124,7048,17234c88265,31318,64275,52007,73482,54826v4686,1409,27013,-9106,27013,-9106c110465,64452,124371,93218,124434,114567v,,-56730,35382,-66484,22605c48755,141491,27749,151536,21552,154521l,99440c12205,92202,23228,86004,32576,79984,30188,51701,61722,34023,75578,16027,82385,7163,87414,,87414,xe" fillcolor="#f49d56" stroked="f">
                  <v:stroke miterlimit="83231f" joinstyle="miter"/>
                  <v:path arrowok="t" textboxrect="0,0,124434,154521"/>
                </v:shape>
                <v:shape id="Forma libre 24" o:spid="_x0000_s1049" style="position:absolute;left:13549;top:4330;width:1244;height:1545;visibility:visible;mso-wrap-style:square;v-text-anchor:top" coordsize="124434,15452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" path="m73482,54826v4686,1409,27013,-9106,27013,-9106c110465,64452,124371,93218,124434,114567v,,-56730,35382,-66484,22605c48755,141491,27749,151536,21552,154521l,99440c12205,92202,23228,86004,32576,79984,30188,51701,61722,34023,75578,16027,82385,7163,87414,,87414,v,,13259,3124,7048,17234c88265,31318,64275,52007,73482,54826xe" filled="f" strokecolor="#000102" strokeweight="1pt">
                  <v:stroke miterlimit="83231f" joinstyle="miter"/>
                  <v:path arrowok="t" textboxrect="0,0,124434,154521"/>
                </v:shape>
                <v:shape id="Forma libre 25" o:spid="_x0000_s1050" style="position:absolute;left:14510;top:4646;width:861;height:543;visibility:visible;mso-wrap-style:square;v-text-anchor:top" coordsize="86122,5433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" path="m77199,776v6189,2326,8923,12111,1198,16216l18491,48806c8052,54330,,38671,10198,33235l70117,1422c72688,53,75136,,77199,776xe" fillcolor="#f49d56" stroked="f">
                  <v:stroke miterlimit="83231f" joinstyle="miter"/>
                  <v:path arrowok="t" textboxrect="0,0,86122,54330"/>
                </v:shape>
                <v:shape id="Forma libre 26" o:spid="_x0000_s1051" style="position:absolute;left:14510;top:4605;width:887;height:584;visibility:visible;mso-wrap-style:square;v-text-anchor:top" coordsize="88697,58382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" path="m70117,5474l10198,37287c,42723,8052,58382,18491,52858l78397,21044c88697,15570,80404,,70117,5474xe" filled="f" strokecolor="#000102" strokeweight="1pt">
                  <v:stroke miterlimit="83231f" joinstyle="miter"/>
                  <v:path arrowok="t" textboxrect="0,0,88697,58382"/>
                </v:shape>
                <v:shape id="Forma libre 27" o:spid="_x0000_s1052" style="position:absolute;left:9744;top:4808;width:4544;height:3181;visibility:visible;mso-wrap-style:square;v-text-anchor:top" coordsize="454381,318122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" path="m,l196863,160731,393217,19761r61164,87122l196761,318122,15646,185648,,xe" fillcolor="#9d24a3" stroked="f">
                  <v:stroke miterlimit="83231f" joinstyle="miter"/>
                  <v:path arrowok="t" textboxrect="0,0,454381,318122"/>
                </v:shape>
                <v:shape id="Forma libre 28" o:spid="_x0000_s1053" style="position:absolute;left:9744;top:4808;width:4544;height:3181;visibility:visible;mso-wrap-style:square;v-text-anchor:top" coordsize="454381,318122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" path="m,l196863,160731,393217,19761r61164,87122l196761,318122,15646,185648,,xe" filled="f" strokecolor="#000102" strokeweight="1pt">
                  <v:stroke miterlimit="83231f" joinstyle="miter"/>
                  <v:path arrowok="t" textboxrect="0,0,454381,318122"/>
                </v:shape>
                <v:shape id="Forma libre 29" o:spid="_x0000_s1054" style="position:absolute;left:4098;top:7439;width:2054;height:2164;visibility:visible;mso-wrap-style:square;v-text-anchor:top" coordsize="205448,216408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" path="m114948,r90500,4331l48070,216408,,173545,114948,xe" fillcolor="#f49d56" stroked="f">
                  <v:stroke miterlimit="83231f" joinstyle="miter"/>
                  <v:path arrowok="t" textboxrect="0,0,205448,216408"/>
                </v:shape>
                <v:shape id="Forma libre 30" o:spid="_x0000_s1055" style="position:absolute;left:4098;top:7439;width:2054;height:2164;visibility:visible;mso-wrap-style:square;v-text-anchor:top" coordsize="205448,216408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" path="m114948,l,173545r48070,42863l205448,4331,114948,xe" filled="f" strokecolor="#000102" strokeweight="1pt">
                  <v:stroke miterlimit="83231f" joinstyle="miter"/>
                  <v:path arrowok="t" textboxrect="0,0,205448,216408"/>
                </v:shape>
                <v:shape id="Forma libre 31" o:spid="_x0000_s1056" style="position:absolute;left:7331;top:4247;width:3071;height:6932;visibility:visible;mso-wrap-style:square;v-text-anchor:top" coordsize="307048,69317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" path="m133464,l267005,38329v,,40043,152324,39497,202603l304191,632422,30010,693179v,,-30010,-483210,-1473,-563385l133464,xe" fillcolor="#781c7f" stroked="f">
                  <v:stroke miterlimit="83231f" joinstyle="miter"/>
                  <v:path arrowok="t" textboxrect="0,0,307048,693179"/>
                </v:shape>
                <v:shape id="Forma libre 32" o:spid="_x0000_s1057" style="position:absolute;left:7331;top:4247;width:3071;height:6932;visibility:visible;mso-wrap-style:square;v-text-anchor:top" coordsize="307048,69317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" path="m30010,693179v,,-30010,-483210,-1473,-563385l133464,,267005,38329v,,40043,152324,39497,202603l304191,632422,30010,693179xe" filled="f" strokecolor="#000102" strokeweight="1pt">
                  <v:stroke miterlimit="83231f" joinstyle="miter"/>
                  <v:path arrowok="t" textboxrect="0,0,307048,693179"/>
                </v:shape>
                <v:shape id="Forma libre 33" o:spid="_x0000_s1058" style="position:absolute;left:3726;top:8707;width:1382;height:1600;visibility:visible;mso-wrap-style:square;v-text-anchor:top" coordsize="138214,15999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" path="m70650,r51816,37185l84861,89535v53353,20574,17552,61278,11773,69317c96634,158852,65519,159994,75171,146545l50863,139623,,98374,70650,xe" fillcolor="#f49d56" stroked="f">
                  <v:stroke miterlimit="83231f" joinstyle="miter"/>
                  <v:path arrowok="t" textboxrect="0,0,138214,159994"/>
                </v:shape>
                <v:shape id="Forma libre 34" o:spid="_x0000_s1059" style="position:absolute;left:3726;top:8707;width:1382;height:1600;visibility:visible;mso-wrap-style:square;v-text-anchor:top" coordsize="138214,15999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" path="m122466,37185l84861,89535v53353,20574,17552,61278,11773,69317c96634,158852,65519,159994,75171,146545l50863,139623,,98374,70650,r51816,37185xe" filled="f" strokecolor="#000102" strokeweight="1pt">
                  <v:stroke miterlimit="83231f" joinstyle="miter"/>
                  <v:path arrowok="t" textboxrect="0,0,138214,159994"/>
                </v:shape>
                <v:shape id="Forma libre 35" o:spid="_x0000_s1060" style="position:absolute;left:3950;top:10021;width:635;height:650;visibility:visible;mso-wrap-style:square;v-text-anchor:top" coordsize="63443,65002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" path="m39692,1180c51639,,63443,14475,54508,26915l39091,48378c27140,65002,,47844,13043,29683l28461,8233c31712,3705,35710,1573,39692,1180xe" fillcolor="#f49d56" stroked="f">
                  <v:stroke miterlimit="83231f" joinstyle="miter"/>
                  <v:path arrowok="t" textboxrect="0,0,63443,65002"/>
                </v:shape>
                <v:shape id="Forma libre 36" o:spid="_x0000_s1061" style="position:absolute;left:3950;top:9923;width:665;height:748;visibility:visible;mso-wrap-style:square;v-text-anchor:top" coordsize="66421,7487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" path="m13043,39560l28461,18110c41465,,66421,20206,54508,36792l39091,58255c27140,74879,,57721,13043,39560xe" filled="f" strokecolor="#000102" strokeweight="1pt">
                  <v:stroke miterlimit="83231f" joinstyle="miter"/>
                  <v:path arrowok="t" textboxrect="0,0,66421,74879"/>
                </v:shape>
                <v:shape id="Forma libre 37" o:spid="_x0000_s1062" style="position:absolute;left:3774;top:9894;width:634;height:651;visibility:visible;mso-wrap-style:square;v-text-anchor:top" coordsize="63427,6502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" path="m39685,1173c51633,,63427,14490,54483,26929l39091,48380c27140,65029,,47847,13056,29673l28448,8222c31702,3694,35702,1563,39685,1173xe" fillcolor="#f49d56" stroked="f">
                  <v:stroke miterlimit="83231f" joinstyle="miter"/>
                  <v:path arrowok="t" textboxrect="0,0,63427,65029"/>
                </v:shape>
                <v:shape id="Forma libre 38" o:spid="_x0000_s1063" style="position:absolute;left:3774;top:9796;width:664;height:749;visibility:visible;mso-wrap-style:square;v-text-anchor:top" coordsize="66408,7491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" path="m13056,39560l28448,18110c41465,,66408,20231,54483,36817l39091,58268c27140,74917,,57734,13056,39560xe" filled="f" strokecolor="#000102" strokeweight="1pt">
                  <v:stroke miterlimit="83231f" joinstyle="miter"/>
                  <v:path arrowok="t" textboxrect="0,0,66408,74917"/>
                </v:shape>
                <v:shape id="Forma libre 39" o:spid="_x0000_s1064" style="position:absolute;left:3597;top:9767;width:634;height:651;visibility:visible;mso-wrap-style:square;v-text-anchor:top" coordsize="63440,650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" path="m39676,1170c51624,,63440,14504,54496,26943l39103,48406c27153,65043,,47847,13030,29687l28448,8224c31696,3693,35693,1561,39676,1170xe" fillcolor="#f49d56" stroked="f">
                  <v:stroke miterlimit="83231f" joinstyle="miter"/>
                  <v:path arrowok="t" textboxrect="0,0,63440,65043"/>
                </v:shape>
                <v:shape id="Forma libre 40" o:spid="_x0000_s1065" style="position:absolute;left:3597;top:9668;width:664;height:750;visibility:visible;mso-wrap-style:square;v-text-anchor:top" coordsize="66421,749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" path="m13030,39586l28448,18123c41440,,66421,20257,54496,36843l39103,58306c27153,74943,,57747,13030,39586xe" filled="f" strokecolor="#000102" strokeweight="1pt">
                  <v:stroke miterlimit="83231f" joinstyle="miter"/>
                  <v:path arrowok="t" textboxrect="0,0,66421,74943"/>
                </v:shape>
                <v:shape id="Forma libre 41" o:spid="_x0000_s1066" style="position:absolute;left:3420;top:9640;width:634;height:650;visibility:visible;mso-wrap-style:square;v-text-anchor:top" coordsize="63440,6502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" path="m39676,1167c51631,,63440,14502,54496,26932l39103,48408c27153,65020,,47824,13030,29676l28435,8213c31690,3685,35691,1556,39676,1167xe" fillcolor="#f49d56" stroked="f">
                  <v:stroke miterlimit="83231f" joinstyle="miter"/>
                  <v:path arrowok="t" textboxrect="0,0,63440,65020"/>
                </v:shape>
                <v:shape id="Forma libre 42" o:spid="_x0000_s1067" style="position:absolute;left:3420;top:9541;width:664;height:749;visibility:visible;mso-wrap-style:square;v-text-anchor:top" coordsize="66421,74918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" path="m13030,39574l28435,18111c41453,,66421,20257,54496,36830l39103,58306c27153,74918,,57722,13030,39574xe" filled="f" strokecolor="#000102" strokeweight="1pt">
                  <v:stroke miterlimit="83231f" joinstyle="miter"/>
                  <v:path arrowok="t" textboxrect="0,0,66421,74918"/>
                </v:shape>
                <v:shape id="Forma libre 43" o:spid="_x0000_s1068" style="position:absolute;left:7372;top:960;width:3664;height:4023;visibility:visible;mso-wrap-style:square;v-text-anchor:top" coordsize="366456,40227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" path="m178165,4619c248322,,319835,39298,328636,144605v37820,19355,37579,37147,13906,52629c343240,228057,341526,234737,349184,288229v-3327,21006,-40284,21121,-40284,21121c288504,311674,260068,303914,260068,303914r10986,98361l129411,328679v,,-2401,-43993,-6096,-52235c117244,262906,72667,239131,50442,193272,,89094,87962,10558,178165,4619xe" fillcolor="#f49d56" stroked="f">
                  <v:stroke miterlimit="83231f" joinstyle="miter"/>
                  <v:path arrowok="t" textboxrect="0,0,366456,402275"/>
                </v:shape>
                <v:shape id="Forma libre 44" o:spid="_x0000_s1069" style="position:absolute;left:6980;width:4056;height:4983;visibility:visible;mso-wrap-style:square;v-text-anchor:top" coordsize="405689,49837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" path="m89675,289370v22225,45859,66802,69634,72872,83172c166243,380784,168643,424777,168643,424777r141644,73596l299301,400012v,,28435,7760,48831,5436c348132,405448,385089,405333,388417,384327v-7658,-53492,-5944,-60172,-6642,-90995c405448,277850,405689,260058,367868,240703,347751,,,104165,89675,289370xe" filled="f" strokecolor="#000102" strokeweight="1pt">
                  <v:stroke miterlimit="83231f" joinstyle="miter"/>
                  <v:path arrowok="t" textboxrect="0,0,405689,498373"/>
                </v:shape>
                <v:shape id="Forma libre 45" o:spid="_x0000_s1070" style="position:absolute;left:5779;top:11963;width:5390;height:8586;visibility:visible;mso-wrap-style:square;v-text-anchor:top" coordsize="538988,85853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" path="m461035,r77953,326086c520738,386258,77064,858533,77064,858533l,774712,313030,348361v,,-71260,-299262,-80938,-307619l461035,xe" fillcolor="#ad21b5" stroked="f">
                  <v:stroke miterlimit="83231f" joinstyle="miter"/>
                  <v:path arrowok="t" textboxrect="0,0,538988,858533"/>
                </v:shape>
                <v:shape id="Forma libre 46" o:spid="_x0000_s1071" style="position:absolute;left:5779;top:11963;width:5390;height:8586;visibility:visible;mso-wrap-style:square;v-text-anchor:top" coordsize="538988,85853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" path="m232092,40742v9678,8357,80938,307619,80938,307619l,774712r77064,83821c77064,858533,520738,386258,538988,326086l461035,,232092,40742xe" filled="f" strokecolor="#000102" strokeweight="1pt">
                  <v:stroke miterlimit="83231f" joinstyle="miter"/>
                  <v:path arrowok="t" textboxrect="0,0,538988,858533"/>
                </v:shape>
                <v:shape id="Forma libre 47" o:spid="_x0000_s1072" style="position:absolute;left:4761;top:4874;width:4919;height:3670;visibility:visible;mso-wrap-style:square;v-text-anchor:top" coordsize="491881,36700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" path="m385783,6207c485289,,491881,96274,462382,110580l166561,255755,81496,367007,,309310,84633,156809v,,84645,-55867,168567,-103404c309121,21731,352614,8275,385783,6207xe" fillcolor="#9d24a3" stroked="f">
                  <v:stroke miterlimit="83231f" joinstyle="miter"/>
                  <v:path arrowok="t" textboxrect="0,0,491881,367007"/>
                </v:shape>
                <v:shape id="Forma libre 48" o:spid="_x0000_s1073" style="position:absolute;left:4761;top:4141;width:5017;height:4403;visibility:visible;mso-wrap-style:square;v-text-anchor:top" coordsize="501714,4402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" path="m,382600l84633,230099v,,84645,-55867,168567,-103404c476885,,501714,164795,462382,183871l166561,329045,81496,440297,,382600xe" filled="f" strokecolor="#000102" strokeweight="1pt">
                  <v:stroke miterlimit="83231f" joinstyle="miter"/>
                  <v:path arrowok="t" textboxrect="0,0,501714,440297"/>
                </v:shape>
                <v:shape id="Forma libre 49" o:spid="_x0000_s1074" style="position:absolute;left:7664;top:828;width:2988;height:2897;visibility:visible;mso-wrap-style:square;v-text-anchor:top" coordsize="298793,28971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" path="m187693,v,,85814,4369,111100,89891l170129,120815v,,-10998,87821,-76009,168898c94120,289713,,240373,7950,129146v,,3455,-99327,119444,-128257l124485,11653r570,-1028c131582,5356,148025,70,187693,xe" fillcolor="#3a3a3a" stroked="f">
                  <v:stroke miterlimit="83231f" joinstyle="miter"/>
                  <v:path arrowok="t" textboxrect="0,0,298793,289713"/>
                </v:shape>
                <v:shape id="Forma libre 50" o:spid="_x0000_s1075" style="position:absolute;left:7664;top:828;width:2988;height:2897;visibility:visible;mso-wrap-style:square;v-text-anchor:top" coordsize="298793,28971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" path="m298793,89891l170129,120815v,,-10998,87821,-76009,168898c94120,289713,,240373,7950,129146v,,3455,-99327,119444,-128257l121920,21146v,,-13563,-21006,65773,-21146c187693,,273507,4369,298793,89891xe" filled="f" strokecolor="#000102" strokeweight="1pt">
                  <v:stroke miterlimit="83231f" joinstyle="miter"/>
                  <v:path arrowok="t" textboxrect="0,0,298793,289713"/>
                </v:shape>
                <v:shape id="Forma libre 51" o:spid="_x0000_s1076" style="position:absolute;left:8478;top:2556;width:712;height:750;visibility:visible;mso-wrap-style:square;v-text-anchor:top" coordsize="71260,7502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" path="m44685,920c59737,3679,71260,17502,71260,17502r-737,51283c55232,75020,,15622,28753,2770,34258,309,39668,,44685,920xe" fillcolor="#f49d56" stroked="f">
                  <v:stroke miterlimit="83231f" joinstyle="miter"/>
                  <v:path arrowok="t" textboxrect="0,0,71260,75020"/>
                </v:shape>
                <v:shape id="Forma libre 52" o:spid="_x0000_s1077" style="position:absolute;left:9407;top:4632;width:901;height:1334;visibility:visible;mso-wrap-style:square;v-text-anchor:top" coordsize="90094,13337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" path="m,l67577,35103r22517,98272l,xe" fillcolor="#d358dd" stroked="f">
                  <v:stroke miterlimit="83231f" joinstyle="miter"/>
                  <v:path arrowok="t" textboxrect="0,0,90094,133375"/>
                </v:shape>
                <v:shape id="Forma libre 53" o:spid="_x0000_s1078" style="position:absolute;left:9407;top:4632;width:901;height:1334;visibility:visible;mso-wrap-style:square;v-text-anchor:top" coordsize="90094,13337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" path="m,l90094,133375,67577,35103,,xe" filled="f" strokecolor="#000102" strokeweight="1pt">
                  <v:stroke miterlimit="83231f" joinstyle="miter"/>
                  <v:path arrowok="t" textboxrect="0,0,90094,133375"/>
                </v:shape>
                <v:shape id="Forma libre 54" o:spid="_x0000_s1079" style="position:absolute;left:16091;top:13902;width:2459;height:1882;visibility:visible;mso-wrap-style:square;v-text-anchor:top" coordsize="245923,18813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" path="m209843,1370c235193,,245923,28025,245923,28025l66053,188133c19698,171383,,127542,,127542l57366,69401,88443,68132,179476,14664c191319,5549,201394,1826,209843,1370xe" fillcolor="#781c7f" stroked="f">
                  <v:stroke miterlimit="83231f" joinstyle="miter"/>
                  <v:path arrowok="t" textboxrect="0,0,245923,188133"/>
                </v:shape>
                <v:shape id="Forma libre 55" o:spid="_x0000_s1080" style="position:absolute;left:16091;top:13684;width:2459;height:2100;visibility:visible;mso-wrap-style:square;v-text-anchor:top" coordsize="245923,20993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" path="m,149339v,,19698,43841,66053,60592l245923,49822v,,-19076,-49822,-66447,-13361l88443,89929,57366,91198,,149339xe" filled="f" strokecolor="#000102" strokeweight="1pt">
                  <v:stroke miterlimit="83231f" joinstyle="miter"/>
                  <v:path arrowok="t" textboxrect="0,0,245923,209931"/>
                </v:shape>
                <v:shape id="Forma libre 56" o:spid="_x0000_s1081" style="position:absolute;left:5276;top:19840;width:2156;height:2479;visibility:visible;mso-wrap-style:square;v-text-anchor:top" coordsize="215583,24790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" path="m62281,r56045,60973l120726,91973r56718,89028c215583,227013,166522,247904,166522,247904l,73952c15050,27013,62281,,62281,xe" fillcolor="#781c7f" stroked="f">
                  <v:stroke miterlimit="83231f" joinstyle="miter"/>
                  <v:path arrowok="t" textboxrect="0,0,215583,247904"/>
                </v:shape>
                <v:shape id="Forma libre 57" o:spid="_x0000_s1082" style="position:absolute;left:5276;top:19840;width:2156;height:2479;visibility:visible;mso-wrap-style:square;v-text-anchor:top" coordsize="215583,24790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" path="m62281,c62281,,15050,27013,,73952l166522,247904v,,49061,-20891,10922,-66903l120726,91973,118326,60973,62281,xe" filled="f" strokecolor="#000102" strokeweight="1pt">
                  <v:stroke miterlimit="83231f" joinstyle="miter"/>
                  <v:path arrowok="t" textboxrect="0,0,215583,247904"/>
                </v:shape>
                <v:shape id="Forma libre 58" o:spid="_x0000_s1083" style="position:absolute;left:7621;top:8665;width:9362;height:6713;visibility:visible;mso-wrap-style:square;v-text-anchor:top" coordsize="936117,671258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" path="m585089,v56502,6896,351028,577990,351028,577990l838124,671258c749998,565925,550901,208979,550824,208877v,,-368782,220358,-456679,189776c34087,377698,,313080,1003,251384l585089,xe" fillcolor="#9d24a3" stroked="f">
                  <v:stroke miterlimit="83231f" joinstyle="miter"/>
                  <v:path arrowok="t" textboxrect="0,0,936117,671258"/>
                </v:shape>
                <v:shape id="Forma libre 59" o:spid="_x0000_s1084" style="position:absolute;left:7621;top:8665;width:9362;height:6713;visibility:visible;mso-wrap-style:square;v-text-anchor:top" coordsize="936117,671258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" path="m1003,251384c,313080,34087,377698,94145,398653,182042,429235,550824,208877,550824,208877v77,102,199174,357048,287300,462381l936117,577990c936117,577990,641591,6896,585089,l1003,251384xe" filled="f" strokecolor="#000102" strokeweight="1pt">
                  <v:stroke miterlimit="83231f" joinstyle="miter"/>
                  <v:path arrowok="t" textboxrect="0,0,936117,671258"/>
                </v:shape>
                <v:shape id="Forma libre 60" o:spid="_x0000_s1085" style="position:absolute;left:9417;top:6131;width:2004;height:1779;visibility:visible;mso-wrap-style:square;v-text-anchor:top" coordsize="200381,17791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" path="m97701,c200381,109589,54750,177914,,102336l97701,xe" fillcolor="#781c7f" strokecolor="#000102" strokeweight="1pt">
                  <v:stroke miterlimit="83231f" joinstyle="miter"/>
                  <v:path arrowok="t" textboxrect="0,0,200381,177914"/>
                </v:shape>
                <v:shape id="Forma libre 61" o:spid="_x0000_s1086" style="position:absolute;left:13130;top:8665;width:342;height:2089;visibility:visible;mso-wrap-style:square;v-text-anchor:top" coordsize="34265,20887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" path="m34265,l,208877e" filled="f" strokecolor="#000102" strokeweight="1pt">
                  <v:stroke miterlimit="83231f" joinstyle="miter"/>
                  <v:path arrowok="t" textboxrect="0,0,34265,208877"/>
                </v:shape>
                <v:shape id="Forma libre 62" o:spid="_x0000_s1087" style="position:absolute;left:11169;top:10754;width:1961;height:4470;visibility:visible;mso-wrap-style:square;v-text-anchor:top" coordsize="196075,447002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" path="m,447002l196075,e" filled="f" strokecolor="#000102" strokeweight="1pt">
                  <v:stroke miterlimit="83231f" joinstyle="miter"/>
                  <v:path arrowok="t" textboxrect="0,0,196075,447002"/>
                </v:shape>
                <v:shape id="Forma libre 63" o:spid="_x0000_s1088" style="position:absolute;left:7632;top:8665;width:5840;height:6782;visibility:visible;mso-wrap-style:square;v-text-anchor:top" coordsize="584086,678168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" path="m584086,l538378,234976,353746,655892,127787,678168,46850,370548,29375,349123,12802,318554,,288875,,251384,584086,xe" fillcolor="#c22ec6" stroked="f">
                  <v:stroke miterlimit="83231f" joinstyle="miter"/>
                  <v:path arrowok="t" textboxrect="0,0,584086,678168"/>
                </v:shape>
                <v:shape id="Forma libre 64" o:spid="_x0000_s1089" style="position:absolute;left:7632;top:8665;width:5840;height:6782;visibility:visible;mso-wrap-style:square;v-text-anchor:top" coordsize="584086,678168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" path="m353746,655892l127787,678168,46850,370548,29375,349123,12802,318554,,288875,,251384,584086,,538378,234976,353746,655892xe" filled="f" strokecolor="#000102" strokeweight="1pt">
                  <v:stroke miterlimit="83231f" joinstyle="miter"/>
                  <v:path arrowok="t" textboxrect="0,0,584086,678168"/>
                </v:shape>
                <v:shape id="Forma libre 65" o:spid="_x0000_s1090" style="position:absolute;left:7743;top:2119;width:1796;height:5964;visibility:visible;mso-wrap-style:square;v-text-anchor:top" coordsize="179553,59634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" path="m,l86170,160579r6095,52235l179553,586981,73723,596341,,xe" fillcolor="#3a3a3a" strokecolor="#000102" strokeweight="1pt">
                  <v:stroke miterlimit="83231f" joinstyle="miter"/>
                  <v:path arrowok="t" textboxrect="0,0,179553,596341"/>
                </v:shape>
                <v:shape id="Forma libre 66" o:spid="_x0000_s1091" style="position:absolute;left:10031;top:2119;width:157;height:157;visibility:visible;mso-wrap-style:square;v-text-anchor:top" coordsize="15710,1571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" path="m7849,v4343,,7861,3518,7861,7861c15710,12205,12192,15710,7849,15710,3518,15710,,12205,,7861,,3518,3518,,7849,xe" fillcolor="#f49d56" stroked="f">
                  <v:stroke miterlimit="83231f" joinstyle="miter"/>
                  <v:path arrowok="t" textboxrect="0,0,15710,15710"/>
                </v:shape>
                <v:shape id="Forma libre 67" o:spid="_x0000_s1092" style="position:absolute;left:10031;top:2119;width:157;height:157;visibility:visible;mso-wrap-style:square;v-text-anchor:top" coordsize="15710,1571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" path="m15710,7861v,4344,-3518,7849,-7861,7849c3518,15710,,12205,,7861,,3518,3518,,7849,v4343,,7861,3518,7861,7861xe" filled="f" strokecolor="#000102" strokeweight="1pt">
                  <v:stroke miterlimit="83231f" joinstyle="miter"/>
                  <v:path arrowok="t" textboxrect="0,0,15710,15710"/>
                </v:shape>
                <v:shape id="Forma libre 68" o:spid="_x0000_s1093" style="position:absolute;left:9038;top:3114;width:157;height:157;visibility:visible;mso-wrap-style:square;v-text-anchor:top" coordsize="15710,15722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" path="m7849,v4343,,7861,3518,7861,7861c15710,12205,12192,15722,7849,15722,3518,15722,,12205,,7861,,3518,3518,,7849,xe" fillcolor="#f49d56" stroked="f">
                  <v:stroke miterlimit="83231f" joinstyle="miter"/>
                  <v:path arrowok="t" textboxrect="0,0,15710,15722"/>
                </v:shape>
                <v:shape id="Forma libre 69" o:spid="_x0000_s1094" style="position:absolute;left:9038;top:3114;width:157;height:157;visibility:visible;mso-wrap-style:square;v-text-anchor:top" coordsize="15710,15722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" path="m15710,7861v,4344,-3518,7861,-7861,7861c3518,15722,,12205,,7861,,3518,3518,,7849,v4343,,7861,3518,7861,7861xe" filled="f" strokecolor="#000102" strokeweight="1pt">
                  <v:stroke miterlimit="83231f" joinstyle="miter"/>
                  <v:path arrowok="t" textboxrect="0,0,15710,15722"/>
                </v:shape>
              </v:group>
            </w:pict>
          </mc:Fallback>
        </mc:AlternateContent>
      </w:r>
    </w:p>
    <w:p w14:paraId="03E39B18" w14:textId="77777777" w:rsidR="005C5FF5" w:rsidRPr="005C5FF5" w:rsidRDefault="005C5FF5" w:rsidP="005C5FF5">
      <w:pPr>
        <w:jc w:val="both"/>
        <w:rPr>
          <w:rFonts w:ascii="Helvetica" w:eastAsia="Arial" w:hAnsi="Helvetica" w:cs="Arial"/>
        </w:rPr>
      </w:pPr>
    </w:p>
    <w:p w14:paraId="4DC18FE1" w14:textId="77777777" w:rsidR="005C5FF5" w:rsidRPr="005C5FF5" w:rsidRDefault="005C5FF5" w:rsidP="005C5FF5">
      <w:pPr>
        <w:rPr>
          <w:rFonts w:ascii="Helvetica" w:eastAsia="Arial" w:hAnsi="Helvetica" w:cs="Arial"/>
        </w:rPr>
      </w:pPr>
    </w:p>
    <w:p w14:paraId="15B9925E" w14:textId="77777777" w:rsidR="005C5FF5" w:rsidRPr="005C5FF5" w:rsidRDefault="005C5FF5" w:rsidP="005C5FF5">
      <w:pPr>
        <w:rPr>
          <w:rFonts w:ascii="Helvetica" w:eastAsia="Arial" w:hAnsi="Helvetica" w:cs="Arial"/>
        </w:rPr>
      </w:pPr>
    </w:p>
    <w:p w14:paraId="0B30DBA5" w14:textId="77777777" w:rsidR="005C5FF5" w:rsidRPr="005C5FF5" w:rsidRDefault="005C5FF5" w:rsidP="005C5FF5">
      <w:pPr>
        <w:rPr>
          <w:rFonts w:ascii="Helvetica" w:eastAsia="Arial" w:hAnsi="Helvetica" w:cs="Arial"/>
        </w:rPr>
      </w:pPr>
    </w:p>
    <w:p w14:paraId="53560F03" w14:textId="77777777" w:rsidR="005C5FF5" w:rsidRPr="005C5FF5" w:rsidRDefault="005C5FF5" w:rsidP="005C5FF5">
      <w:pPr>
        <w:rPr>
          <w:rFonts w:ascii="Helvetica" w:eastAsia="Arial" w:hAnsi="Helvetica" w:cs="Arial"/>
        </w:rPr>
      </w:pPr>
    </w:p>
    <w:p w14:paraId="278ABC42" w14:textId="77777777" w:rsidR="005C5FF5" w:rsidRPr="005C5FF5" w:rsidRDefault="005C5FF5" w:rsidP="005C5FF5">
      <w:pPr>
        <w:rPr>
          <w:rFonts w:ascii="Helvetica" w:eastAsia="Arial" w:hAnsi="Helvetica" w:cs="Arial"/>
          <w:b/>
          <w:bCs/>
        </w:rPr>
      </w:pPr>
      <w:r w:rsidRPr="005C5FF5">
        <w:rPr>
          <w:rFonts w:ascii="Helvetica" w:eastAsia="Arial" w:hAnsi="Helvetica" w:cs="Arial"/>
          <w:b/>
          <w:bCs/>
        </w:rPr>
        <w:lastRenderedPageBreak/>
        <w:t xml:space="preserve">MODALIDAD INDIVIDUAL </w:t>
      </w:r>
    </w:p>
    <w:p w14:paraId="0E8FB01A" w14:textId="77777777" w:rsidR="005C5FF5" w:rsidRPr="005C5FF5" w:rsidRDefault="005C5FF5" w:rsidP="005C5FF5">
      <w:pPr>
        <w:rPr>
          <w:rFonts w:ascii="Helvetica" w:eastAsia="Arial" w:hAnsi="Helvetica" w:cs="Arial"/>
          <w:b/>
          <w:bCs/>
        </w:rPr>
      </w:pPr>
    </w:p>
    <w:p w14:paraId="3BCA88EC" w14:textId="658129FA" w:rsidR="005C5FF5" w:rsidRPr="00D3640F" w:rsidRDefault="005C5FF5" w:rsidP="00D3640F">
      <w:pPr>
        <w:jc w:val="both"/>
        <w:rPr>
          <w:rFonts w:ascii="Helvetica" w:eastAsia="Arial" w:hAnsi="Helvetica" w:cs="Arial"/>
          <w:b/>
        </w:rPr>
      </w:pPr>
      <w:r w:rsidRPr="005C5FF5">
        <w:rPr>
          <w:rFonts w:ascii="Helvetica" w:eastAsia="Arial" w:hAnsi="Helvetica" w:cs="Arial"/>
        </w:rPr>
        <w:t>Este instrumento deberá implementarse en el marco del desarrollo de la modalidad invidual. En relación a la metodología propuesta se sugiere implementarlo en el momento en que se está construyendo el Plan de Acompañamiento</w:t>
      </w:r>
      <w:r w:rsidRPr="005C5FF5">
        <w:rPr>
          <w:rFonts w:ascii="Helvetica" w:eastAsia="Arial" w:hAnsi="Helvetica" w:cs="Arial"/>
          <w:b/>
        </w:rPr>
        <w:t xml:space="preserve">, </w:t>
      </w:r>
      <w:r w:rsidRPr="005C5FF5">
        <w:rPr>
          <w:rFonts w:ascii="Helvetica" w:eastAsia="Arial" w:hAnsi="Helvetica" w:cs="Arial"/>
        </w:rPr>
        <w:t>y posteriormente en el último encuentro en el momento de Cierre</w:t>
      </w:r>
      <w:r w:rsidRPr="005C5FF5">
        <w:rPr>
          <w:rFonts w:ascii="Helvetica" w:eastAsia="Arial" w:hAnsi="Helvetica" w:cs="Arial"/>
          <w:b/>
        </w:rPr>
        <w:t>.</w:t>
      </w:r>
    </w:p>
    <w:p w14:paraId="63F39DEC" w14:textId="77777777" w:rsidR="005C5FF5" w:rsidRPr="005C5FF5" w:rsidRDefault="005C5FF5" w:rsidP="005C5FF5">
      <w:pPr>
        <w:jc w:val="both"/>
        <w:rPr>
          <w:rFonts w:ascii="Helvetica" w:eastAsia="Arial" w:hAnsi="Helvetica" w:cs="Arial"/>
          <w:i/>
          <w:iCs/>
        </w:rPr>
      </w:pPr>
      <w:r w:rsidRPr="005C5FF5">
        <w:rPr>
          <w:rFonts w:ascii="Helvetica" w:eastAsia="Arial" w:hAnsi="Helvetica" w:cs="Arial"/>
          <w:i/>
          <w:iCs/>
        </w:rPr>
        <w:t>Seleccione  el número que corresponda a su grado de acuerdo o desacuerdo, teniendo en cuenta la siguiente escala, en donde 1 es en total desacuerdo y 5 totalmente de acuerdo:</w:t>
      </w:r>
    </w:p>
    <w:p w14:paraId="1C51C529" w14:textId="77777777" w:rsidR="005C5FF5" w:rsidRPr="005C5FF5" w:rsidRDefault="005C5FF5" w:rsidP="005C5FF5">
      <w:pPr>
        <w:jc w:val="both"/>
        <w:rPr>
          <w:rFonts w:ascii="Helvetica" w:eastAsia="Arial" w:hAnsi="Helvetica" w:cs="Arial"/>
        </w:rPr>
      </w:pPr>
    </w:p>
    <w:p w14:paraId="08056853" w14:textId="77777777" w:rsidR="005C5FF5" w:rsidRPr="005C5FF5" w:rsidRDefault="005C5FF5" w:rsidP="005C5FF5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Helvetica" w:eastAsia="Arial" w:hAnsi="Helvetica" w:cs="Arial"/>
          <w:b/>
          <w:color w:val="000000"/>
        </w:rPr>
      </w:pPr>
    </w:p>
    <w:tbl>
      <w:tblPr>
        <w:tblW w:w="88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0"/>
        <w:gridCol w:w="1125"/>
        <w:gridCol w:w="1260"/>
        <w:gridCol w:w="1260"/>
        <w:gridCol w:w="1260"/>
        <w:gridCol w:w="1080"/>
      </w:tblGrid>
      <w:tr w:rsidR="005C5FF5" w:rsidRPr="005C5FF5" w14:paraId="584CA000" w14:textId="77777777" w:rsidTr="00D3640F">
        <w:tc>
          <w:tcPr>
            <w:tcW w:w="2830" w:type="dxa"/>
          </w:tcPr>
          <w:p w14:paraId="527FF4FE" w14:textId="77777777" w:rsidR="005C5FF5" w:rsidRPr="005C5FF5" w:rsidRDefault="005C5FF5" w:rsidP="006B5817">
            <w:pPr>
              <w:jc w:val="both"/>
              <w:rPr>
                <w:rFonts w:ascii="Helvetica" w:eastAsia="Arial" w:hAnsi="Helvetica" w:cs="Arial"/>
                <w:b/>
              </w:rPr>
            </w:pPr>
            <w:r w:rsidRPr="005C5FF5">
              <w:rPr>
                <w:rFonts w:ascii="Helvetica" w:eastAsia="Arial" w:hAnsi="Helvetica" w:cs="Arial"/>
                <w:b/>
              </w:rPr>
              <w:t xml:space="preserve">Expresión emocional frente a la migración </w:t>
            </w:r>
          </w:p>
          <w:p w14:paraId="11E6A0FF" w14:textId="77777777" w:rsidR="005C5FF5" w:rsidRPr="005C5FF5" w:rsidRDefault="005C5FF5" w:rsidP="006B5817">
            <w:pPr>
              <w:rPr>
                <w:rFonts w:ascii="Helvetica" w:eastAsia="Arial" w:hAnsi="Helvetica" w:cs="Arial"/>
                <w:b/>
              </w:rPr>
            </w:pPr>
          </w:p>
        </w:tc>
        <w:tc>
          <w:tcPr>
            <w:tcW w:w="1125" w:type="dxa"/>
          </w:tcPr>
          <w:p w14:paraId="57BB1F9E" w14:textId="77777777" w:rsidR="005C5FF5" w:rsidRPr="005C5FF5" w:rsidRDefault="005C5FF5" w:rsidP="006B5817">
            <w:pPr>
              <w:rPr>
                <w:rFonts w:ascii="Helvetica" w:eastAsia="Arial" w:hAnsi="Helvetica" w:cs="Arial"/>
                <w:b/>
              </w:rPr>
            </w:pPr>
            <w:r w:rsidRPr="005C5FF5">
              <w:rPr>
                <w:rFonts w:ascii="Helvetica" w:eastAsia="Arial" w:hAnsi="Helvetica" w:cs="Arial"/>
                <w:b/>
              </w:rPr>
              <w:t>1</w:t>
            </w:r>
          </w:p>
        </w:tc>
        <w:tc>
          <w:tcPr>
            <w:tcW w:w="1260" w:type="dxa"/>
          </w:tcPr>
          <w:p w14:paraId="40B8C717" w14:textId="77777777" w:rsidR="005C5FF5" w:rsidRPr="005C5FF5" w:rsidRDefault="005C5FF5" w:rsidP="006B5817">
            <w:pPr>
              <w:rPr>
                <w:rFonts w:ascii="Helvetica" w:eastAsia="Arial" w:hAnsi="Helvetica" w:cs="Arial"/>
                <w:b/>
              </w:rPr>
            </w:pPr>
            <w:r w:rsidRPr="005C5FF5">
              <w:rPr>
                <w:rFonts w:ascii="Helvetica" w:eastAsia="Arial" w:hAnsi="Helvetica" w:cs="Arial"/>
                <w:b/>
              </w:rPr>
              <w:t>2</w:t>
            </w:r>
          </w:p>
        </w:tc>
        <w:tc>
          <w:tcPr>
            <w:tcW w:w="1260" w:type="dxa"/>
          </w:tcPr>
          <w:p w14:paraId="0BBA9D44" w14:textId="77777777" w:rsidR="005C5FF5" w:rsidRPr="005C5FF5" w:rsidRDefault="005C5FF5" w:rsidP="006B5817">
            <w:pPr>
              <w:rPr>
                <w:rFonts w:ascii="Helvetica" w:eastAsia="Arial" w:hAnsi="Helvetica" w:cs="Arial"/>
                <w:b/>
              </w:rPr>
            </w:pPr>
            <w:r w:rsidRPr="005C5FF5">
              <w:rPr>
                <w:rFonts w:ascii="Helvetica" w:eastAsia="Arial" w:hAnsi="Helvetica" w:cs="Arial"/>
                <w:b/>
              </w:rPr>
              <w:t>3</w:t>
            </w:r>
          </w:p>
        </w:tc>
        <w:tc>
          <w:tcPr>
            <w:tcW w:w="1260" w:type="dxa"/>
          </w:tcPr>
          <w:p w14:paraId="1130005D" w14:textId="77777777" w:rsidR="005C5FF5" w:rsidRPr="005C5FF5" w:rsidRDefault="005C5FF5" w:rsidP="006B5817">
            <w:pPr>
              <w:rPr>
                <w:rFonts w:ascii="Helvetica" w:eastAsia="Arial" w:hAnsi="Helvetica" w:cs="Arial"/>
                <w:b/>
              </w:rPr>
            </w:pPr>
            <w:r w:rsidRPr="005C5FF5">
              <w:rPr>
                <w:rFonts w:ascii="Helvetica" w:eastAsia="Arial" w:hAnsi="Helvetica" w:cs="Arial"/>
                <w:b/>
              </w:rPr>
              <w:t>4</w:t>
            </w:r>
          </w:p>
        </w:tc>
        <w:tc>
          <w:tcPr>
            <w:tcW w:w="1080" w:type="dxa"/>
          </w:tcPr>
          <w:p w14:paraId="798AAE46" w14:textId="77777777" w:rsidR="005C5FF5" w:rsidRPr="005C5FF5" w:rsidRDefault="005C5FF5" w:rsidP="006B5817">
            <w:pPr>
              <w:rPr>
                <w:rFonts w:ascii="Helvetica" w:eastAsia="Arial" w:hAnsi="Helvetica" w:cs="Arial"/>
                <w:b/>
              </w:rPr>
            </w:pPr>
            <w:r w:rsidRPr="005C5FF5">
              <w:rPr>
                <w:rFonts w:ascii="Helvetica" w:eastAsia="Arial" w:hAnsi="Helvetica" w:cs="Arial"/>
                <w:b/>
              </w:rPr>
              <w:t>5</w:t>
            </w:r>
          </w:p>
        </w:tc>
      </w:tr>
      <w:tr w:rsidR="005C5FF5" w:rsidRPr="005C5FF5" w14:paraId="1B26EB34" w14:textId="77777777" w:rsidTr="00D3640F">
        <w:tc>
          <w:tcPr>
            <w:tcW w:w="2830" w:type="dxa"/>
          </w:tcPr>
          <w:p w14:paraId="0EA3017C" w14:textId="77777777" w:rsidR="005C5FF5" w:rsidRPr="005C5FF5" w:rsidRDefault="005C5FF5" w:rsidP="006B5817">
            <w:pPr>
              <w:jc w:val="both"/>
              <w:rPr>
                <w:rFonts w:ascii="Helvetica" w:eastAsia="Arial" w:hAnsi="Helvetica" w:cs="Arial"/>
                <w:color w:val="000000" w:themeColor="text1"/>
              </w:rPr>
            </w:pPr>
            <w:r w:rsidRPr="005C5FF5">
              <w:rPr>
                <w:rFonts w:ascii="Helvetica" w:eastAsia="Arial" w:hAnsi="Helvetica" w:cs="Arial"/>
                <w:color w:val="000000" w:themeColor="text1"/>
              </w:rPr>
              <w:t>He podido expresar las emociones frente a los cambios que ha generado la migración en mi vida</w:t>
            </w:r>
          </w:p>
          <w:p w14:paraId="1E7CB197" w14:textId="77777777" w:rsidR="005C5FF5" w:rsidRPr="005C5FF5" w:rsidRDefault="005C5FF5" w:rsidP="006B5817">
            <w:pPr>
              <w:rPr>
                <w:rFonts w:ascii="Helvetica" w:eastAsia="Arial" w:hAnsi="Helvetica" w:cs="Arial"/>
                <w:color w:val="000000" w:themeColor="text1"/>
              </w:rPr>
            </w:pPr>
          </w:p>
        </w:tc>
        <w:tc>
          <w:tcPr>
            <w:tcW w:w="1125" w:type="dxa"/>
          </w:tcPr>
          <w:p w14:paraId="30B5A288" w14:textId="77777777" w:rsidR="005C5FF5" w:rsidRPr="005C5FF5" w:rsidRDefault="005C5FF5" w:rsidP="006B5817">
            <w:pPr>
              <w:rPr>
                <w:rFonts w:ascii="Helvetica" w:eastAsia="Arial" w:hAnsi="Helvetica" w:cs="Arial"/>
              </w:rPr>
            </w:pPr>
          </w:p>
        </w:tc>
        <w:tc>
          <w:tcPr>
            <w:tcW w:w="1260" w:type="dxa"/>
          </w:tcPr>
          <w:p w14:paraId="4329097B" w14:textId="77777777" w:rsidR="005C5FF5" w:rsidRPr="005C5FF5" w:rsidRDefault="005C5FF5" w:rsidP="006B5817">
            <w:pPr>
              <w:rPr>
                <w:rFonts w:ascii="Helvetica" w:eastAsia="Arial" w:hAnsi="Helvetica" w:cs="Arial"/>
              </w:rPr>
            </w:pPr>
          </w:p>
        </w:tc>
        <w:tc>
          <w:tcPr>
            <w:tcW w:w="1260" w:type="dxa"/>
          </w:tcPr>
          <w:p w14:paraId="185D97DE" w14:textId="77777777" w:rsidR="005C5FF5" w:rsidRPr="005C5FF5" w:rsidRDefault="005C5FF5" w:rsidP="006B5817">
            <w:pPr>
              <w:rPr>
                <w:rFonts w:ascii="Helvetica" w:eastAsia="Arial" w:hAnsi="Helvetica" w:cs="Arial"/>
              </w:rPr>
            </w:pPr>
          </w:p>
        </w:tc>
        <w:tc>
          <w:tcPr>
            <w:tcW w:w="1260" w:type="dxa"/>
          </w:tcPr>
          <w:p w14:paraId="5997CD81" w14:textId="77777777" w:rsidR="005C5FF5" w:rsidRPr="005C5FF5" w:rsidRDefault="005C5FF5" w:rsidP="006B5817">
            <w:pPr>
              <w:rPr>
                <w:rFonts w:ascii="Helvetica" w:eastAsia="Arial" w:hAnsi="Helvetica" w:cs="Arial"/>
              </w:rPr>
            </w:pPr>
          </w:p>
        </w:tc>
        <w:tc>
          <w:tcPr>
            <w:tcW w:w="1080" w:type="dxa"/>
          </w:tcPr>
          <w:p w14:paraId="2FB3ADFF" w14:textId="77777777" w:rsidR="005C5FF5" w:rsidRPr="005C5FF5" w:rsidRDefault="005C5FF5" w:rsidP="006B5817">
            <w:pPr>
              <w:rPr>
                <w:rFonts w:ascii="Helvetica" w:eastAsia="Arial" w:hAnsi="Helvetica" w:cs="Arial"/>
              </w:rPr>
            </w:pPr>
          </w:p>
        </w:tc>
      </w:tr>
      <w:tr w:rsidR="005C5FF5" w:rsidRPr="005C5FF5" w14:paraId="78452F7F" w14:textId="77777777" w:rsidTr="00D3640F">
        <w:tc>
          <w:tcPr>
            <w:tcW w:w="2830" w:type="dxa"/>
          </w:tcPr>
          <w:p w14:paraId="3F19DC05" w14:textId="77777777" w:rsidR="005C5FF5" w:rsidRPr="005C5FF5" w:rsidRDefault="005C5FF5" w:rsidP="006B5817">
            <w:pPr>
              <w:jc w:val="both"/>
              <w:rPr>
                <w:rFonts w:ascii="Helvetica" w:eastAsia="Arial" w:hAnsi="Helvetica" w:cs="Arial"/>
                <w:color w:val="000000" w:themeColor="text1"/>
              </w:rPr>
            </w:pPr>
            <w:r w:rsidRPr="005C5FF5">
              <w:rPr>
                <w:rFonts w:ascii="Helvetica" w:eastAsia="Arial" w:hAnsi="Helvetica" w:cs="Arial"/>
                <w:color w:val="000000" w:themeColor="text1"/>
              </w:rPr>
              <w:t>He podido manejar  las emociones frente a los cambios que ha generado la migración en mi vida</w:t>
            </w:r>
          </w:p>
          <w:p w14:paraId="5E1A7326" w14:textId="77777777" w:rsidR="005C5FF5" w:rsidRPr="005C5FF5" w:rsidRDefault="005C5FF5" w:rsidP="006B5817">
            <w:pPr>
              <w:jc w:val="both"/>
              <w:rPr>
                <w:rFonts w:ascii="Helvetica" w:eastAsia="Arial" w:hAnsi="Helvetica" w:cs="Arial"/>
                <w:color w:val="000000" w:themeColor="text1"/>
              </w:rPr>
            </w:pPr>
          </w:p>
        </w:tc>
        <w:tc>
          <w:tcPr>
            <w:tcW w:w="1125" w:type="dxa"/>
          </w:tcPr>
          <w:p w14:paraId="37C04FA6" w14:textId="77777777" w:rsidR="005C5FF5" w:rsidRPr="005C5FF5" w:rsidRDefault="005C5FF5" w:rsidP="006B5817">
            <w:pPr>
              <w:rPr>
                <w:rFonts w:ascii="Helvetica" w:eastAsia="Arial" w:hAnsi="Helvetica" w:cs="Arial"/>
              </w:rPr>
            </w:pPr>
          </w:p>
        </w:tc>
        <w:tc>
          <w:tcPr>
            <w:tcW w:w="1260" w:type="dxa"/>
          </w:tcPr>
          <w:p w14:paraId="67BC5AC9" w14:textId="77777777" w:rsidR="005C5FF5" w:rsidRPr="005C5FF5" w:rsidRDefault="005C5FF5" w:rsidP="006B5817">
            <w:pPr>
              <w:rPr>
                <w:rFonts w:ascii="Helvetica" w:eastAsia="Arial" w:hAnsi="Helvetica" w:cs="Arial"/>
              </w:rPr>
            </w:pPr>
          </w:p>
        </w:tc>
        <w:tc>
          <w:tcPr>
            <w:tcW w:w="1260" w:type="dxa"/>
          </w:tcPr>
          <w:p w14:paraId="3FF3B5CC" w14:textId="77777777" w:rsidR="005C5FF5" w:rsidRPr="005C5FF5" w:rsidRDefault="005C5FF5" w:rsidP="006B5817">
            <w:pPr>
              <w:rPr>
                <w:rFonts w:ascii="Helvetica" w:eastAsia="Arial" w:hAnsi="Helvetica" w:cs="Arial"/>
              </w:rPr>
            </w:pPr>
          </w:p>
        </w:tc>
        <w:tc>
          <w:tcPr>
            <w:tcW w:w="1260" w:type="dxa"/>
          </w:tcPr>
          <w:p w14:paraId="039238B7" w14:textId="77777777" w:rsidR="005C5FF5" w:rsidRPr="005C5FF5" w:rsidRDefault="005C5FF5" w:rsidP="006B5817">
            <w:pPr>
              <w:rPr>
                <w:rFonts w:ascii="Helvetica" w:eastAsia="Arial" w:hAnsi="Helvetica" w:cs="Arial"/>
              </w:rPr>
            </w:pPr>
          </w:p>
        </w:tc>
        <w:tc>
          <w:tcPr>
            <w:tcW w:w="1080" w:type="dxa"/>
          </w:tcPr>
          <w:p w14:paraId="1B9683A6" w14:textId="77777777" w:rsidR="005C5FF5" w:rsidRPr="005C5FF5" w:rsidRDefault="005C5FF5" w:rsidP="006B5817">
            <w:pPr>
              <w:rPr>
                <w:rFonts w:ascii="Helvetica" w:eastAsia="Arial" w:hAnsi="Helvetica" w:cs="Arial"/>
              </w:rPr>
            </w:pPr>
          </w:p>
        </w:tc>
      </w:tr>
    </w:tbl>
    <w:p w14:paraId="113C242F" w14:textId="77777777" w:rsidR="005C5FF5" w:rsidRPr="005C5FF5" w:rsidRDefault="005C5FF5" w:rsidP="005C5FF5">
      <w:pPr>
        <w:rPr>
          <w:rFonts w:ascii="Helvetica" w:eastAsia="Arial" w:hAnsi="Helvetica" w:cs="Arial"/>
          <w:b/>
          <w:bCs/>
        </w:rPr>
      </w:pPr>
    </w:p>
    <w:p w14:paraId="4B44DB17" w14:textId="77777777" w:rsidR="005C5FF5" w:rsidRPr="005C5FF5" w:rsidRDefault="005C5FF5" w:rsidP="005C5FF5">
      <w:pPr>
        <w:pStyle w:val="Prrafodelista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Helvetica" w:eastAsia="Arial" w:hAnsi="Helvetica" w:cs="Arial"/>
          <w:b/>
          <w:color w:val="000000"/>
        </w:rPr>
      </w:pPr>
    </w:p>
    <w:tbl>
      <w:tblPr>
        <w:tblW w:w="88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0"/>
        <w:gridCol w:w="1125"/>
        <w:gridCol w:w="1260"/>
        <w:gridCol w:w="1260"/>
        <w:gridCol w:w="1260"/>
        <w:gridCol w:w="1080"/>
      </w:tblGrid>
      <w:tr w:rsidR="005C5FF5" w:rsidRPr="005C5FF5" w14:paraId="755D7C33" w14:textId="77777777" w:rsidTr="00D3640F">
        <w:tc>
          <w:tcPr>
            <w:tcW w:w="2830" w:type="dxa"/>
          </w:tcPr>
          <w:p w14:paraId="2B95EE27" w14:textId="77777777" w:rsidR="005C5FF5" w:rsidRPr="005C5FF5" w:rsidRDefault="005C5FF5" w:rsidP="006B5817">
            <w:pPr>
              <w:jc w:val="both"/>
              <w:rPr>
                <w:rFonts w:ascii="Helvetica" w:eastAsia="Arial" w:hAnsi="Helvetica" w:cs="Arial"/>
                <w:b/>
              </w:rPr>
            </w:pPr>
            <w:r w:rsidRPr="005C5FF5">
              <w:rPr>
                <w:rFonts w:ascii="Helvetica" w:eastAsia="Arial" w:hAnsi="Helvetica" w:cs="Arial"/>
                <w:b/>
              </w:rPr>
              <w:t xml:space="preserve">Identidad </w:t>
            </w:r>
          </w:p>
          <w:p w14:paraId="31DE1E1E" w14:textId="77777777" w:rsidR="005C5FF5" w:rsidRPr="005C5FF5" w:rsidRDefault="005C5FF5" w:rsidP="006B5817">
            <w:pPr>
              <w:rPr>
                <w:rFonts w:ascii="Helvetica" w:eastAsia="Arial" w:hAnsi="Helvetica" w:cs="Arial"/>
                <w:b/>
              </w:rPr>
            </w:pPr>
          </w:p>
        </w:tc>
        <w:tc>
          <w:tcPr>
            <w:tcW w:w="1125" w:type="dxa"/>
          </w:tcPr>
          <w:p w14:paraId="31363778" w14:textId="77777777" w:rsidR="005C5FF5" w:rsidRPr="005C5FF5" w:rsidRDefault="005C5FF5" w:rsidP="006B5817">
            <w:pPr>
              <w:rPr>
                <w:rFonts w:ascii="Helvetica" w:eastAsia="Arial" w:hAnsi="Helvetica" w:cs="Arial"/>
                <w:b/>
              </w:rPr>
            </w:pPr>
            <w:r w:rsidRPr="005C5FF5">
              <w:rPr>
                <w:rFonts w:ascii="Helvetica" w:eastAsia="Arial" w:hAnsi="Helvetica" w:cs="Arial"/>
                <w:b/>
              </w:rPr>
              <w:t>1</w:t>
            </w:r>
          </w:p>
        </w:tc>
        <w:tc>
          <w:tcPr>
            <w:tcW w:w="1260" w:type="dxa"/>
          </w:tcPr>
          <w:p w14:paraId="07FAD6E1" w14:textId="77777777" w:rsidR="005C5FF5" w:rsidRPr="005C5FF5" w:rsidRDefault="005C5FF5" w:rsidP="006B5817">
            <w:pPr>
              <w:rPr>
                <w:rFonts w:ascii="Helvetica" w:eastAsia="Arial" w:hAnsi="Helvetica" w:cs="Arial"/>
                <w:b/>
              </w:rPr>
            </w:pPr>
            <w:r w:rsidRPr="005C5FF5">
              <w:rPr>
                <w:rFonts w:ascii="Helvetica" w:eastAsia="Arial" w:hAnsi="Helvetica" w:cs="Arial"/>
                <w:b/>
              </w:rPr>
              <w:t>2</w:t>
            </w:r>
          </w:p>
        </w:tc>
        <w:tc>
          <w:tcPr>
            <w:tcW w:w="1260" w:type="dxa"/>
          </w:tcPr>
          <w:p w14:paraId="3D1238E0" w14:textId="77777777" w:rsidR="005C5FF5" w:rsidRPr="005C5FF5" w:rsidRDefault="005C5FF5" w:rsidP="006B5817">
            <w:pPr>
              <w:rPr>
                <w:rFonts w:ascii="Helvetica" w:eastAsia="Arial" w:hAnsi="Helvetica" w:cs="Arial"/>
                <w:b/>
              </w:rPr>
            </w:pPr>
            <w:r w:rsidRPr="005C5FF5">
              <w:rPr>
                <w:rFonts w:ascii="Helvetica" w:eastAsia="Arial" w:hAnsi="Helvetica" w:cs="Arial"/>
                <w:b/>
              </w:rPr>
              <w:t>3</w:t>
            </w:r>
          </w:p>
        </w:tc>
        <w:tc>
          <w:tcPr>
            <w:tcW w:w="1260" w:type="dxa"/>
          </w:tcPr>
          <w:p w14:paraId="7F1CB99F" w14:textId="77777777" w:rsidR="005C5FF5" w:rsidRPr="005C5FF5" w:rsidRDefault="005C5FF5" w:rsidP="006B5817">
            <w:pPr>
              <w:rPr>
                <w:rFonts w:ascii="Helvetica" w:eastAsia="Arial" w:hAnsi="Helvetica" w:cs="Arial"/>
                <w:b/>
              </w:rPr>
            </w:pPr>
            <w:r w:rsidRPr="005C5FF5">
              <w:rPr>
                <w:rFonts w:ascii="Helvetica" w:eastAsia="Arial" w:hAnsi="Helvetica" w:cs="Arial"/>
                <w:b/>
              </w:rPr>
              <w:t>4</w:t>
            </w:r>
          </w:p>
        </w:tc>
        <w:tc>
          <w:tcPr>
            <w:tcW w:w="1080" w:type="dxa"/>
          </w:tcPr>
          <w:p w14:paraId="0C09F736" w14:textId="77777777" w:rsidR="005C5FF5" w:rsidRPr="005C5FF5" w:rsidRDefault="005C5FF5" w:rsidP="006B5817">
            <w:pPr>
              <w:rPr>
                <w:rFonts w:ascii="Helvetica" w:eastAsia="Arial" w:hAnsi="Helvetica" w:cs="Arial"/>
                <w:b/>
              </w:rPr>
            </w:pPr>
            <w:r w:rsidRPr="005C5FF5">
              <w:rPr>
                <w:rFonts w:ascii="Helvetica" w:eastAsia="Arial" w:hAnsi="Helvetica" w:cs="Arial"/>
                <w:b/>
              </w:rPr>
              <w:t>5</w:t>
            </w:r>
          </w:p>
        </w:tc>
      </w:tr>
      <w:tr w:rsidR="005C5FF5" w:rsidRPr="005C5FF5" w14:paraId="139B5CAB" w14:textId="77777777" w:rsidTr="00D3640F">
        <w:tc>
          <w:tcPr>
            <w:tcW w:w="2830" w:type="dxa"/>
          </w:tcPr>
          <w:p w14:paraId="1E72A977" w14:textId="77777777" w:rsidR="005C5FF5" w:rsidRPr="005C5FF5" w:rsidRDefault="005C5FF5" w:rsidP="006B5817">
            <w:pPr>
              <w:jc w:val="both"/>
              <w:rPr>
                <w:rFonts w:ascii="Helvetica" w:eastAsia="Arial" w:hAnsi="Helvetica" w:cs="Arial"/>
                <w:color w:val="000000" w:themeColor="text1"/>
              </w:rPr>
            </w:pPr>
            <w:r w:rsidRPr="005C5FF5">
              <w:rPr>
                <w:rFonts w:ascii="Helvetica" w:eastAsia="Arial" w:hAnsi="Helvetica" w:cs="Arial"/>
                <w:color w:val="000000" w:themeColor="text1"/>
              </w:rPr>
              <w:t>Reconozco las capacidades, potencilidades y recursos, que he adquirido en esta experiencia migratoria</w:t>
            </w:r>
          </w:p>
          <w:p w14:paraId="2FDBF44D" w14:textId="77777777" w:rsidR="005C5FF5" w:rsidRPr="005C5FF5" w:rsidRDefault="005C5FF5" w:rsidP="006B5817">
            <w:pPr>
              <w:jc w:val="both"/>
              <w:rPr>
                <w:rFonts w:ascii="Helvetica" w:eastAsia="Arial" w:hAnsi="Helvetica" w:cs="Arial"/>
                <w:color w:val="000000" w:themeColor="text1"/>
              </w:rPr>
            </w:pPr>
          </w:p>
        </w:tc>
        <w:tc>
          <w:tcPr>
            <w:tcW w:w="1125" w:type="dxa"/>
          </w:tcPr>
          <w:p w14:paraId="2437FF0C" w14:textId="77777777" w:rsidR="005C5FF5" w:rsidRPr="005C5FF5" w:rsidRDefault="005C5FF5" w:rsidP="006B5817">
            <w:pPr>
              <w:rPr>
                <w:rFonts w:ascii="Helvetica" w:eastAsia="Arial" w:hAnsi="Helvetica" w:cs="Arial"/>
              </w:rPr>
            </w:pPr>
          </w:p>
        </w:tc>
        <w:tc>
          <w:tcPr>
            <w:tcW w:w="1260" w:type="dxa"/>
          </w:tcPr>
          <w:p w14:paraId="1340375E" w14:textId="77777777" w:rsidR="005C5FF5" w:rsidRPr="005C5FF5" w:rsidRDefault="005C5FF5" w:rsidP="006B5817">
            <w:pPr>
              <w:rPr>
                <w:rFonts w:ascii="Helvetica" w:eastAsia="Arial" w:hAnsi="Helvetica" w:cs="Arial"/>
              </w:rPr>
            </w:pPr>
          </w:p>
        </w:tc>
        <w:tc>
          <w:tcPr>
            <w:tcW w:w="1260" w:type="dxa"/>
          </w:tcPr>
          <w:p w14:paraId="2198D9FB" w14:textId="77777777" w:rsidR="005C5FF5" w:rsidRPr="005C5FF5" w:rsidRDefault="005C5FF5" w:rsidP="006B5817">
            <w:pPr>
              <w:rPr>
                <w:rFonts w:ascii="Helvetica" w:eastAsia="Arial" w:hAnsi="Helvetica" w:cs="Arial"/>
              </w:rPr>
            </w:pPr>
          </w:p>
        </w:tc>
        <w:tc>
          <w:tcPr>
            <w:tcW w:w="1260" w:type="dxa"/>
          </w:tcPr>
          <w:p w14:paraId="7FEF3AEF" w14:textId="77777777" w:rsidR="005C5FF5" w:rsidRPr="005C5FF5" w:rsidRDefault="005C5FF5" w:rsidP="006B5817">
            <w:pPr>
              <w:rPr>
                <w:rFonts w:ascii="Helvetica" w:eastAsia="Arial" w:hAnsi="Helvetica" w:cs="Arial"/>
              </w:rPr>
            </w:pPr>
          </w:p>
        </w:tc>
        <w:tc>
          <w:tcPr>
            <w:tcW w:w="1080" w:type="dxa"/>
          </w:tcPr>
          <w:p w14:paraId="17B4F157" w14:textId="77777777" w:rsidR="005C5FF5" w:rsidRPr="005C5FF5" w:rsidRDefault="005C5FF5" w:rsidP="006B5817">
            <w:pPr>
              <w:rPr>
                <w:rFonts w:ascii="Helvetica" w:eastAsia="Arial" w:hAnsi="Helvetica" w:cs="Arial"/>
              </w:rPr>
            </w:pPr>
          </w:p>
        </w:tc>
      </w:tr>
      <w:tr w:rsidR="005C5FF5" w:rsidRPr="005C5FF5" w14:paraId="00394110" w14:textId="77777777" w:rsidTr="00D3640F">
        <w:tc>
          <w:tcPr>
            <w:tcW w:w="2830" w:type="dxa"/>
          </w:tcPr>
          <w:p w14:paraId="4A3EB93A" w14:textId="77777777" w:rsidR="005C5FF5" w:rsidRPr="005C5FF5" w:rsidRDefault="005C5FF5" w:rsidP="006B5817">
            <w:pPr>
              <w:jc w:val="both"/>
              <w:rPr>
                <w:rFonts w:ascii="Helvetica" w:eastAsia="Arial" w:hAnsi="Helvetica" w:cs="Arial"/>
                <w:color w:val="000000" w:themeColor="text1"/>
              </w:rPr>
            </w:pPr>
            <w:r w:rsidRPr="005C5FF5">
              <w:rPr>
                <w:rFonts w:ascii="Helvetica" w:eastAsia="Arial" w:hAnsi="Helvetica" w:cs="Arial"/>
                <w:color w:val="000000" w:themeColor="text1"/>
              </w:rPr>
              <w:lastRenderedPageBreak/>
              <w:t>Como migrante puedo ponerlas en diálogo mis raices culturales  con los costumbres del nuevo territorio en el que habito</w:t>
            </w:r>
          </w:p>
        </w:tc>
        <w:tc>
          <w:tcPr>
            <w:tcW w:w="1125" w:type="dxa"/>
          </w:tcPr>
          <w:p w14:paraId="6354CD3F" w14:textId="77777777" w:rsidR="005C5FF5" w:rsidRPr="005C5FF5" w:rsidRDefault="005C5FF5" w:rsidP="006B5817">
            <w:pPr>
              <w:rPr>
                <w:rFonts w:ascii="Helvetica" w:eastAsia="Arial" w:hAnsi="Helvetica" w:cs="Arial"/>
              </w:rPr>
            </w:pPr>
          </w:p>
        </w:tc>
        <w:tc>
          <w:tcPr>
            <w:tcW w:w="1260" w:type="dxa"/>
          </w:tcPr>
          <w:p w14:paraId="4752C84C" w14:textId="77777777" w:rsidR="005C5FF5" w:rsidRPr="005C5FF5" w:rsidRDefault="005C5FF5" w:rsidP="006B5817">
            <w:pPr>
              <w:rPr>
                <w:rFonts w:ascii="Helvetica" w:eastAsia="Arial" w:hAnsi="Helvetica" w:cs="Arial"/>
              </w:rPr>
            </w:pPr>
          </w:p>
        </w:tc>
        <w:tc>
          <w:tcPr>
            <w:tcW w:w="1260" w:type="dxa"/>
          </w:tcPr>
          <w:p w14:paraId="4DDAE05A" w14:textId="77777777" w:rsidR="005C5FF5" w:rsidRPr="005C5FF5" w:rsidRDefault="005C5FF5" w:rsidP="006B5817">
            <w:pPr>
              <w:rPr>
                <w:rFonts w:ascii="Helvetica" w:eastAsia="Arial" w:hAnsi="Helvetica" w:cs="Arial"/>
              </w:rPr>
            </w:pPr>
          </w:p>
        </w:tc>
        <w:tc>
          <w:tcPr>
            <w:tcW w:w="1260" w:type="dxa"/>
          </w:tcPr>
          <w:p w14:paraId="60DDC73E" w14:textId="77777777" w:rsidR="005C5FF5" w:rsidRPr="005C5FF5" w:rsidRDefault="005C5FF5" w:rsidP="006B5817">
            <w:pPr>
              <w:rPr>
                <w:rFonts w:ascii="Helvetica" w:eastAsia="Arial" w:hAnsi="Helvetica" w:cs="Arial"/>
              </w:rPr>
            </w:pPr>
          </w:p>
        </w:tc>
        <w:tc>
          <w:tcPr>
            <w:tcW w:w="1080" w:type="dxa"/>
          </w:tcPr>
          <w:p w14:paraId="37317A9A" w14:textId="77777777" w:rsidR="005C5FF5" w:rsidRPr="005C5FF5" w:rsidRDefault="005C5FF5" w:rsidP="006B5817">
            <w:pPr>
              <w:rPr>
                <w:rFonts w:ascii="Helvetica" w:eastAsia="Arial" w:hAnsi="Helvetica" w:cs="Arial"/>
              </w:rPr>
            </w:pPr>
          </w:p>
        </w:tc>
      </w:tr>
    </w:tbl>
    <w:p w14:paraId="2F81B17F" w14:textId="77777777" w:rsidR="005C5FF5" w:rsidRPr="005C5FF5" w:rsidRDefault="005C5FF5" w:rsidP="005C5FF5">
      <w:pPr>
        <w:rPr>
          <w:rFonts w:ascii="Helvetica" w:eastAsia="Arial" w:hAnsi="Helvetica" w:cs="Arial"/>
          <w:b/>
          <w:bCs/>
        </w:rPr>
      </w:pPr>
    </w:p>
    <w:p w14:paraId="1D830ED6" w14:textId="77777777" w:rsidR="005C5FF5" w:rsidRPr="005C5FF5" w:rsidRDefault="005C5FF5" w:rsidP="005C5FF5">
      <w:pPr>
        <w:pBdr>
          <w:top w:val="nil"/>
          <w:left w:val="nil"/>
          <w:bottom w:val="nil"/>
          <w:right w:val="nil"/>
          <w:between w:val="nil"/>
        </w:pBdr>
        <w:ind w:left="360"/>
        <w:jc w:val="both"/>
        <w:rPr>
          <w:rFonts w:ascii="Helvetica" w:eastAsia="Arial" w:hAnsi="Helvetica" w:cs="Arial"/>
          <w:b/>
          <w:color w:val="000000"/>
        </w:rPr>
      </w:pPr>
      <w:r w:rsidRPr="005C5FF5">
        <w:rPr>
          <w:rFonts w:ascii="Helvetica" w:eastAsia="Arial" w:hAnsi="Helvetica" w:cs="Arial"/>
          <w:b/>
          <w:color w:val="000000"/>
        </w:rPr>
        <w:t>3.</w:t>
      </w:r>
    </w:p>
    <w:tbl>
      <w:tblPr>
        <w:tblW w:w="88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0"/>
        <w:gridCol w:w="1125"/>
        <w:gridCol w:w="1260"/>
        <w:gridCol w:w="1260"/>
        <w:gridCol w:w="1260"/>
        <w:gridCol w:w="1080"/>
      </w:tblGrid>
      <w:tr w:rsidR="00D3640F" w:rsidRPr="005C5FF5" w14:paraId="61C1A781" w14:textId="77777777" w:rsidTr="00D3640F">
        <w:tc>
          <w:tcPr>
            <w:tcW w:w="2830" w:type="dxa"/>
          </w:tcPr>
          <w:p w14:paraId="47DCE45C" w14:textId="77777777" w:rsidR="00D3640F" w:rsidRPr="005C5FF5" w:rsidRDefault="00D3640F" w:rsidP="006B5817">
            <w:pPr>
              <w:jc w:val="both"/>
              <w:rPr>
                <w:rFonts w:ascii="Helvetica" w:eastAsia="Arial" w:hAnsi="Helvetica" w:cs="Arial"/>
                <w:b/>
              </w:rPr>
            </w:pPr>
            <w:r w:rsidRPr="005C5FF5">
              <w:rPr>
                <w:rFonts w:ascii="Helvetica" w:eastAsia="Arial" w:hAnsi="Helvetica" w:cs="Arial"/>
                <w:b/>
              </w:rPr>
              <w:t xml:space="preserve">Agencia </w:t>
            </w:r>
          </w:p>
          <w:p w14:paraId="0031753E" w14:textId="77777777" w:rsidR="00D3640F" w:rsidRPr="005C5FF5" w:rsidRDefault="00D3640F" w:rsidP="006B5817">
            <w:pPr>
              <w:jc w:val="both"/>
              <w:rPr>
                <w:rFonts w:ascii="Helvetica" w:eastAsia="Arial" w:hAnsi="Helvetica" w:cs="Arial"/>
                <w:b/>
              </w:rPr>
            </w:pPr>
          </w:p>
        </w:tc>
        <w:tc>
          <w:tcPr>
            <w:tcW w:w="1125" w:type="dxa"/>
          </w:tcPr>
          <w:p w14:paraId="046B7A82" w14:textId="77777777" w:rsidR="00D3640F" w:rsidRPr="005C5FF5" w:rsidRDefault="00D3640F" w:rsidP="006B5817">
            <w:pPr>
              <w:rPr>
                <w:rFonts w:ascii="Helvetica" w:eastAsia="Arial" w:hAnsi="Helvetica" w:cs="Arial"/>
                <w:b/>
              </w:rPr>
            </w:pPr>
            <w:r w:rsidRPr="005C5FF5">
              <w:rPr>
                <w:rFonts w:ascii="Helvetica" w:eastAsia="Arial" w:hAnsi="Helvetica" w:cs="Arial"/>
                <w:b/>
              </w:rPr>
              <w:t>1</w:t>
            </w:r>
          </w:p>
        </w:tc>
        <w:tc>
          <w:tcPr>
            <w:tcW w:w="1260" w:type="dxa"/>
          </w:tcPr>
          <w:p w14:paraId="2A477C6F" w14:textId="77777777" w:rsidR="00D3640F" w:rsidRPr="005C5FF5" w:rsidRDefault="00D3640F" w:rsidP="006B5817">
            <w:pPr>
              <w:rPr>
                <w:rFonts w:ascii="Helvetica" w:eastAsia="Arial" w:hAnsi="Helvetica" w:cs="Arial"/>
                <w:b/>
              </w:rPr>
            </w:pPr>
            <w:r w:rsidRPr="005C5FF5">
              <w:rPr>
                <w:rFonts w:ascii="Helvetica" w:eastAsia="Arial" w:hAnsi="Helvetica" w:cs="Arial"/>
                <w:b/>
              </w:rPr>
              <w:t>2</w:t>
            </w:r>
          </w:p>
        </w:tc>
        <w:tc>
          <w:tcPr>
            <w:tcW w:w="1260" w:type="dxa"/>
          </w:tcPr>
          <w:p w14:paraId="137D80CF" w14:textId="77777777" w:rsidR="00D3640F" w:rsidRPr="005C5FF5" w:rsidRDefault="00D3640F" w:rsidP="006B5817">
            <w:pPr>
              <w:rPr>
                <w:rFonts w:ascii="Helvetica" w:eastAsia="Arial" w:hAnsi="Helvetica" w:cs="Arial"/>
                <w:b/>
              </w:rPr>
            </w:pPr>
            <w:r w:rsidRPr="005C5FF5">
              <w:rPr>
                <w:rFonts w:ascii="Helvetica" w:eastAsia="Arial" w:hAnsi="Helvetica" w:cs="Arial"/>
                <w:b/>
              </w:rPr>
              <w:t>3</w:t>
            </w:r>
          </w:p>
        </w:tc>
        <w:tc>
          <w:tcPr>
            <w:tcW w:w="1260" w:type="dxa"/>
          </w:tcPr>
          <w:p w14:paraId="50C3479F" w14:textId="77777777" w:rsidR="00D3640F" w:rsidRPr="005C5FF5" w:rsidRDefault="00D3640F" w:rsidP="006B5817">
            <w:pPr>
              <w:rPr>
                <w:rFonts w:ascii="Helvetica" w:eastAsia="Arial" w:hAnsi="Helvetica" w:cs="Arial"/>
                <w:b/>
              </w:rPr>
            </w:pPr>
            <w:r w:rsidRPr="005C5FF5">
              <w:rPr>
                <w:rFonts w:ascii="Helvetica" w:eastAsia="Arial" w:hAnsi="Helvetica" w:cs="Arial"/>
                <w:b/>
              </w:rPr>
              <w:t>4</w:t>
            </w:r>
          </w:p>
        </w:tc>
        <w:tc>
          <w:tcPr>
            <w:tcW w:w="1080" w:type="dxa"/>
          </w:tcPr>
          <w:p w14:paraId="6E9F8CB7" w14:textId="77777777" w:rsidR="00D3640F" w:rsidRPr="005C5FF5" w:rsidRDefault="00D3640F" w:rsidP="006B5817">
            <w:pPr>
              <w:rPr>
                <w:rFonts w:ascii="Helvetica" w:eastAsia="Arial" w:hAnsi="Helvetica" w:cs="Arial"/>
                <w:b/>
              </w:rPr>
            </w:pPr>
            <w:r w:rsidRPr="005C5FF5">
              <w:rPr>
                <w:rFonts w:ascii="Helvetica" w:eastAsia="Arial" w:hAnsi="Helvetica" w:cs="Arial"/>
                <w:b/>
              </w:rPr>
              <w:t>5</w:t>
            </w:r>
          </w:p>
        </w:tc>
      </w:tr>
      <w:tr w:rsidR="00D3640F" w:rsidRPr="005C5FF5" w14:paraId="36C23D65" w14:textId="77777777" w:rsidTr="00D3640F">
        <w:tc>
          <w:tcPr>
            <w:tcW w:w="2830" w:type="dxa"/>
          </w:tcPr>
          <w:p w14:paraId="5D43ED2F" w14:textId="77777777" w:rsidR="00D3640F" w:rsidRPr="005C5FF5" w:rsidRDefault="00D3640F" w:rsidP="006B5817">
            <w:pPr>
              <w:jc w:val="both"/>
              <w:rPr>
                <w:rFonts w:ascii="Helvetica" w:eastAsia="Arial" w:hAnsi="Helvetica" w:cs="Arial"/>
                <w:color w:val="000000" w:themeColor="text1"/>
              </w:rPr>
            </w:pPr>
            <w:r w:rsidRPr="005C5FF5">
              <w:rPr>
                <w:rFonts w:ascii="Helvetica" w:eastAsia="Arial" w:hAnsi="Helvetica" w:cs="Arial"/>
                <w:color w:val="000000" w:themeColor="text1"/>
              </w:rPr>
              <w:t xml:space="preserve">Teniendo en cuenta las condiciones en que vivo, puedo  tomar decisiones para mi bienestar integral. </w:t>
            </w:r>
          </w:p>
          <w:p w14:paraId="11EEFE71" w14:textId="77777777" w:rsidR="00D3640F" w:rsidRPr="005C5FF5" w:rsidRDefault="00D3640F" w:rsidP="006B5817">
            <w:pPr>
              <w:jc w:val="both"/>
              <w:rPr>
                <w:rFonts w:ascii="Helvetica" w:eastAsia="Arial" w:hAnsi="Helvetica" w:cs="Arial"/>
                <w:color w:val="000000" w:themeColor="text1"/>
              </w:rPr>
            </w:pPr>
          </w:p>
        </w:tc>
        <w:tc>
          <w:tcPr>
            <w:tcW w:w="1125" w:type="dxa"/>
          </w:tcPr>
          <w:p w14:paraId="18A3EAC7" w14:textId="77777777" w:rsidR="00D3640F" w:rsidRPr="005C5FF5" w:rsidRDefault="00D3640F" w:rsidP="006B5817">
            <w:pPr>
              <w:rPr>
                <w:rFonts w:ascii="Helvetica" w:eastAsia="Arial" w:hAnsi="Helvetica" w:cs="Arial"/>
              </w:rPr>
            </w:pPr>
          </w:p>
        </w:tc>
        <w:tc>
          <w:tcPr>
            <w:tcW w:w="1260" w:type="dxa"/>
          </w:tcPr>
          <w:p w14:paraId="637290D5" w14:textId="77777777" w:rsidR="00D3640F" w:rsidRPr="005C5FF5" w:rsidRDefault="00D3640F" w:rsidP="006B5817">
            <w:pPr>
              <w:rPr>
                <w:rFonts w:ascii="Helvetica" w:eastAsia="Arial" w:hAnsi="Helvetica" w:cs="Arial"/>
              </w:rPr>
            </w:pPr>
          </w:p>
        </w:tc>
        <w:tc>
          <w:tcPr>
            <w:tcW w:w="1260" w:type="dxa"/>
          </w:tcPr>
          <w:p w14:paraId="3D2B3297" w14:textId="77777777" w:rsidR="00D3640F" w:rsidRPr="005C5FF5" w:rsidRDefault="00D3640F" w:rsidP="006B5817">
            <w:pPr>
              <w:rPr>
                <w:rFonts w:ascii="Helvetica" w:eastAsia="Arial" w:hAnsi="Helvetica" w:cs="Arial"/>
              </w:rPr>
            </w:pPr>
          </w:p>
        </w:tc>
        <w:tc>
          <w:tcPr>
            <w:tcW w:w="1260" w:type="dxa"/>
          </w:tcPr>
          <w:p w14:paraId="3D40A452" w14:textId="77777777" w:rsidR="00D3640F" w:rsidRPr="005C5FF5" w:rsidRDefault="00D3640F" w:rsidP="006B5817">
            <w:pPr>
              <w:rPr>
                <w:rFonts w:ascii="Helvetica" w:eastAsia="Arial" w:hAnsi="Helvetica" w:cs="Arial"/>
              </w:rPr>
            </w:pPr>
          </w:p>
        </w:tc>
        <w:tc>
          <w:tcPr>
            <w:tcW w:w="1080" w:type="dxa"/>
          </w:tcPr>
          <w:p w14:paraId="73ECB2FB" w14:textId="77777777" w:rsidR="00D3640F" w:rsidRPr="005C5FF5" w:rsidRDefault="00D3640F" w:rsidP="006B5817">
            <w:pPr>
              <w:rPr>
                <w:rFonts w:ascii="Helvetica" w:eastAsia="Arial" w:hAnsi="Helvetica" w:cs="Arial"/>
              </w:rPr>
            </w:pPr>
          </w:p>
        </w:tc>
      </w:tr>
      <w:tr w:rsidR="00D3640F" w:rsidRPr="005C5FF5" w14:paraId="46046716" w14:textId="77777777" w:rsidTr="00D3640F">
        <w:tc>
          <w:tcPr>
            <w:tcW w:w="2830" w:type="dxa"/>
          </w:tcPr>
          <w:p w14:paraId="54BA0B61" w14:textId="77777777" w:rsidR="00D3640F" w:rsidRPr="005C5FF5" w:rsidRDefault="00D3640F" w:rsidP="006B5817">
            <w:pPr>
              <w:jc w:val="both"/>
              <w:rPr>
                <w:rFonts w:ascii="Helvetica" w:eastAsia="Arial" w:hAnsi="Helvetica" w:cs="Arial"/>
                <w:color w:val="000000" w:themeColor="text1"/>
              </w:rPr>
            </w:pPr>
            <w:r w:rsidRPr="005C5FF5">
              <w:rPr>
                <w:rFonts w:ascii="Helvetica" w:eastAsia="Arial" w:hAnsi="Helvetica" w:cs="Arial"/>
                <w:color w:val="000000" w:themeColor="text1"/>
              </w:rPr>
              <w:t xml:space="preserve">Teniendo en cuenta las condiciones en que vivo, realizo acciones para mi bienestar integral.   </w:t>
            </w:r>
          </w:p>
          <w:p w14:paraId="00537138" w14:textId="77777777" w:rsidR="00D3640F" w:rsidRPr="005C5FF5" w:rsidRDefault="00D3640F" w:rsidP="006B5817">
            <w:pPr>
              <w:jc w:val="both"/>
              <w:rPr>
                <w:rFonts w:ascii="Helvetica" w:eastAsia="Arial" w:hAnsi="Helvetica" w:cs="Arial"/>
                <w:color w:val="000000" w:themeColor="text1"/>
              </w:rPr>
            </w:pPr>
          </w:p>
        </w:tc>
        <w:tc>
          <w:tcPr>
            <w:tcW w:w="1125" w:type="dxa"/>
          </w:tcPr>
          <w:p w14:paraId="1C2B10D1" w14:textId="77777777" w:rsidR="00D3640F" w:rsidRPr="005C5FF5" w:rsidRDefault="00D3640F" w:rsidP="006B5817">
            <w:pPr>
              <w:rPr>
                <w:rFonts w:ascii="Helvetica" w:eastAsia="Arial" w:hAnsi="Helvetica" w:cs="Arial"/>
              </w:rPr>
            </w:pPr>
          </w:p>
        </w:tc>
        <w:tc>
          <w:tcPr>
            <w:tcW w:w="1260" w:type="dxa"/>
          </w:tcPr>
          <w:p w14:paraId="3B30E07E" w14:textId="77777777" w:rsidR="00D3640F" w:rsidRPr="005C5FF5" w:rsidRDefault="00D3640F" w:rsidP="006B5817">
            <w:pPr>
              <w:rPr>
                <w:rFonts w:ascii="Helvetica" w:eastAsia="Arial" w:hAnsi="Helvetica" w:cs="Arial"/>
              </w:rPr>
            </w:pPr>
          </w:p>
        </w:tc>
        <w:tc>
          <w:tcPr>
            <w:tcW w:w="1260" w:type="dxa"/>
          </w:tcPr>
          <w:p w14:paraId="5D211D56" w14:textId="77777777" w:rsidR="00D3640F" w:rsidRPr="005C5FF5" w:rsidRDefault="00D3640F" w:rsidP="006B5817">
            <w:pPr>
              <w:rPr>
                <w:rFonts w:ascii="Helvetica" w:eastAsia="Arial" w:hAnsi="Helvetica" w:cs="Arial"/>
              </w:rPr>
            </w:pPr>
          </w:p>
        </w:tc>
        <w:tc>
          <w:tcPr>
            <w:tcW w:w="1260" w:type="dxa"/>
          </w:tcPr>
          <w:p w14:paraId="5A6F44BB" w14:textId="77777777" w:rsidR="00D3640F" w:rsidRPr="005C5FF5" w:rsidRDefault="00D3640F" w:rsidP="006B5817">
            <w:pPr>
              <w:rPr>
                <w:rFonts w:ascii="Helvetica" w:eastAsia="Arial" w:hAnsi="Helvetica" w:cs="Arial"/>
              </w:rPr>
            </w:pPr>
          </w:p>
        </w:tc>
        <w:tc>
          <w:tcPr>
            <w:tcW w:w="1080" w:type="dxa"/>
          </w:tcPr>
          <w:p w14:paraId="79ACA7A0" w14:textId="77777777" w:rsidR="00D3640F" w:rsidRPr="005C5FF5" w:rsidRDefault="00D3640F" w:rsidP="006B5817">
            <w:pPr>
              <w:rPr>
                <w:rFonts w:ascii="Helvetica" w:eastAsia="Arial" w:hAnsi="Helvetica" w:cs="Arial"/>
              </w:rPr>
            </w:pPr>
          </w:p>
        </w:tc>
      </w:tr>
    </w:tbl>
    <w:p w14:paraId="31F3818C" w14:textId="77777777" w:rsidR="005C5FF5" w:rsidRPr="005C5FF5" w:rsidRDefault="005C5FF5" w:rsidP="005C5FF5">
      <w:pPr>
        <w:rPr>
          <w:rFonts w:ascii="Helvetica" w:eastAsia="Arial" w:hAnsi="Helvetica" w:cs="Arial"/>
          <w:b/>
          <w:bCs/>
        </w:rPr>
      </w:pPr>
    </w:p>
    <w:p w14:paraId="1C67A052" w14:textId="77777777" w:rsidR="005C5FF5" w:rsidRPr="0022537F" w:rsidRDefault="005C5FF5" w:rsidP="0022537F">
      <w:pPr>
        <w:rPr>
          <w:rFonts w:ascii="Helvetica" w:eastAsia="Arial" w:hAnsi="Helvetica" w:cs="Arial"/>
          <w:b/>
          <w:bCs/>
        </w:rPr>
      </w:pPr>
    </w:p>
    <w:p w14:paraId="4E7E2548" w14:textId="77777777" w:rsidR="005C5FF5" w:rsidRPr="005C5FF5" w:rsidRDefault="005C5FF5" w:rsidP="005C5FF5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Helvetica" w:eastAsia="Arial" w:hAnsi="Helvetica" w:cs="Arial"/>
          <w:b/>
          <w:color w:val="000000"/>
        </w:rPr>
      </w:pPr>
      <w:r w:rsidRPr="005C5FF5">
        <w:rPr>
          <w:rFonts w:ascii="Helvetica" w:eastAsia="Arial" w:hAnsi="Helvetica" w:cs="Arial"/>
          <w:b/>
          <w:color w:val="000000"/>
        </w:rPr>
        <w:t xml:space="preserve">4. </w:t>
      </w:r>
    </w:p>
    <w:p w14:paraId="58691D89" w14:textId="77777777" w:rsidR="005C5FF5" w:rsidRPr="005C5FF5" w:rsidRDefault="005C5FF5" w:rsidP="005C5FF5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Helvetica" w:eastAsia="Arial" w:hAnsi="Helvetica" w:cs="Arial"/>
          <w:b/>
          <w:color w:val="000000"/>
        </w:rPr>
      </w:pPr>
    </w:p>
    <w:tbl>
      <w:tblPr>
        <w:tblW w:w="87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0"/>
        <w:gridCol w:w="1134"/>
        <w:gridCol w:w="1276"/>
        <w:gridCol w:w="1276"/>
        <w:gridCol w:w="1276"/>
        <w:gridCol w:w="992"/>
      </w:tblGrid>
      <w:tr w:rsidR="0022537F" w:rsidRPr="005C5FF5" w14:paraId="6C08958C" w14:textId="77777777" w:rsidTr="0022537F">
        <w:tc>
          <w:tcPr>
            <w:tcW w:w="2830" w:type="dxa"/>
          </w:tcPr>
          <w:p w14:paraId="539EFD91" w14:textId="77777777" w:rsidR="0022537F" w:rsidRPr="005C5FF5" w:rsidRDefault="0022537F" w:rsidP="006B5817">
            <w:pPr>
              <w:jc w:val="both"/>
              <w:rPr>
                <w:rFonts w:ascii="Helvetica" w:eastAsia="Arial" w:hAnsi="Helvetica" w:cs="Arial"/>
                <w:b/>
              </w:rPr>
            </w:pPr>
            <w:r w:rsidRPr="005C5FF5">
              <w:rPr>
                <w:rFonts w:ascii="Helvetica" w:eastAsia="Arial" w:hAnsi="Helvetica" w:cs="Arial"/>
                <w:b/>
              </w:rPr>
              <w:t xml:space="preserve">Horizonte de Vida </w:t>
            </w:r>
          </w:p>
          <w:p w14:paraId="157273A1" w14:textId="77777777" w:rsidR="0022537F" w:rsidRPr="005C5FF5" w:rsidRDefault="0022537F" w:rsidP="006B5817">
            <w:pPr>
              <w:rPr>
                <w:rFonts w:ascii="Helvetica" w:eastAsia="Arial" w:hAnsi="Helvetica" w:cs="Arial"/>
                <w:b/>
              </w:rPr>
            </w:pPr>
          </w:p>
        </w:tc>
        <w:tc>
          <w:tcPr>
            <w:tcW w:w="1134" w:type="dxa"/>
          </w:tcPr>
          <w:p w14:paraId="62CA93B2" w14:textId="77777777" w:rsidR="0022537F" w:rsidRPr="005C5FF5" w:rsidRDefault="0022537F" w:rsidP="006B5817">
            <w:pPr>
              <w:rPr>
                <w:rFonts w:ascii="Helvetica" w:eastAsia="Arial" w:hAnsi="Helvetica" w:cs="Arial"/>
                <w:b/>
              </w:rPr>
            </w:pPr>
            <w:r w:rsidRPr="005C5FF5">
              <w:rPr>
                <w:rFonts w:ascii="Helvetica" w:eastAsia="Arial" w:hAnsi="Helvetica" w:cs="Arial"/>
                <w:b/>
              </w:rPr>
              <w:t>1</w:t>
            </w:r>
          </w:p>
        </w:tc>
        <w:tc>
          <w:tcPr>
            <w:tcW w:w="1276" w:type="dxa"/>
          </w:tcPr>
          <w:p w14:paraId="1090F3F3" w14:textId="77777777" w:rsidR="0022537F" w:rsidRPr="005C5FF5" w:rsidRDefault="0022537F" w:rsidP="006B5817">
            <w:pPr>
              <w:rPr>
                <w:rFonts w:ascii="Helvetica" w:eastAsia="Arial" w:hAnsi="Helvetica" w:cs="Arial"/>
                <w:b/>
              </w:rPr>
            </w:pPr>
            <w:r w:rsidRPr="005C5FF5">
              <w:rPr>
                <w:rFonts w:ascii="Helvetica" w:eastAsia="Arial" w:hAnsi="Helvetica" w:cs="Arial"/>
                <w:b/>
              </w:rPr>
              <w:t>2</w:t>
            </w:r>
          </w:p>
        </w:tc>
        <w:tc>
          <w:tcPr>
            <w:tcW w:w="1276" w:type="dxa"/>
          </w:tcPr>
          <w:p w14:paraId="23EB746A" w14:textId="77777777" w:rsidR="0022537F" w:rsidRPr="005C5FF5" w:rsidRDefault="0022537F" w:rsidP="006B5817">
            <w:pPr>
              <w:rPr>
                <w:rFonts w:ascii="Helvetica" w:eastAsia="Arial" w:hAnsi="Helvetica" w:cs="Arial"/>
                <w:b/>
              </w:rPr>
            </w:pPr>
            <w:r w:rsidRPr="005C5FF5">
              <w:rPr>
                <w:rFonts w:ascii="Helvetica" w:eastAsia="Arial" w:hAnsi="Helvetica" w:cs="Arial"/>
                <w:b/>
              </w:rPr>
              <w:t>3</w:t>
            </w:r>
          </w:p>
        </w:tc>
        <w:tc>
          <w:tcPr>
            <w:tcW w:w="1276" w:type="dxa"/>
          </w:tcPr>
          <w:p w14:paraId="1ADDD6C2" w14:textId="77777777" w:rsidR="0022537F" w:rsidRPr="005C5FF5" w:rsidRDefault="0022537F" w:rsidP="006B5817">
            <w:pPr>
              <w:rPr>
                <w:rFonts w:ascii="Helvetica" w:eastAsia="Arial" w:hAnsi="Helvetica" w:cs="Arial"/>
                <w:b/>
              </w:rPr>
            </w:pPr>
            <w:r w:rsidRPr="005C5FF5">
              <w:rPr>
                <w:rFonts w:ascii="Helvetica" w:eastAsia="Arial" w:hAnsi="Helvetica" w:cs="Arial"/>
                <w:b/>
              </w:rPr>
              <w:t>4</w:t>
            </w:r>
          </w:p>
        </w:tc>
        <w:tc>
          <w:tcPr>
            <w:tcW w:w="992" w:type="dxa"/>
          </w:tcPr>
          <w:p w14:paraId="4B84988F" w14:textId="77777777" w:rsidR="0022537F" w:rsidRPr="005C5FF5" w:rsidRDefault="0022537F" w:rsidP="006B5817">
            <w:pPr>
              <w:rPr>
                <w:rFonts w:ascii="Helvetica" w:eastAsia="Arial" w:hAnsi="Helvetica" w:cs="Arial"/>
                <w:b/>
              </w:rPr>
            </w:pPr>
            <w:r w:rsidRPr="005C5FF5">
              <w:rPr>
                <w:rFonts w:ascii="Helvetica" w:eastAsia="Arial" w:hAnsi="Helvetica" w:cs="Arial"/>
                <w:b/>
              </w:rPr>
              <w:t>5</w:t>
            </w:r>
          </w:p>
        </w:tc>
      </w:tr>
      <w:tr w:rsidR="0022537F" w:rsidRPr="005C5FF5" w14:paraId="1CDB6733" w14:textId="77777777" w:rsidTr="0022537F">
        <w:tc>
          <w:tcPr>
            <w:tcW w:w="2830" w:type="dxa"/>
          </w:tcPr>
          <w:p w14:paraId="205E0E47" w14:textId="77777777" w:rsidR="0022537F" w:rsidRPr="005C5FF5" w:rsidRDefault="0022537F" w:rsidP="006B5817">
            <w:pPr>
              <w:jc w:val="both"/>
              <w:rPr>
                <w:rFonts w:ascii="Helvetica" w:eastAsia="Arial" w:hAnsi="Helvetica" w:cs="Arial"/>
                <w:color w:val="000000" w:themeColor="text1"/>
              </w:rPr>
            </w:pPr>
            <w:r w:rsidRPr="005C5FF5">
              <w:rPr>
                <w:rFonts w:ascii="Helvetica" w:eastAsia="Arial" w:hAnsi="Helvetica" w:cs="Arial"/>
                <w:color w:val="000000" w:themeColor="text1"/>
              </w:rPr>
              <w:t xml:space="preserve">Puedo proyectar un futuro para mi, a partir de las vivencias, aprendizajes y fortalezas adquiridas en la experiencia como migrante </w:t>
            </w:r>
          </w:p>
          <w:p w14:paraId="535686E5" w14:textId="77777777" w:rsidR="0022537F" w:rsidRPr="005C5FF5" w:rsidRDefault="0022537F" w:rsidP="006B5817">
            <w:pPr>
              <w:rPr>
                <w:rFonts w:ascii="Helvetica" w:eastAsia="Arial" w:hAnsi="Helvetica" w:cs="Arial"/>
                <w:color w:val="000000" w:themeColor="text1"/>
              </w:rPr>
            </w:pPr>
          </w:p>
        </w:tc>
        <w:tc>
          <w:tcPr>
            <w:tcW w:w="1134" w:type="dxa"/>
          </w:tcPr>
          <w:p w14:paraId="3981D582" w14:textId="77777777" w:rsidR="0022537F" w:rsidRPr="005C5FF5" w:rsidRDefault="0022537F" w:rsidP="006B5817">
            <w:pPr>
              <w:rPr>
                <w:rFonts w:ascii="Helvetica" w:eastAsia="Arial" w:hAnsi="Helvetica" w:cs="Arial"/>
              </w:rPr>
            </w:pPr>
          </w:p>
        </w:tc>
        <w:tc>
          <w:tcPr>
            <w:tcW w:w="1276" w:type="dxa"/>
          </w:tcPr>
          <w:p w14:paraId="44E8BFA8" w14:textId="77777777" w:rsidR="0022537F" w:rsidRPr="005C5FF5" w:rsidRDefault="0022537F" w:rsidP="006B5817">
            <w:pPr>
              <w:rPr>
                <w:rFonts w:ascii="Helvetica" w:eastAsia="Arial" w:hAnsi="Helvetica" w:cs="Arial"/>
              </w:rPr>
            </w:pPr>
          </w:p>
        </w:tc>
        <w:tc>
          <w:tcPr>
            <w:tcW w:w="1276" w:type="dxa"/>
          </w:tcPr>
          <w:p w14:paraId="300D6B4C" w14:textId="77777777" w:rsidR="0022537F" w:rsidRPr="005C5FF5" w:rsidRDefault="0022537F" w:rsidP="006B5817">
            <w:pPr>
              <w:rPr>
                <w:rFonts w:ascii="Helvetica" w:eastAsia="Arial" w:hAnsi="Helvetica" w:cs="Arial"/>
              </w:rPr>
            </w:pPr>
          </w:p>
        </w:tc>
        <w:tc>
          <w:tcPr>
            <w:tcW w:w="1276" w:type="dxa"/>
          </w:tcPr>
          <w:p w14:paraId="0DD9FF3B" w14:textId="77777777" w:rsidR="0022537F" w:rsidRPr="005C5FF5" w:rsidRDefault="0022537F" w:rsidP="006B5817">
            <w:pPr>
              <w:rPr>
                <w:rFonts w:ascii="Helvetica" w:eastAsia="Arial" w:hAnsi="Helvetica" w:cs="Arial"/>
              </w:rPr>
            </w:pPr>
          </w:p>
        </w:tc>
        <w:tc>
          <w:tcPr>
            <w:tcW w:w="992" w:type="dxa"/>
          </w:tcPr>
          <w:p w14:paraId="7F212BE2" w14:textId="77777777" w:rsidR="0022537F" w:rsidRPr="005C5FF5" w:rsidRDefault="0022537F" w:rsidP="006B5817">
            <w:pPr>
              <w:rPr>
                <w:rFonts w:ascii="Helvetica" w:eastAsia="Arial" w:hAnsi="Helvetica" w:cs="Arial"/>
              </w:rPr>
            </w:pPr>
          </w:p>
        </w:tc>
      </w:tr>
    </w:tbl>
    <w:p w14:paraId="2812DE81" w14:textId="77777777" w:rsidR="005C5FF5" w:rsidRPr="005C5FF5" w:rsidRDefault="005C5FF5" w:rsidP="005C5FF5">
      <w:pPr>
        <w:rPr>
          <w:rFonts w:ascii="Helvetica" w:eastAsia="Arial" w:hAnsi="Helvetica" w:cs="Arial"/>
          <w:b/>
          <w:bCs/>
        </w:rPr>
      </w:pPr>
    </w:p>
    <w:p w14:paraId="76EEBF92" w14:textId="77777777" w:rsidR="005C5FF5" w:rsidRPr="005C5FF5" w:rsidRDefault="005C5FF5" w:rsidP="005C5FF5">
      <w:pPr>
        <w:pStyle w:val="Prrafodelista"/>
        <w:rPr>
          <w:rFonts w:ascii="Helvetica" w:eastAsia="Arial" w:hAnsi="Helvetica" w:cs="Arial"/>
          <w:b/>
          <w:bCs/>
        </w:rPr>
      </w:pPr>
    </w:p>
    <w:p w14:paraId="40383388" w14:textId="77777777" w:rsidR="005C5FF5" w:rsidRPr="005C5FF5" w:rsidRDefault="005C5FF5" w:rsidP="005C5FF5">
      <w:pPr>
        <w:rPr>
          <w:rFonts w:ascii="Helvetica" w:eastAsia="Arial" w:hAnsi="Helvetica" w:cs="Arial"/>
          <w:b/>
          <w:bCs/>
        </w:rPr>
      </w:pPr>
    </w:p>
    <w:p w14:paraId="471DCD09" w14:textId="77777777" w:rsidR="005C5FF5" w:rsidRPr="005C5FF5" w:rsidRDefault="005C5FF5" w:rsidP="005C5FF5">
      <w:pPr>
        <w:rPr>
          <w:rFonts w:ascii="Helvetica" w:eastAsia="Arial" w:hAnsi="Helvetica" w:cs="Arial"/>
          <w:b/>
          <w:bCs/>
        </w:rPr>
      </w:pPr>
      <w:r w:rsidRPr="005C5FF5">
        <w:rPr>
          <w:rFonts w:ascii="Helvetica" w:eastAsia="Arial" w:hAnsi="Helvetica" w:cs="Arial"/>
          <w:b/>
          <w:bCs/>
        </w:rPr>
        <w:t xml:space="preserve">5. Bienestar Psicosocial </w:t>
      </w:r>
    </w:p>
    <w:p w14:paraId="188EB511" w14:textId="3E64CA87" w:rsidR="00D3640F" w:rsidRPr="005C5FF5" w:rsidRDefault="00D3640F" w:rsidP="00D3640F">
      <w:pPr>
        <w:jc w:val="both"/>
        <w:rPr>
          <w:rFonts w:ascii="Helvetica" w:eastAsia="Arial" w:hAnsi="Helvetica" w:cs="Arial"/>
        </w:rPr>
      </w:pPr>
      <w:r>
        <w:rPr>
          <w:rFonts w:ascii="Helvetica" w:eastAsia="Arial" w:hAnsi="Helvetica" w:cs="Arial"/>
          <w:noProof/>
          <w:color w:val="FF000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28F0B09" wp14:editId="04A73F99">
                <wp:simplePos x="0" y="0"/>
                <wp:positionH relativeFrom="column">
                  <wp:posOffset>-366</wp:posOffset>
                </wp:positionH>
                <wp:positionV relativeFrom="paragraph">
                  <wp:posOffset>786873</wp:posOffset>
                </wp:positionV>
                <wp:extent cx="5564221" cy="1050587"/>
                <wp:effectExtent l="0" t="0" r="11430" b="16510"/>
                <wp:wrapNone/>
                <wp:docPr id="9237761" name="Rectángulo redondeado 92377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64221" cy="1050587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DB964E8" id="Rectángulo redondeado 9237761" o:spid="_x0000_s1026" style="position:absolute;margin-left:-.05pt;margin-top:61.95pt;width:438.15pt;height:82.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" fillcolor="white [3201]" strokecolor="#4472c4 [3204]" strokeweight="1pt">
                <v:stroke joinstyle="miter"/>
              </v:roundrect>
            </w:pict>
          </mc:Fallback>
        </mc:AlternateContent>
      </w:r>
      <w:r w:rsidRPr="005C5FF5">
        <w:rPr>
          <w:rFonts w:ascii="Helvetica" w:eastAsia="Arial" w:hAnsi="Helvetica" w:cs="Arial"/>
        </w:rPr>
        <w:t xml:space="preserve">Para esta pregunta, el o la facilitadora, deberá abrir la conversación preguntando que entiende </w:t>
      </w:r>
      <w:r>
        <w:rPr>
          <w:rFonts w:ascii="Helvetica" w:eastAsia="Arial" w:hAnsi="Helvetica" w:cs="Arial"/>
        </w:rPr>
        <w:t>la persona por Bienestar Psicosocial</w:t>
      </w:r>
      <w:r w:rsidRPr="005C5FF5">
        <w:rPr>
          <w:rFonts w:ascii="Helvetica" w:eastAsia="Arial" w:hAnsi="Helvetica" w:cs="Arial"/>
        </w:rPr>
        <w:t>, y construir una definción que recoja las ideas principales, en lo posible esta definición se escribirá en un lugar visible</w:t>
      </w:r>
      <w:r>
        <w:rPr>
          <w:rFonts w:ascii="Helvetica" w:eastAsia="Arial" w:hAnsi="Helvetica" w:cs="Arial"/>
        </w:rPr>
        <w:t xml:space="preserve"> y se consignará en el sigueinte recuadro: </w:t>
      </w:r>
    </w:p>
    <w:p w14:paraId="35C4FC4E" w14:textId="77777777" w:rsidR="00D3640F" w:rsidRDefault="00D3640F" w:rsidP="00D3640F">
      <w:pPr>
        <w:jc w:val="both"/>
        <w:rPr>
          <w:rFonts w:ascii="Helvetica" w:eastAsia="Arial" w:hAnsi="Helvetica" w:cs="Arial"/>
          <w:color w:val="FF0000"/>
        </w:rPr>
      </w:pPr>
    </w:p>
    <w:p w14:paraId="61101FD7" w14:textId="77777777" w:rsidR="00D3640F" w:rsidRDefault="00D3640F" w:rsidP="00D3640F">
      <w:pPr>
        <w:jc w:val="both"/>
        <w:rPr>
          <w:rFonts w:ascii="Helvetica" w:eastAsia="Arial" w:hAnsi="Helvetica" w:cs="Arial"/>
          <w:color w:val="FF0000"/>
        </w:rPr>
      </w:pPr>
    </w:p>
    <w:p w14:paraId="42A25D56" w14:textId="77777777" w:rsidR="00D3640F" w:rsidRPr="005C5FF5" w:rsidRDefault="00D3640F" w:rsidP="00D3640F">
      <w:pPr>
        <w:jc w:val="both"/>
        <w:rPr>
          <w:rFonts w:ascii="Helvetica" w:eastAsia="Arial" w:hAnsi="Helvetica" w:cs="Arial"/>
          <w:color w:val="FF0000"/>
        </w:rPr>
      </w:pPr>
    </w:p>
    <w:p w14:paraId="69E38B19" w14:textId="77777777" w:rsidR="00D3640F" w:rsidRDefault="00D3640F" w:rsidP="00D3640F">
      <w:pPr>
        <w:jc w:val="both"/>
        <w:rPr>
          <w:rFonts w:ascii="Helvetica" w:eastAsia="Arial" w:hAnsi="Helvetica" w:cs="Arial"/>
        </w:rPr>
      </w:pPr>
    </w:p>
    <w:p w14:paraId="595C3CA2" w14:textId="16884C8F" w:rsidR="00D3640F" w:rsidRPr="005C5FF5" w:rsidRDefault="00D3640F" w:rsidP="00D3640F">
      <w:pPr>
        <w:jc w:val="both"/>
        <w:rPr>
          <w:rFonts w:ascii="Helvetica" w:eastAsia="Arial" w:hAnsi="Helvetica" w:cs="Arial"/>
        </w:rPr>
      </w:pPr>
      <w:r w:rsidRPr="005C5FF5">
        <w:rPr>
          <w:rFonts w:ascii="Helvetica" w:eastAsia="Arial" w:hAnsi="Helvetica" w:cs="Arial"/>
        </w:rPr>
        <w:t xml:space="preserve">En este sentido es importante, que aclare que ese Bienestar es en relación a la vida </w:t>
      </w:r>
      <w:r>
        <w:rPr>
          <w:rFonts w:ascii="Helvetica" w:eastAsia="Arial" w:hAnsi="Helvetica" w:cs="Arial"/>
        </w:rPr>
        <w:t>cotidiana de la persona</w:t>
      </w:r>
      <w:r w:rsidR="0022537F">
        <w:rPr>
          <w:rFonts w:ascii="Helvetica" w:eastAsia="Arial" w:hAnsi="Helvetica" w:cs="Arial"/>
        </w:rPr>
        <w:t>, en las relaciones con su familia, o en los espacios de los que hace parte (trabajo, estudio, comunidad)</w:t>
      </w:r>
      <w:r w:rsidRPr="005C5FF5">
        <w:rPr>
          <w:rFonts w:ascii="Helvetica" w:eastAsia="Arial" w:hAnsi="Helvetica" w:cs="Arial"/>
        </w:rPr>
        <w:t xml:space="preserve"> y no frente a como se sienten en el espacio de la estrategia de acompañamiento psicosocial. </w:t>
      </w:r>
    </w:p>
    <w:p w14:paraId="32A06245" w14:textId="77777777" w:rsidR="005C5FF5" w:rsidRPr="005C5FF5" w:rsidRDefault="005C5FF5" w:rsidP="005C5FF5">
      <w:pPr>
        <w:jc w:val="both"/>
        <w:rPr>
          <w:rFonts w:ascii="Helvetica" w:eastAsia="Arial" w:hAnsi="Helvetica" w:cs="Arial"/>
          <w:i/>
          <w:iCs/>
        </w:rPr>
      </w:pPr>
      <w:r w:rsidRPr="005C5FF5">
        <w:rPr>
          <w:rFonts w:ascii="Helvetica" w:eastAsia="Arial" w:hAnsi="Helvetica" w:cs="Arial"/>
          <w:i/>
          <w:iCs/>
        </w:rPr>
        <w:t xml:space="preserve">Señale en qué escalón se encuentra </w:t>
      </w:r>
      <w:r w:rsidRPr="005C5FF5">
        <w:rPr>
          <w:rFonts w:ascii="Helvetica" w:eastAsia="Arial" w:hAnsi="Helvetica" w:cs="Arial"/>
          <w:b/>
          <w:i/>
          <w:iCs/>
        </w:rPr>
        <w:t xml:space="preserve">usted </w:t>
      </w:r>
      <w:r w:rsidRPr="005C5FF5">
        <w:rPr>
          <w:rFonts w:ascii="Helvetica" w:eastAsia="Arial" w:hAnsi="Helvetica" w:cs="Arial"/>
          <w:i/>
          <w:iCs/>
        </w:rPr>
        <w:t xml:space="preserve"> el día de hoy. (</w:t>
      </w:r>
      <w:r w:rsidRPr="005C5FF5">
        <w:rPr>
          <w:rFonts w:ascii="Helvetica" w:eastAsia="Arial" w:hAnsi="Helvetica" w:cs="Arial"/>
          <w:b/>
          <w:i/>
          <w:iCs/>
        </w:rPr>
        <w:t>Hernández y Palacio 2022)</w:t>
      </w:r>
    </w:p>
    <w:p w14:paraId="4DE6AFDB" w14:textId="77777777" w:rsidR="005C5FF5" w:rsidRPr="005C5FF5" w:rsidRDefault="005C5FF5" w:rsidP="005C5FF5">
      <w:pPr>
        <w:jc w:val="both"/>
        <w:rPr>
          <w:rFonts w:ascii="Helvetica" w:eastAsia="Arial" w:hAnsi="Helvetica" w:cs="Arial"/>
          <w:i/>
          <w:iCs/>
        </w:rPr>
      </w:pPr>
      <w:r w:rsidRPr="005C5FF5">
        <w:rPr>
          <w:rFonts w:ascii="Helvetica" w:eastAsia="Arial" w:hAnsi="Helvetica" w:cs="Arial"/>
          <w:i/>
          <w:iCs/>
        </w:rPr>
        <w:t xml:space="preserve">Para ello, tenga en cuenta que 1 es el escalón </w:t>
      </w:r>
      <w:r w:rsidRPr="005C5FF5">
        <w:rPr>
          <w:rFonts w:ascii="Helvetica" w:eastAsia="Arial" w:hAnsi="Helvetica" w:cs="Arial"/>
          <w:b/>
          <w:i/>
          <w:iCs/>
          <w:u w:val="single"/>
        </w:rPr>
        <w:t>más bajo</w:t>
      </w:r>
      <w:r w:rsidRPr="005C5FF5">
        <w:rPr>
          <w:rFonts w:ascii="Helvetica" w:eastAsia="Arial" w:hAnsi="Helvetica" w:cs="Arial"/>
          <w:i/>
          <w:iCs/>
        </w:rPr>
        <w:t xml:space="preserve"> de bienestar y 5 el escalón</w:t>
      </w:r>
      <w:r w:rsidRPr="005C5FF5">
        <w:rPr>
          <w:rFonts w:ascii="Helvetica" w:eastAsia="Arial" w:hAnsi="Helvetica" w:cs="Arial"/>
          <w:i/>
          <w:iCs/>
          <w:u w:val="single"/>
        </w:rPr>
        <w:t xml:space="preserve"> </w:t>
      </w:r>
      <w:r w:rsidRPr="005C5FF5">
        <w:rPr>
          <w:rFonts w:ascii="Helvetica" w:eastAsia="Arial" w:hAnsi="Helvetica" w:cs="Arial"/>
          <w:b/>
          <w:i/>
          <w:iCs/>
          <w:u w:val="single"/>
        </w:rPr>
        <w:t>más alto</w:t>
      </w:r>
      <w:r w:rsidRPr="005C5FF5">
        <w:rPr>
          <w:rFonts w:ascii="Helvetica" w:eastAsia="Arial" w:hAnsi="Helvetica" w:cs="Arial"/>
          <w:i/>
          <w:iCs/>
        </w:rPr>
        <w:t xml:space="preserve"> de bienestar:</w:t>
      </w:r>
    </w:p>
    <w:p w14:paraId="25F546A4" w14:textId="77777777" w:rsidR="005C5FF5" w:rsidRPr="005C5FF5" w:rsidRDefault="005C5FF5" w:rsidP="005C5FF5">
      <w:pPr>
        <w:jc w:val="both"/>
        <w:rPr>
          <w:rFonts w:ascii="Helvetica" w:eastAsia="Arial" w:hAnsi="Helvetica" w:cs="Arial"/>
        </w:rPr>
      </w:pPr>
      <w:r w:rsidRPr="005C5FF5">
        <w:rPr>
          <w:rFonts w:ascii="Helvetica" w:hAnsi="Helvetica"/>
          <w:noProof/>
        </w:rPr>
        <mc:AlternateContent>
          <mc:Choice Requires="wpg">
            <w:drawing>
              <wp:anchor distT="0" distB="0" distL="114300" distR="114300" simplePos="0" relativeHeight="251660288" behindDoc="0" locked="0" layoutInCell="1" hidden="0" allowOverlap="1" wp14:anchorId="2E6F8E44" wp14:editId="08B18A38">
                <wp:simplePos x="0" y="0"/>
                <wp:positionH relativeFrom="column">
                  <wp:posOffset>1986068</wp:posOffset>
                </wp:positionH>
                <wp:positionV relativeFrom="paragraph">
                  <wp:posOffset>68688</wp:posOffset>
                </wp:positionV>
                <wp:extent cx="1845463" cy="1411456"/>
                <wp:effectExtent l="0" t="0" r="0" b="0"/>
                <wp:wrapNone/>
                <wp:docPr id="70" name="Grupo 7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45463" cy="1411456"/>
                          <a:chOff x="0" y="0"/>
                          <a:chExt cx="5505513" cy="2921051"/>
                        </a:xfrm>
                      </wpg:grpSpPr>
                      <wps:wsp>
                        <wps:cNvPr id="71" name="Forma libre 71"/>
                        <wps:cNvSpPr/>
                        <wps:spPr>
                          <a:xfrm>
                            <a:off x="0" y="2207527"/>
                            <a:ext cx="981075" cy="7135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81075" h="713524">
                                <a:moveTo>
                                  <a:pt x="981075" y="0"/>
                                </a:moveTo>
                                <a:lnTo>
                                  <a:pt x="981075" y="118605"/>
                                </a:lnTo>
                                <a:lnTo>
                                  <a:pt x="115202" y="118605"/>
                                </a:lnTo>
                                <a:lnTo>
                                  <a:pt x="115202" y="713524"/>
                                </a:lnTo>
                                <a:lnTo>
                                  <a:pt x="0" y="713524"/>
                                </a:lnTo>
                                <a:lnTo>
                                  <a:pt x="13" y="12"/>
                                </a:lnTo>
                                <a:lnTo>
                                  <a:pt x="981075" y="0"/>
                                </a:lnTo>
                                <a:close/>
                              </a:path>
                            </a:pathLst>
                          </a:custGeom>
                          <a:ln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26C1E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2" name="Forma libre 72"/>
                        <wps:cNvSpPr/>
                        <wps:spPr>
                          <a:xfrm>
                            <a:off x="1128979" y="1588924"/>
                            <a:ext cx="981075" cy="7135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81075" h="713525">
                                <a:moveTo>
                                  <a:pt x="0" y="0"/>
                                </a:moveTo>
                                <a:lnTo>
                                  <a:pt x="981075" y="0"/>
                                </a:lnTo>
                                <a:lnTo>
                                  <a:pt x="981075" y="118593"/>
                                </a:lnTo>
                                <a:lnTo>
                                  <a:pt x="115202" y="118593"/>
                                </a:lnTo>
                                <a:lnTo>
                                  <a:pt x="115202" y="713525"/>
                                </a:lnTo>
                                <a:lnTo>
                                  <a:pt x="0" y="7135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ADCE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3" name="Forma libre 73"/>
                        <wps:cNvSpPr/>
                        <wps:spPr>
                          <a:xfrm>
                            <a:off x="2249423" y="1101543"/>
                            <a:ext cx="998144" cy="7051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8144" h="705155">
                                <a:moveTo>
                                  <a:pt x="0" y="0"/>
                                </a:moveTo>
                                <a:lnTo>
                                  <a:pt x="998144" y="0"/>
                                </a:lnTo>
                                <a:lnTo>
                                  <a:pt x="998144" y="117196"/>
                                </a:lnTo>
                                <a:lnTo>
                                  <a:pt x="117208" y="117196"/>
                                </a:lnTo>
                                <a:lnTo>
                                  <a:pt x="117208" y="705155"/>
                                </a:lnTo>
                                <a:lnTo>
                                  <a:pt x="0" y="70515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281E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4" name="Forma libre 74"/>
                        <wps:cNvSpPr/>
                        <wps:spPr>
                          <a:xfrm>
                            <a:off x="3378395" y="609976"/>
                            <a:ext cx="998144" cy="705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8144" h="705168">
                                <a:moveTo>
                                  <a:pt x="0" y="0"/>
                                </a:moveTo>
                                <a:lnTo>
                                  <a:pt x="998144" y="0"/>
                                </a:lnTo>
                                <a:lnTo>
                                  <a:pt x="998144" y="117208"/>
                                </a:lnTo>
                                <a:lnTo>
                                  <a:pt x="117208" y="117208"/>
                                </a:lnTo>
                                <a:lnTo>
                                  <a:pt x="117208" y="705168"/>
                                </a:lnTo>
                                <a:lnTo>
                                  <a:pt x="0" y="705168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2869F4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5" name="Forma libre 75"/>
                        <wps:cNvSpPr/>
                        <wps:spPr>
                          <a:xfrm>
                            <a:off x="4507369" y="54897"/>
                            <a:ext cx="998144" cy="7051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8144" h="705155">
                                <a:moveTo>
                                  <a:pt x="0" y="0"/>
                                </a:moveTo>
                                <a:lnTo>
                                  <a:pt x="998144" y="0"/>
                                </a:lnTo>
                                <a:lnTo>
                                  <a:pt x="998144" y="117208"/>
                                </a:lnTo>
                                <a:lnTo>
                                  <a:pt x="117208" y="117208"/>
                                </a:lnTo>
                                <a:lnTo>
                                  <a:pt x="117208" y="705155"/>
                                </a:lnTo>
                                <a:lnTo>
                                  <a:pt x="0" y="70515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656E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6" name="Forma libre 76"/>
                        <wps:cNvSpPr/>
                        <wps:spPr>
                          <a:xfrm>
                            <a:off x="815333" y="1914412"/>
                            <a:ext cx="174282" cy="1735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4282" h="173558">
                                <a:moveTo>
                                  <a:pt x="173571" y="0"/>
                                </a:moveTo>
                                <a:lnTo>
                                  <a:pt x="174282" y="0"/>
                                </a:lnTo>
                                <a:lnTo>
                                  <a:pt x="174282" y="173558"/>
                                </a:lnTo>
                                <a:lnTo>
                                  <a:pt x="0" y="173558"/>
                                </a:lnTo>
                                <a:lnTo>
                                  <a:pt x="173571" y="0"/>
                                </a:lnTo>
                                <a:close/>
                              </a:path>
                            </a:pathLst>
                          </a:custGeom>
                          <a:ln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26C1E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7" name="Forma libre 77"/>
                        <wps:cNvSpPr/>
                        <wps:spPr>
                          <a:xfrm>
                            <a:off x="1944312" y="1300111"/>
                            <a:ext cx="174282" cy="1735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4282" h="173558">
                                <a:moveTo>
                                  <a:pt x="173571" y="0"/>
                                </a:moveTo>
                                <a:lnTo>
                                  <a:pt x="174282" y="0"/>
                                </a:lnTo>
                                <a:lnTo>
                                  <a:pt x="174282" y="173558"/>
                                </a:lnTo>
                                <a:lnTo>
                                  <a:pt x="0" y="173558"/>
                                </a:lnTo>
                                <a:lnTo>
                                  <a:pt x="173571" y="0"/>
                                </a:lnTo>
                                <a:close/>
                              </a:path>
                            </a:pathLst>
                          </a:custGeom>
                          <a:ln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ADCE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8" name="Forma libre 78"/>
                        <wps:cNvSpPr/>
                        <wps:spPr>
                          <a:xfrm>
                            <a:off x="3073291" y="808544"/>
                            <a:ext cx="174282" cy="1735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4282" h="173558">
                                <a:moveTo>
                                  <a:pt x="173571" y="0"/>
                                </a:moveTo>
                                <a:lnTo>
                                  <a:pt x="174282" y="0"/>
                                </a:lnTo>
                                <a:lnTo>
                                  <a:pt x="174282" y="173558"/>
                                </a:lnTo>
                                <a:lnTo>
                                  <a:pt x="0" y="173558"/>
                                </a:lnTo>
                                <a:lnTo>
                                  <a:pt x="173571" y="0"/>
                                </a:lnTo>
                                <a:close/>
                              </a:path>
                            </a:pathLst>
                          </a:custGeom>
                          <a:ln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281E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9" name="Forma libre 79"/>
                        <wps:cNvSpPr/>
                        <wps:spPr>
                          <a:xfrm>
                            <a:off x="4202264" y="316990"/>
                            <a:ext cx="174282" cy="1735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4282" h="173558">
                                <a:moveTo>
                                  <a:pt x="173571" y="0"/>
                                </a:moveTo>
                                <a:lnTo>
                                  <a:pt x="174282" y="0"/>
                                </a:lnTo>
                                <a:lnTo>
                                  <a:pt x="174282" y="173558"/>
                                </a:lnTo>
                                <a:lnTo>
                                  <a:pt x="0" y="173558"/>
                                </a:lnTo>
                                <a:lnTo>
                                  <a:pt x="173571" y="0"/>
                                </a:lnTo>
                                <a:close/>
                              </a:path>
                            </a:pathLst>
                          </a:custGeom>
                          <a:ln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2869F4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0" name="Rectángulo 80"/>
                        <wps:cNvSpPr/>
                        <wps:spPr>
                          <a:xfrm>
                            <a:off x="476179" y="2454154"/>
                            <a:ext cx="252412" cy="43867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C2C56C1" w14:textId="77777777" w:rsidR="005C5FF5" w:rsidRDefault="005C5FF5" w:rsidP="005C5FF5">
                              <w:pPr>
                                <w:spacing w:line="256" w:lineRule="auto"/>
                              </w:pPr>
                              <w:r>
                                <w:rPr>
                                  <w:rFonts w:ascii="Tw Cen MT" w:eastAsia="Tw Cen MT" w:hAnsi="Tw Cen MT" w:cs="Tw Cen MT"/>
                                  <w:b/>
                                  <w:bCs/>
                                  <w:color w:val="26C1EE"/>
                                  <w:kern w:val="24"/>
                                  <w:sz w:val="56"/>
                                  <w:szCs w:val="56"/>
                                </w:rPr>
                                <w:t>1</w:t>
                              </w:r>
                            </w:p>
                          </w:txbxContent>
                        </wps:txbx>
                        <wps:bodyPr vert="horz" lIns="0" tIns="0" rIns="0" bIns="0" rtlCol="0">
                          <a:noAutofit/>
                        </wps:bodyPr>
                      </wps:wsp>
                      <wps:wsp>
                        <wps:cNvPr id="81" name="Rectángulo 81"/>
                        <wps:cNvSpPr/>
                        <wps:spPr>
                          <a:xfrm>
                            <a:off x="1436931" y="1860757"/>
                            <a:ext cx="812495" cy="59312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0FD9868" w14:textId="77777777" w:rsidR="005C5FF5" w:rsidRDefault="005C5FF5" w:rsidP="005C5FF5">
                              <w:pPr>
                                <w:spacing w:line="256" w:lineRule="auto"/>
                              </w:pPr>
                              <w:r>
                                <w:rPr>
                                  <w:rFonts w:ascii="Tw Cen MT" w:eastAsia="Tw Cen MT" w:hAnsi="Tw Cen MT" w:cs="Tw Cen MT"/>
                                  <w:b/>
                                  <w:bCs/>
                                  <w:color w:val="1ADCE1"/>
                                  <w:kern w:val="24"/>
                                  <w:sz w:val="56"/>
                                  <w:szCs w:val="56"/>
                                </w:rPr>
                                <w:t>2</w:t>
                              </w:r>
                            </w:p>
                          </w:txbxContent>
                        </wps:txbx>
                        <wps:bodyPr vert="horz" lIns="0" tIns="0" rIns="0" bIns="0" rtlCol="0">
                          <a:noAutofit/>
                        </wps:bodyPr>
                      </wps:wsp>
                      <wps:wsp>
                        <wps:cNvPr id="82" name="Rectángulo 82"/>
                        <wps:cNvSpPr/>
                        <wps:spPr>
                          <a:xfrm>
                            <a:off x="2661725" y="1331601"/>
                            <a:ext cx="585843" cy="5826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6A320C9" w14:textId="77777777" w:rsidR="005C5FF5" w:rsidRDefault="005C5FF5" w:rsidP="005C5FF5">
                              <w:pPr>
                                <w:spacing w:line="256" w:lineRule="auto"/>
                              </w:pPr>
                              <w:r>
                                <w:rPr>
                                  <w:rFonts w:ascii="Tw Cen MT" w:eastAsia="Tw Cen MT" w:hAnsi="Tw Cen MT" w:cs="Tw Cen MT"/>
                                  <w:b/>
                                  <w:bCs/>
                                  <w:color w:val="3281EE"/>
                                  <w:kern w:val="24"/>
                                  <w:sz w:val="56"/>
                                  <w:szCs w:val="56"/>
                                </w:rPr>
                                <w:t>3</w:t>
                              </w:r>
                            </w:p>
                          </w:txbxContent>
                        </wps:txbx>
                        <wps:bodyPr vert="horz" lIns="0" tIns="0" rIns="0" bIns="0" rtlCol="0">
                          <a:noAutofit/>
                        </wps:bodyPr>
                      </wps:wsp>
                      <wps:wsp>
                        <wps:cNvPr id="83" name="Rectángulo 83"/>
                        <wps:cNvSpPr/>
                        <wps:spPr>
                          <a:xfrm>
                            <a:off x="3833306" y="810706"/>
                            <a:ext cx="543235" cy="4386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F3FA23E" w14:textId="77777777" w:rsidR="005C5FF5" w:rsidRDefault="005C5FF5" w:rsidP="005C5FF5">
                              <w:pPr>
                                <w:spacing w:line="256" w:lineRule="auto"/>
                              </w:pPr>
                              <w:r>
                                <w:rPr>
                                  <w:rFonts w:ascii="Tw Cen MT" w:eastAsia="Tw Cen MT" w:hAnsi="Tw Cen MT" w:cs="Tw Cen MT"/>
                                  <w:b/>
                                  <w:bCs/>
                                  <w:color w:val="2869F4"/>
                                  <w:kern w:val="24"/>
                                  <w:sz w:val="56"/>
                                  <w:szCs w:val="56"/>
                                </w:rPr>
                                <w:t>4</w:t>
                              </w:r>
                            </w:p>
                          </w:txbxContent>
                        </wps:txbx>
                        <wps:bodyPr vert="horz" lIns="0" tIns="0" rIns="0" bIns="0" rtlCol="0">
                          <a:noAutofit/>
                        </wps:bodyPr>
                      </wps:wsp>
                      <wps:wsp>
                        <wps:cNvPr id="84" name="Rectángulo 84"/>
                        <wps:cNvSpPr/>
                        <wps:spPr>
                          <a:xfrm>
                            <a:off x="4743881" y="263547"/>
                            <a:ext cx="761632" cy="6029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A5386E3" w14:textId="77777777" w:rsidR="005C5FF5" w:rsidRDefault="005C5FF5" w:rsidP="005C5FF5">
                              <w:pPr>
                                <w:spacing w:line="256" w:lineRule="auto"/>
                              </w:pPr>
                              <w:r>
                                <w:rPr>
                                  <w:rFonts w:ascii="Tw Cen MT" w:eastAsia="Tw Cen MT" w:hAnsi="Tw Cen MT" w:cs="Tw Cen MT"/>
                                  <w:b/>
                                  <w:bCs/>
                                  <w:color w:val="1656E1"/>
                                  <w:kern w:val="24"/>
                                  <w:sz w:val="56"/>
                                  <w:szCs w:val="56"/>
                                </w:rPr>
                                <w:t>5</w:t>
                              </w:r>
                            </w:p>
                          </w:txbxContent>
                        </wps:txbx>
                        <wps:bodyPr vert="horz" lIns="0" tIns="0" rIns="0" bIns="0" rtlCol="0">
                          <a:noAutofit/>
                        </wps:bodyPr>
                      </wps:wsp>
                      <wps:wsp>
                        <wps:cNvPr id="85" name="Forma libre 85"/>
                        <wps:cNvSpPr/>
                        <wps:spPr>
                          <a:xfrm>
                            <a:off x="890988" y="1522460"/>
                            <a:ext cx="225959" cy="222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5959" h="22276">
                                <a:moveTo>
                                  <a:pt x="225959" y="0"/>
                                </a:moveTo>
                                <a:lnTo>
                                  <a:pt x="0" y="22276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102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6" name="Forma libre 86"/>
                        <wps:cNvSpPr/>
                        <wps:spPr>
                          <a:xfrm>
                            <a:off x="1436930" y="447987"/>
                            <a:ext cx="85036" cy="5692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5036" h="56929">
                                <a:moveTo>
                                  <a:pt x="75652" y="693"/>
                                </a:moveTo>
                                <a:cubicBezTo>
                                  <a:pt x="81931" y="2770"/>
                                  <a:pt x="85036" y="12438"/>
                                  <a:pt x="77483" y="16848"/>
                                </a:cubicBezTo>
                                <a:lnTo>
                                  <a:pt x="18847" y="51011"/>
                                </a:lnTo>
                                <a:cubicBezTo>
                                  <a:pt x="8674" y="56929"/>
                                  <a:pt x="0" y="41588"/>
                                  <a:pt x="9982" y="35758"/>
                                </a:cubicBezTo>
                                <a:lnTo>
                                  <a:pt x="68593" y="1621"/>
                                </a:lnTo>
                                <a:cubicBezTo>
                                  <a:pt x="71114" y="151"/>
                                  <a:pt x="73559" y="0"/>
                                  <a:pt x="75652" y="693"/>
                                </a:cubicBezTo>
                                <a:close/>
                              </a:path>
                            </a:pathLst>
                          </a:custGeom>
                          <a:ln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49D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7" name="Forma libre 87"/>
                        <wps:cNvSpPr/>
                        <wps:spPr>
                          <a:xfrm>
                            <a:off x="1436930" y="443728"/>
                            <a:ext cx="87554" cy="6118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7554" h="61189">
                                <a:moveTo>
                                  <a:pt x="68593" y="5880"/>
                                </a:moveTo>
                                <a:lnTo>
                                  <a:pt x="9982" y="40018"/>
                                </a:lnTo>
                                <a:cubicBezTo>
                                  <a:pt x="0" y="45847"/>
                                  <a:pt x="8674" y="61189"/>
                                  <a:pt x="18847" y="55271"/>
                                </a:cubicBezTo>
                                <a:lnTo>
                                  <a:pt x="77483" y="21108"/>
                                </a:lnTo>
                                <a:cubicBezTo>
                                  <a:pt x="87554" y="15227"/>
                                  <a:pt x="78677" y="0"/>
                                  <a:pt x="68593" y="5880"/>
                                </a:cubicBezTo>
                                <a:close/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102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8" name="Forma libre 88"/>
                        <wps:cNvSpPr/>
                        <wps:spPr>
                          <a:xfrm>
                            <a:off x="1455448" y="486374"/>
                            <a:ext cx="87217" cy="512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7217" h="51285">
                                <a:moveTo>
                                  <a:pt x="78854" y="930"/>
                                </a:moveTo>
                                <a:cubicBezTo>
                                  <a:pt x="84936" y="3541"/>
                                  <a:pt x="87217" y="13439"/>
                                  <a:pt x="79311" y="17173"/>
                                </a:cubicBezTo>
                                <a:lnTo>
                                  <a:pt x="18009" y="46244"/>
                                </a:lnTo>
                                <a:cubicBezTo>
                                  <a:pt x="7341" y="51285"/>
                                  <a:pt x="0" y="35258"/>
                                  <a:pt x="10439" y="30305"/>
                                </a:cubicBezTo>
                                <a:lnTo>
                                  <a:pt x="71742" y="1248"/>
                                </a:lnTo>
                                <a:cubicBezTo>
                                  <a:pt x="74378" y="0"/>
                                  <a:pt x="76827" y="60"/>
                                  <a:pt x="78854" y="930"/>
                                </a:cubicBezTo>
                                <a:close/>
                              </a:path>
                            </a:pathLst>
                          </a:custGeom>
                          <a:ln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49D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9" name="Forma libre 89"/>
                        <wps:cNvSpPr/>
                        <wps:spPr>
                          <a:xfrm>
                            <a:off x="1455448" y="482630"/>
                            <a:ext cx="89852" cy="5502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852" h="55029">
                                <a:moveTo>
                                  <a:pt x="71742" y="4991"/>
                                </a:moveTo>
                                <a:lnTo>
                                  <a:pt x="10439" y="34049"/>
                                </a:lnTo>
                                <a:cubicBezTo>
                                  <a:pt x="0" y="39002"/>
                                  <a:pt x="7341" y="55029"/>
                                  <a:pt x="18009" y="49987"/>
                                </a:cubicBezTo>
                                <a:lnTo>
                                  <a:pt x="79311" y="20917"/>
                                </a:lnTo>
                                <a:cubicBezTo>
                                  <a:pt x="89852" y="15939"/>
                                  <a:pt x="82283" y="0"/>
                                  <a:pt x="71742" y="4991"/>
                                </a:cubicBezTo>
                                <a:close/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102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0" name="Forma libre 90"/>
                        <wps:cNvSpPr/>
                        <wps:spPr>
                          <a:xfrm>
                            <a:off x="1461614" y="511372"/>
                            <a:ext cx="72485" cy="421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2485" h="42114">
                                <a:moveTo>
                                  <a:pt x="65661" y="798"/>
                                </a:moveTo>
                                <a:cubicBezTo>
                                  <a:pt x="70678" y="2997"/>
                                  <a:pt x="72485" y="11208"/>
                                  <a:pt x="65913" y="14275"/>
                                </a:cubicBezTo>
                                <a:lnTo>
                                  <a:pt x="14859" y="37998"/>
                                </a:lnTo>
                                <a:cubicBezTo>
                                  <a:pt x="6020" y="42114"/>
                                  <a:pt x="0" y="28778"/>
                                  <a:pt x="8712" y="24727"/>
                                </a:cubicBezTo>
                                <a:lnTo>
                                  <a:pt x="59766" y="1016"/>
                                </a:lnTo>
                                <a:cubicBezTo>
                                  <a:pt x="61960" y="0"/>
                                  <a:pt x="63989" y="65"/>
                                  <a:pt x="65661" y="798"/>
                                </a:cubicBezTo>
                                <a:close/>
                              </a:path>
                            </a:pathLst>
                          </a:custGeom>
                          <a:ln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49D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1" name="Forma libre 91"/>
                        <wps:cNvSpPr/>
                        <wps:spPr>
                          <a:xfrm>
                            <a:off x="1461614" y="508324"/>
                            <a:ext cx="74676" cy="4516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4676" h="45162">
                                <a:moveTo>
                                  <a:pt x="59766" y="4064"/>
                                </a:moveTo>
                                <a:lnTo>
                                  <a:pt x="8712" y="27775"/>
                                </a:lnTo>
                                <a:cubicBezTo>
                                  <a:pt x="0" y="31826"/>
                                  <a:pt x="6020" y="45162"/>
                                  <a:pt x="14859" y="41046"/>
                                </a:cubicBezTo>
                                <a:lnTo>
                                  <a:pt x="65913" y="17323"/>
                                </a:lnTo>
                                <a:cubicBezTo>
                                  <a:pt x="74676" y="13233"/>
                                  <a:pt x="68542" y="0"/>
                                  <a:pt x="59766" y="4064"/>
                                </a:cubicBezTo>
                                <a:close/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102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2" name="Forma libre 92"/>
                        <wps:cNvSpPr/>
                        <wps:spPr>
                          <a:xfrm>
                            <a:off x="1354936" y="433007"/>
                            <a:ext cx="124434" cy="154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4434" h="154521">
                                <a:moveTo>
                                  <a:pt x="87414" y="0"/>
                                </a:moveTo>
                                <a:cubicBezTo>
                                  <a:pt x="87414" y="0"/>
                                  <a:pt x="100673" y="3124"/>
                                  <a:pt x="94462" y="17234"/>
                                </a:cubicBezTo>
                                <a:cubicBezTo>
                                  <a:pt x="88265" y="31318"/>
                                  <a:pt x="64275" y="52007"/>
                                  <a:pt x="73482" y="54826"/>
                                </a:cubicBezTo>
                                <a:cubicBezTo>
                                  <a:pt x="78168" y="56235"/>
                                  <a:pt x="100495" y="45720"/>
                                  <a:pt x="100495" y="45720"/>
                                </a:cubicBezTo>
                                <a:cubicBezTo>
                                  <a:pt x="110465" y="64452"/>
                                  <a:pt x="124371" y="93218"/>
                                  <a:pt x="124434" y="114567"/>
                                </a:cubicBezTo>
                                <a:cubicBezTo>
                                  <a:pt x="124434" y="114567"/>
                                  <a:pt x="67704" y="149949"/>
                                  <a:pt x="57950" y="137172"/>
                                </a:cubicBezTo>
                                <a:cubicBezTo>
                                  <a:pt x="48755" y="141491"/>
                                  <a:pt x="27749" y="151536"/>
                                  <a:pt x="21552" y="154521"/>
                                </a:cubicBezTo>
                                <a:lnTo>
                                  <a:pt x="0" y="99440"/>
                                </a:lnTo>
                                <a:cubicBezTo>
                                  <a:pt x="12205" y="92202"/>
                                  <a:pt x="23228" y="86004"/>
                                  <a:pt x="32576" y="79984"/>
                                </a:cubicBezTo>
                                <a:cubicBezTo>
                                  <a:pt x="30188" y="51701"/>
                                  <a:pt x="61722" y="34023"/>
                                  <a:pt x="75578" y="16027"/>
                                </a:cubicBezTo>
                                <a:cubicBezTo>
                                  <a:pt x="82385" y="7163"/>
                                  <a:pt x="87414" y="0"/>
                                  <a:pt x="87414" y="0"/>
                                </a:cubicBezTo>
                                <a:close/>
                              </a:path>
                            </a:pathLst>
                          </a:custGeom>
                          <a:ln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49D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3" name="Forma libre 93"/>
                        <wps:cNvSpPr/>
                        <wps:spPr>
                          <a:xfrm>
                            <a:off x="1354936" y="433007"/>
                            <a:ext cx="124434" cy="154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4434" h="154521">
                                <a:moveTo>
                                  <a:pt x="73482" y="54826"/>
                                </a:moveTo>
                                <a:cubicBezTo>
                                  <a:pt x="78168" y="56235"/>
                                  <a:pt x="100495" y="45720"/>
                                  <a:pt x="100495" y="45720"/>
                                </a:cubicBezTo>
                                <a:cubicBezTo>
                                  <a:pt x="110465" y="64452"/>
                                  <a:pt x="124371" y="93218"/>
                                  <a:pt x="124434" y="114567"/>
                                </a:cubicBezTo>
                                <a:cubicBezTo>
                                  <a:pt x="124434" y="114567"/>
                                  <a:pt x="67704" y="149949"/>
                                  <a:pt x="57950" y="137172"/>
                                </a:cubicBezTo>
                                <a:cubicBezTo>
                                  <a:pt x="48755" y="141491"/>
                                  <a:pt x="27749" y="151536"/>
                                  <a:pt x="21552" y="154521"/>
                                </a:cubicBezTo>
                                <a:lnTo>
                                  <a:pt x="0" y="99440"/>
                                </a:lnTo>
                                <a:cubicBezTo>
                                  <a:pt x="12205" y="92202"/>
                                  <a:pt x="23228" y="86004"/>
                                  <a:pt x="32576" y="79984"/>
                                </a:cubicBezTo>
                                <a:cubicBezTo>
                                  <a:pt x="30188" y="51701"/>
                                  <a:pt x="61722" y="34023"/>
                                  <a:pt x="75578" y="16027"/>
                                </a:cubicBezTo>
                                <a:cubicBezTo>
                                  <a:pt x="82385" y="7163"/>
                                  <a:pt x="87414" y="0"/>
                                  <a:pt x="87414" y="0"/>
                                </a:cubicBezTo>
                                <a:cubicBezTo>
                                  <a:pt x="87414" y="0"/>
                                  <a:pt x="100673" y="3124"/>
                                  <a:pt x="94462" y="17234"/>
                                </a:cubicBezTo>
                                <a:cubicBezTo>
                                  <a:pt x="88265" y="31318"/>
                                  <a:pt x="64275" y="52007"/>
                                  <a:pt x="73482" y="54826"/>
                                </a:cubicBezTo>
                                <a:close/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102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4" name="Forma libre 94"/>
                        <wps:cNvSpPr/>
                        <wps:spPr>
                          <a:xfrm>
                            <a:off x="1451027" y="464644"/>
                            <a:ext cx="86122" cy="543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6122" h="54330">
                                <a:moveTo>
                                  <a:pt x="77199" y="776"/>
                                </a:moveTo>
                                <a:cubicBezTo>
                                  <a:pt x="83388" y="3102"/>
                                  <a:pt x="86122" y="12887"/>
                                  <a:pt x="78397" y="16992"/>
                                </a:cubicBezTo>
                                <a:lnTo>
                                  <a:pt x="18491" y="48806"/>
                                </a:lnTo>
                                <a:cubicBezTo>
                                  <a:pt x="8052" y="54330"/>
                                  <a:pt x="0" y="38671"/>
                                  <a:pt x="10198" y="33235"/>
                                </a:cubicBezTo>
                                <a:lnTo>
                                  <a:pt x="70117" y="1422"/>
                                </a:lnTo>
                                <a:cubicBezTo>
                                  <a:pt x="72688" y="53"/>
                                  <a:pt x="75136" y="0"/>
                                  <a:pt x="77199" y="776"/>
                                </a:cubicBezTo>
                                <a:close/>
                              </a:path>
                            </a:pathLst>
                          </a:custGeom>
                          <a:ln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49D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5" name="Forma libre 95"/>
                        <wps:cNvSpPr/>
                        <wps:spPr>
                          <a:xfrm>
                            <a:off x="1451027" y="460592"/>
                            <a:ext cx="88697" cy="5838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8697" h="58382">
                                <a:moveTo>
                                  <a:pt x="70117" y="5474"/>
                                </a:moveTo>
                                <a:lnTo>
                                  <a:pt x="10198" y="37287"/>
                                </a:lnTo>
                                <a:cubicBezTo>
                                  <a:pt x="0" y="42723"/>
                                  <a:pt x="8052" y="58382"/>
                                  <a:pt x="18491" y="52858"/>
                                </a:cubicBezTo>
                                <a:lnTo>
                                  <a:pt x="78397" y="21044"/>
                                </a:lnTo>
                                <a:cubicBezTo>
                                  <a:pt x="88697" y="15570"/>
                                  <a:pt x="80404" y="0"/>
                                  <a:pt x="70117" y="5474"/>
                                </a:cubicBezTo>
                                <a:close/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102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6" name="Forma libre 96"/>
                        <wps:cNvSpPr/>
                        <wps:spPr>
                          <a:xfrm>
                            <a:off x="974499" y="480825"/>
                            <a:ext cx="454381" cy="31812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4381" h="318122">
                                <a:moveTo>
                                  <a:pt x="0" y="0"/>
                                </a:moveTo>
                                <a:lnTo>
                                  <a:pt x="196863" y="160731"/>
                                </a:lnTo>
                                <a:lnTo>
                                  <a:pt x="393217" y="19761"/>
                                </a:lnTo>
                                <a:lnTo>
                                  <a:pt x="454381" y="106883"/>
                                </a:lnTo>
                                <a:lnTo>
                                  <a:pt x="196761" y="318122"/>
                                </a:lnTo>
                                <a:lnTo>
                                  <a:pt x="15646" y="185648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9D24A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7" name="Forma libre 97"/>
                        <wps:cNvSpPr/>
                        <wps:spPr>
                          <a:xfrm>
                            <a:off x="974499" y="480825"/>
                            <a:ext cx="454381" cy="31812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4381" h="318122">
                                <a:moveTo>
                                  <a:pt x="0" y="0"/>
                                </a:moveTo>
                                <a:lnTo>
                                  <a:pt x="196863" y="160731"/>
                                </a:lnTo>
                                <a:lnTo>
                                  <a:pt x="393217" y="19761"/>
                                </a:lnTo>
                                <a:lnTo>
                                  <a:pt x="454381" y="106883"/>
                                </a:lnTo>
                                <a:lnTo>
                                  <a:pt x="196761" y="318122"/>
                                </a:lnTo>
                                <a:lnTo>
                                  <a:pt x="15646" y="185648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102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8" name="Forma libre 98"/>
                        <wps:cNvSpPr/>
                        <wps:spPr>
                          <a:xfrm>
                            <a:off x="409816" y="743915"/>
                            <a:ext cx="205448" cy="2164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5448" h="216408">
                                <a:moveTo>
                                  <a:pt x="114948" y="0"/>
                                </a:moveTo>
                                <a:lnTo>
                                  <a:pt x="205448" y="4331"/>
                                </a:lnTo>
                                <a:lnTo>
                                  <a:pt x="48070" y="216408"/>
                                </a:lnTo>
                                <a:lnTo>
                                  <a:pt x="0" y="173545"/>
                                </a:lnTo>
                                <a:lnTo>
                                  <a:pt x="114948" y="0"/>
                                </a:lnTo>
                                <a:close/>
                              </a:path>
                            </a:pathLst>
                          </a:custGeom>
                          <a:ln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49D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9" name="Forma libre 99"/>
                        <wps:cNvSpPr/>
                        <wps:spPr>
                          <a:xfrm>
                            <a:off x="409816" y="743915"/>
                            <a:ext cx="205448" cy="2164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5448" h="216408">
                                <a:moveTo>
                                  <a:pt x="114948" y="0"/>
                                </a:moveTo>
                                <a:lnTo>
                                  <a:pt x="0" y="173545"/>
                                </a:lnTo>
                                <a:lnTo>
                                  <a:pt x="48070" y="216408"/>
                                </a:lnTo>
                                <a:lnTo>
                                  <a:pt x="205448" y="4331"/>
                                </a:lnTo>
                                <a:lnTo>
                                  <a:pt x="114948" y="0"/>
                                </a:lnTo>
                                <a:close/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102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0" name="Forma libre 100"/>
                        <wps:cNvSpPr/>
                        <wps:spPr>
                          <a:xfrm>
                            <a:off x="733190" y="424779"/>
                            <a:ext cx="307048" cy="6931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7048" h="693179">
                                <a:moveTo>
                                  <a:pt x="133464" y="0"/>
                                </a:moveTo>
                                <a:lnTo>
                                  <a:pt x="267005" y="38329"/>
                                </a:lnTo>
                                <a:cubicBezTo>
                                  <a:pt x="267005" y="38329"/>
                                  <a:pt x="307048" y="190653"/>
                                  <a:pt x="306502" y="240932"/>
                                </a:cubicBezTo>
                                <a:lnTo>
                                  <a:pt x="304191" y="632422"/>
                                </a:lnTo>
                                <a:lnTo>
                                  <a:pt x="30010" y="693179"/>
                                </a:lnTo>
                                <a:cubicBezTo>
                                  <a:pt x="30010" y="693179"/>
                                  <a:pt x="0" y="209969"/>
                                  <a:pt x="28537" y="129794"/>
                                </a:cubicBezTo>
                                <a:lnTo>
                                  <a:pt x="133464" y="0"/>
                                </a:lnTo>
                                <a:close/>
                              </a:path>
                            </a:pathLst>
                          </a:custGeom>
                          <a:ln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781C7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1" name="Forma libre 101"/>
                        <wps:cNvSpPr/>
                        <wps:spPr>
                          <a:xfrm>
                            <a:off x="733190" y="424779"/>
                            <a:ext cx="307048" cy="6931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7048" h="693179">
                                <a:moveTo>
                                  <a:pt x="30010" y="693179"/>
                                </a:moveTo>
                                <a:cubicBezTo>
                                  <a:pt x="30010" y="693179"/>
                                  <a:pt x="0" y="209969"/>
                                  <a:pt x="28537" y="129794"/>
                                </a:cubicBezTo>
                                <a:lnTo>
                                  <a:pt x="133464" y="0"/>
                                </a:lnTo>
                                <a:lnTo>
                                  <a:pt x="267005" y="38329"/>
                                </a:lnTo>
                                <a:cubicBezTo>
                                  <a:pt x="267005" y="38329"/>
                                  <a:pt x="307048" y="190653"/>
                                  <a:pt x="306502" y="240932"/>
                                </a:cubicBezTo>
                                <a:lnTo>
                                  <a:pt x="304191" y="632422"/>
                                </a:lnTo>
                                <a:lnTo>
                                  <a:pt x="30010" y="693179"/>
                                </a:lnTo>
                                <a:close/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102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2" name="Forma libre 102"/>
                        <wps:cNvSpPr/>
                        <wps:spPr>
                          <a:xfrm>
                            <a:off x="372682" y="870788"/>
                            <a:ext cx="138214" cy="1599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8214" h="159994">
                                <a:moveTo>
                                  <a:pt x="70650" y="0"/>
                                </a:moveTo>
                                <a:lnTo>
                                  <a:pt x="122466" y="37185"/>
                                </a:lnTo>
                                <a:lnTo>
                                  <a:pt x="84861" y="89535"/>
                                </a:lnTo>
                                <a:cubicBezTo>
                                  <a:pt x="138214" y="110109"/>
                                  <a:pt x="102413" y="150813"/>
                                  <a:pt x="96634" y="158852"/>
                                </a:cubicBezTo>
                                <a:cubicBezTo>
                                  <a:pt x="96634" y="158852"/>
                                  <a:pt x="65519" y="159994"/>
                                  <a:pt x="75171" y="146545"/>
                                </a:cubicBezTo>
                                <a:lnTo>
                                  <a:pt x="50863" y="139623"/>
                                </a:lnTo>
                                <a:lnTo>
                                  <a:pt x="0" y="98374"/>
                                </a:lnTo>
                                <a:lnTo>
                                  <a:pt x="70650" y="0"/>
                                </a:lnTo>
                                <a:close/>
                              </a:path>
                            </a:pathLst>
                          </a:custGeom>
                          <a:ln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49D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3" name="Forma libre 103"/>
                        <wps:cNvSpPr/>
                        <wps:spPr>
                          <a:xfrm>
                            <a:off x="372682" y="870788"/>
                            <a:ext cx="138214" cy="1599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8214" h="159994">
                                <a:moveTo>
                                  <a:pt x="122466" y="37185"/>
                                </a:moveTo>
                                <a:lnTo>
                                  <a:pt x="84861" y="89535"/>
                                </a:lnTo>
                                <a:cubicBezTo>
                                  <a:pt x="138214" y="110109"/>
                                  <a:pt x="102413" y="150813"/>
                                  <a:pt x="96634" y="158852"/>
                                </a:cubicBezTo>
                                <a:cubicBezTo>
                                  <a:pt x="96634" y="158852"/>
                                  <a:pt x="65519" y="159994"/>
                                  <a:pt x="75171" y="146545"/>
                                </a:cubicBezTo>
                                <a:lnTo>
                                  <a:pt x="50863" y="139623"/>
                                </a:lnTo>
                                <a:lnTo>
                                  <a:pt x="0" y="98374"/>
                                </a:lnTo>
                                <a:lnTo>
                                  <a:pt x="70650" y="0"/>
                                </a:lnTo>
                                <a:lnTo>
                                  <a:pt x="122466" y="37185"/>
                                </a:lnTo>
                                <a:close/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102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4" name="Forma libre 104"/>
                        <wps:cNvSpPr/>
                        <wps:spPr>
                          <a:xfrm>
                            <a:off x="395084" y="1002190"/>
                            <a:ext cx="63443" cy="6500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43" h="65002">
                                <a:moveTo>
                                  <a:pt x="39692" y="1180"/>
                                </a:moveTo>
                                <a:cubicBezTo>
                                  <a:pt x="51639" y="0"/>
                                  <a:pt x="63443" y="14475"/>
                                  <a:pt x="54508" y="26915"/>
                                </a:cubicBezTo>
                                <a:lnTo>
                                  <a:pt x="39091" y="48378"/>
                                </a:lnTo>
                                <a:cubicBezTo>
                                  <a:pt x="27140" y="65002"/>
                                  <a:pt x="0" y="47844"/>
                                  <a:pt x="13043" y="29683"/>
                                </a:cubicBezTo>
                                <a:lnTo>
                                  <a:pt x="28461" y="8233"/>
                                </a:lnTo>
                                <a:cubicBezTo>
                                  <a:pt x="31712" y="3705"/>
                                  <a:pt x="35710" y="1573"/>
                                  <a:pt x="39692" y="1180"/>
                                </a:cubicBezTo>
                                <a:close/>
                              </a:path>
                            </a:pathLst>
                          </a:custGeom>
                          <a:ln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49D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5" name="Forma libre 105"/>
                        <wps:cNvSpPr/>
                        <wps:spPr>
                          <a:xfrm>
                            <a:off x="395084" y="992313"/>
                            <a:ext cx="66421" cy="748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421" h="74879">
                                <a:moveTo>
                                  <a:pt x="13043" y="39560"/>
                                </a:moveTo>
                                <a:lnTo>
                                  <a:pt x="28461" y="18110"/>
                                </a:lnTo>
                                <a:cubicBezTo>
                                  <a:pt x="41465" y="0"/>
                                  <a:pt x="66421" y="20206"/>
                                  <a:pt x="54508" y="36792"/>
                                </a:cubicBezTo>
                                <a:lnTo>
                                  <a:pt x="39091" y="58255"/>
                                </a:lnTo>
                                <a:cubicBezTo>
                                  <a:pt x="27140" y="74879"/>
                                  <a:pt x="0" y="57721"/>
                                  <a:pt x="13043" y="39560"/>
                                </a:cubicBezTo>
                                <a:close/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102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6" name="Forma libre 106"/>
                        <wps:cNvSpPr/>
                        <wps:spPr>
                          <a:xfrm>
                            <a:off x="377403" y="989488"/>
                            <a:ext cx="63427" cy="6502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27" h="65029">
                                <a:moveTo>
                                  <a:pt x="39685" y="1173"/>
                                </a:moveTo>
                                <a:cubicBezTo>
                                  <a:pt x="51633" y="0"/>
                                  <a:pt x="63427" y="14490"/>
                                  <a:pt x="54483" y="26929"/>
                                </a:cubicBezTo>
                                <a:lnTo>
                                  <a:pt x="39091" y="48380"/>
                                </a:lnTo>
                                <a:cubicBezTo>
                                  <a:pt x="27140" y="65029"/>
                                  <a:pt x="0" y="47847"/>
                                  <a:pt x="13056" y="29673"/>
                                </a:cubicBezTo>
                                <a:lnTo>
                                  <a:pt x="28448" y="8222"/>
                                </a:lnTo>
                                <a:cubicBezTo>
                                  <a:pt x="31702" y="3694"/>
                                  <a:pt x="35702" y="1563"/>
                                  <a:pt x="39685" y="1173"/>
                                </a:cubicBezTo>
                                <a:close/>
                              </a:path>
                            </a:pathLst>
                          </a:custGeom>
                          <a:ln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49D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7" name="Forma libre 107"/>
                        <wps:cNvSpPr/>
                        <wps:spPr>
                          <a:xfrm>
                            <a:off x="377403" y="979600"/>
                            <a:ext cx="66408" cy="749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408" h="74917">
                                <a:moveTo>
                                  <a:pt x="13056" y="39560"/>
                                </a:moveTo>
                                <a:lnTo>
                                  <a:pt x="28448" y="18110"/>
                                </a:lnTo>
                                <a:cubicBezTo>
                                  <a:pt x="41465" y="0"/>
                                  <a:pt x="66408" y="20231"/>
                                  <a:pt x="54483" y="36817"/>
                                </a:cubicBezTo>
                                <a:lnTo>
                                  <a:pt x="39091" y="58268"/>
                                </a:lnTo>
                                <a:cubicBezTo>
                                  <a:pt x="27140" y="74917"/>
                                  <a:pt x="0" y="57734"/>
                                  <a:pt x="13056" y="39560"/>
                                </a:cubicBezTo>
                                <a:close/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102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8" name="Forma libre 108"/>
                        <wps:cNvSpPr/>
                        <wps:spPr>
                          <a:xfrm>
                            <a:off x="359706" y="976762"/>
                            <a:ext cx="63440" cy="650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40" h="65043">
                                <a:moveTo>
                                  <a:pt x="39676" y="1170"/>
                                </a:moveTo>
                                <a:cubicBezTo>
                                  <a:pt x="51624" y="0"/>
                                  <a:pt x="63440" y="14504"/>
                                  <a:pt x="54496" y="26943"/>
                                </a:cubicBezTo>
                                <a:lnTo>
                                  <a:pt x="39103" y="48406"/>
                                </a:lnTo>
                                <a:cubicBezTo>
                                  <a:pt x="27153" y="65043"/>
                                  <a:pt x="0" y="47847"/>
                                  <a:pt x="13030" y="29687"/>
                                </a:cubicBezTo>
                                <a:lnTo>
                                  <a:pt x="28448" y="8224"/>
                                </a:lnTo>
                                <a:cubicBezTo>
                                  <a:pt x="31696" y="3693"/>
                                  <a:pt x="35693" y="1561"/>
                                  <a:pt x="39676" y="1170"/>
                                </a:cubicBezTo>
                                <a:close/>
                              </a:path>
                            </a:pathLst>
                          </a:custGeom>
                          <a:ln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49D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9" name="Forma libre 109"/>
                        <wps:cNvSpPr/>
                        <wps:spPr>
                          <a:xfrm>
                            <a:off x="359706" y="966862"/>
                            <a:ext cx="66421" cy="749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421" h="74943">
                                <a:moveTo>
                                  <a:pt x="13030" y="39586"/>
                                </a:moveTo>
                                <a:lnTo>
                                  <a:pt x="28448" y="18123"/>
                                </a:lnTo>
                                <a:cubicBezTo>
                                  <a:pt x="41440" y="0"/>
                                  <a:pt x="66421" y="20257"/>
                                  <a:pt x="54496" y="36843"/>
                                </a:cubicBezTo>
                                <a:lnTo>
                                  <a:pt x="39103" y="58306"/>
                                </a:lnTo>
                                <a:cubicBezTo>
                                  <a:pt x="27153" y="74943"/>
                                  <a:pt x="0" y="57747"/>
                                  <a:pt x="13030" y="39586"/>
                                </a:cubicBezTo>
                                <a:close/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102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0" name="Forma libre 110"/>
                        <wps:cNvSpPr/>
                        <wps:spPr>
                          <a:xfrm>
                            <a:off x="342015" y="964073"/>
                            <a:ext cx="63440" cy="65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40" h="65020">
                                <a:moveTo>
                                  <a:pt x="39676" y="1167"/>
                                </a:moveTo>
                                <a:cubicBezTo>
                                  <a:pt x="51631" y="0"/>
                                  <a:pt x="63440" y="14502"/>
                                  <a:pt x="54496" y="26932"/>
                                </a:cubicBezTo>
                                <a:lnTo>
                                  <a:pt x="39103" y="48408"/>
                                </a:lnTo>
                                <a:cubicBezTo>
                                  <a:pt x="27153" y="65020"/>
                                  <a:pt x="0" y="47824"/>
                                  <a:pt x="13030" y="29676"/>
                                </a:cubicBezTo>
                                <a:lnTo>
                                  <a:pt x="28435" y="8213"/>
                                </a:lnTo>
                                <a:cubicBezTo>
                                  <a:pt x="31690" y="3685"/>
                                  <a:pt x="35691" y="1556"/>
                                  <a:pt x="39676" y="1167"/>
                                </a:cubicBezTo>
                                <a:close/>
                              </a:path>
                            </a:pathLst>
                          </a:custGeom>
                          <a:ln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49D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1" name="Forma libre 111"/>
                        <wps:cNvSpPr/>
                        <wps:spPr>
                          <a:xfrm>
                            <a:off x="342015" y="954175"/>
                            <a:ext cx="66421" cy="749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421" h="74918">
                                <a:moveTo>
                                  <a:pt x="13030" y="39574"/>
                                </a:moveTo>
                                <a:lnTo>
                                  <a:pt x="28435" y="18111"/>
                                </a:lnTo>
                                <a:cubicBezTo>
                                  <a:pt x="41453" y="0"/>
                                  <a:pt x="66421" y="20257"/>
                                  <a:pt x="54496" y="36830"/>
                                </a:cubicBezTo>
                                <a:lnTo>
                                  <a:pt x="39103" y="58306"/>
                                </a:lnTo>
                                <a:cubicBezTo>
                                  <a:pt x="27153" y="74918"/>
                                  <a:pt x="0" y="57722"/>
                                  <a:pt x="13030" y="39574"/>
                                </a:cubicBezTo>
                                <a:close/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102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2" name="Forma libre 112"/>
                        <wps:cNvSpPr/>
                        <wps:spPr>
                          <a:xfrm>
                            <a:off x="737234" y="96098"/>
                            <a:ext cx="366456" cy="4022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6456" h="402275">
                                <a:moveTo>
                                  <a:pt x="178165" y="4619"/>
                                </a:moveTo>
                                <a:cubicBezTo>
                                  <a:pt x="248322" y="0"/>
                                  <a:pt x="319835" y="39298"/>
                                  <a:pt x="328636" y="144605"/>
                                </a:cubicBezTo>
                                <a:cubicBezTo>
                                  <a:pt x="366456" y="163960"/>
                                  <a:pt x="366215" y="181752"/>
                                  <a:pt x="342542" y="197234"/>
                                </a:cubicBezTo>
                                <a:cubicBezTo>
                                  <a:pt x="343240" y="228057"/>
                                  <a:pt x="341526" y="234737"/>
                                  <a:pt x="349184" y="288229"/>
                                </a:cubicBezTo>
                                <a:cubicBezTo>
                                  <a:pt x="345857" y="309235"/>
                                  <a:pt x="308900" y="309350"/>
                                  <a:pt x="308900" y="309350"/>
                                </a:cubicBezTo>
                                <a:cubicBezTo>
                                  <a:pt x="288504" y="311674"/>
                                  <a:pt x="260068" y="303914"/>
                                  <a:pt x="260068" y="303914"/>
                                </a:cubicBezTo>
                                <a:lnTo>
                                  <a:pt x="271054" y="402275"/>
                                </a:lnTo>
                                <a:lnTo>
                                  <a:pt x="129411" y="328679"/>
                                </a:lnTo>
                                <a:cubicBezTo>
                                  <a:pt x="129411" y="328679"/>
                                  <a:pt x="127010" y="284686"/>
                                  <a:pt x="123315" y="276444"/>
                                </a:cubicBezTo>
                                <a:cubicBezTo>
                                  <a:pt x="117244" y="262906"/>
                                  <a:pt x="72667" y="239131"/>
                                  <a:pt x="50442" y="193272"/>
                                </a:cubicBezTo>
                                <a:cubicBezTo>
                                  <a:pt x="0" y="89094"/>
                                  <a:pt x="87962" y="10558"/>
                                  <a:pt x="178165" y="4619"/>
                                </a:cubicBezTo>
                                <a:close/>
                              </a:path>
                            </a:pathLst>
                          </a:custGeom>
                          <a:ln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49D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3" name="Forma libre 113"/>
                        <wps:cNvSpPr/>
                        <wps:spPr>
                          <a:xfrm>
                            <a:off x="698001" y="0"/>
                            <a:ext cx="405689" cy="49837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05689" h="498373">
                                <a:moveTo>
                                  <a:pt x="89675" y="289370"/>
                                </a:moveTo>
                                <a:cubicBezTo>
                                  <a:pt x="111900" y="335229"/>
                                  <a:pt x="156477" y="359004"/>
                                  <a:pt x="162547" y="372542"/>
                                </a:cubicBezTo>
                                <a:cubicBezTo>
                                  <a:pt x="166243" y="380784"/>
                                  <a:pt x="168643" y="424777"/>
                                  <a:pt x="168643" y="424777"/>
                                </a:cubicBezTo>
                                <a:lnTo>
                                  <a:pt x="310287" y="498373"/>
                                </a:lnTo>
                                <a:lnTo>
                                  <a:pt x="299301" y="400012"/>
                                </a:lnTo>
                                <a:cubicBezTo>
                                  <a:pt x="299301" y="400012"/>
                                  <a:pt x="327736" y="407772"/>
                                  <a:pt x="348132" y="405448"/>
                                </a:cubicBezTo>
                                <a:cubicBezTo>
                                  <a:pt x="348132" y="405448"/>
                                  <a:pt x="385089" y="405333"/>
                                  <a:pt x="388417" y="384327"/>
                                </a:cubicBezTo>
                                <a:cubicBezTo>
                                  <a:pt x="380759" y="330835"/>
                                  <a:pt x="382473" y="324155"/>
                                  <a:pt x="381775" y="293332"/>
                                </a:cubicBezTo>
                                <a:cubicBezTo>
                                  <a:pt x="405448" y="277850"/>
                                  <a:pt x="405689" y="260058"/>
                                  <a:pt x="367868" y="240703"/>
                                </a:cubicBezTo>
                                <a:cubicBezTo>
                                  <a:pt x="347751" y="0"/>
                                  <a:pt x="0" y="104165"/>
                                  <a:pt x="89675" y="289370"/>
                                </a:cubicBezTo>
                                <a:close/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102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4" name="Forma libre 114"/>
                        <wps:cNvSpPr/>
                        <wps:spPr>
                          <a:xfrm>
                            <a:off x="577957" y="1196378"/>
                            <a:ext cx="538988" cy="8585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8988" h="858533">
                                <a:moveTo>
                                  <a:pt x="461035" y="0"/>
                                </a:moveTo>
                                <a:lnTo>
                                  <a:pt x="538988" y="326086"/>
                                </a:lnTo>
                                <a:cubicBezTo>
                                  <a:pt x="520738" y="386258"/>
                                  <a:pt x="77064" y="858533"/>
                                  <a:pt x="77064" y="858533"/>
                                </a:cubicBezTo>
                                <a:lnTo>
                                  <a:pt x="0" y="774712"/>
                                </a:lnTo>
                                <a:lnTo>
                                  <a:pt x="313030" y="348361"/>
                                </a:lnTo>
                                <a:cubicBezTo>
                                  <a:pt x="313030" y="348361"/>
                                  <a:pt x="241770" y="49099"/>
                                  <a:pt x="232092" y="40742"/>
                                </a:cubicBezTo>
                                <a:lnTo>
                                  <a:pt x="461035" y="0"/>
                                </a:lnTo>
                                <a:close/>
                              </a:path>
                            </a:pathLst>
                          </a:custGeom>
                          <a:ln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D21B5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5" name="Forma libre 115"/>
                        <wps:cNvSpPr/>
                        <wps:spPr>
                          <a:xfrm>
                            <a:off x="577957" y="1196378"/>
                            <a:ext cx="538988" cy="8585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8988" h="858533">
                                <a:moveTo>
                                  <a:pt x="232092" y="40742"/>
                                </a:moveTo>
                                <a:cubicBezTo>
                                  <a:pt x="241770" y="49099"/>
                                  <a:pt x="313030" y="348361"/>
                                  <a:pt x="313030" y="348361"/>
                                </a:cubicBezTo>
                                <a:lnTo>
                                  <a:pt x="0" y="774712"/>
                                </a:lnTo>
                                <a:lnTo>
                                  <a:pt x="77064" y="858533"/>
                                </a:lnTo>
                                <a:cubicBezTo>
                                  <a:pt x="77064" y="858533"/>
                                  <a:pt x="520738" y="386258"/>
                                  <a:pt x="538988" y="326086"/>
                                </a:cubicBezTo>
                                <a:lnTo>
                                  <a:pt x="461035" y="0"/>
                                </a:lnTo>
                                <a:lnTo>
                                  <a:pt x="232092" y="40742"/>
                                </a:lnTo>
                                <a:close/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102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6" name="Forma libre 116"/>
                        <wps:cNvSpPr/>
                        <wps:spPr>
                          <a:xfrm>
                            <a:off x="476173" y="487414"/>
                            <a:ext cx="491881" cy="3670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91881" h="367007">
                                <a:moveTo>
                                  <a:pt x="385783" y="6207"/>
                                </a:moveTo>
                                <a:cubicBezTo>
                                  <a:pt x="485289" y="0"/>
                                  <a:pt x="491881" y="96274"/>
                                  <a:pt x="462382" y="110580"/>
                                </a:cubicBezTo>
                                <a:lnTo>
                                  <a:pt x="166561" y="255755"/>
                                </a:lnTo>
                                <a:lnTo>
                                  <a:pt x="81496" y="367007"/>
                                </a:lnTo>
                                <a:lnTo>
                                  <a:pt x="0" y="309310"/>
                                </a:lnTo>
                                <a:lnTo>
                                  <a:pt x="84633" y="156809"/>
                                </a:lnTo>
                                <a:cubicBezTo>
                                  <a:pt x="84633" y="156809"/>
                                  <a:pt x="169278" y="100942"/>
                                  <a:pt x="253200" y="53405"/>
                                </a:cubicBezTo>
                                <a:cubicBezTo>
                                  <a:pt x="309121" y="21731"/>
                                  <a:pt x="352614" y="8275"/>
                                  <a:pt x="385783" y="6207"/>
                                </a:cubicBezTo>
                                <a:close/>
                              </a:path>
                            </a:pathLst>
                          </a:custGeom>
                          <a:ln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9D24A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7" name="Forma libre 117"/>
                        <wps:cNvSpPr/>
                        <wps:spPr>
                          <a:xfrm>
                            <a:off x="476173" y="414124"/>
                            <a:ext cx="501714" cy="4402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01714" h="440297">
                                <a:moveTo>
                                  <a:pt x="0" y="382600"/>
                                </a:moveTo>
                                <a:lnTo>
                                  <a:pt x="84633" y="230099"/>
                                </a:lnTo>
                                <a:cubicBezTo>
                                  <a:pt x="84633" y="230099"/>
                                  <a:pt x="169278" y="174232"/>
                                  <a:pt x="253200" y="126695"/>
                                </a:cubicBezTo>
                                <a:cubicBezTo>
                                  <a:pt x="476885" y="0"/>
                                  <a:pt x="501714" y="164795"/>
                                  <a:pt x="462382" y="183871"/>
                                </a:cubicBezTo>
                                <a:lnTo>
                                  <a:pt x="166561" y="329045"/>
                                </a:lnTo>
                                <a:lnTo>
                                  <a:pt x="81496" y="440297"/>
                                </a:lnTo>
                                <a:lnTo>
                                  <a:pt x="0" y="382600"/>
                                </a:lnTo>
                                <a:close/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102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8" name="Forma libre 118"/>
                        <wps:cNvSpPr/>
                        <wps:spPr>
                          <a:xfrm>
                            <a:off x="766435" y="82823"/>
                            <a:ext cx="298793" cy="2897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8793" h="289713">
                                <a:moveTo>
                                  <a:pt x="187693" y="0"/>
                                </a:moveTo>
                                <a:cubicBezTo>
                                  <a:pt x="187693" y="0"/>
                                  <a:pt x="273507" y="4369"/>
                                  <a:pt x="298793" y="89891"/>
                                </a:cubicBezTo>
                                <a:lnTo>
                                  <a:pt x="170129" y="120815"/>
                                </a:lnTo>
                                <a:cubicBezTo>
                                  <a:pt x="170129" y="120815"/>
                                  <a:pt x="159131" y="208636"/>
                                  <a:pt x="94120" y="289713"/>
                                </a:cubicBezTo>
                                <a:cubicBezTo>
                                  <a:pt x="94120" y="289713"/>
                                  <a:pt x="0" y="240373"/>
                                  <a:pt x="7950" y="129146"/>
                                </a:cubicBezTo>
                                <a:cubicBezTo>
                                  <a:pt x="7950" y="129146"/>
                                  <a:pt x="11405" y="29819"/>
                                  <a:pt x="127394" y="889"/>
                                </a:cubicBezTo>
                                <a:lnTo>
                                  <a:pt x="124485" y="11653"/>
                                </a:lnTo>
                                <a:lnTo>
                                  <a:pt x="125055" y="10625"/>
                                </a:lnTo>
                                <a:cubicBezTo>
                                  <a:pt x="131582" y="5356"/>
                                  <a:pt x="148025" y="70"/>
                                  <a:pt x="187693" y="0"/>
                                </a:cubicBezTo>
                                <a:close/>
                              </a:path>
                            </a:pathLst>
                          </a:custGeom>
                          <a:ln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A3A3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9" name="Forma libre 119"/>
                        <wps:cNvSpPr/>
                        <wps:spPr>
                          <a:xfrm>
                            <a:off x="766435" y="82823"/>
                            <a:ext cx="298793" cy="2897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8793" h="289713">
                                <a:moveTo>
                                  <a:pt x="298793" y="89891"/>
                                </a:moveTo>
                                <a:lnTo>
                                  <a:pt x="170129" y="120815"/>
                                </a:lnTo>
                                <a:cubicBezTo>
                                  <a:pt x="170129" y="120815"/>
                                  <a:pt x="159131" y="208636"/>
                                  <a:pt x="94120" y="289713"/>
                                </a:cubicBezTo>
                                <a:cubicBezTo>
                                  <a:pt x="94120" y="289713"/>
                                  <a:pt x="0" y="240373"/>
                                  <a:pt x="7950" y="129146"/>
                                </a:cubicBezTo>
                                <a:cubicBezTo>
                                  <a:pt x="7950" y="129146"/>
                                  <a:pt x="11405" y="29819"/>
                                  <a:pt x="127394" y="889"/>
                                </a:cubicBezTo>
                                <a:lnTo>
                                  <a:pt x="121920" y="21146"/>
                                </a:lnTo>
                                <a:cubicBezTo>
                                  <a:pt x="121920" y="21146"/>
                                  <a:pt x="108357" y="140"/>
                                  <a:pt x="187693" y="0"/>
                                </a:cubicBezTo>
                                <a:cubicBezTo>
                                  <a:pt x="187693" y="0"/>
                                  <a:pt x="273507" y="4369"/>
                                  <a:pt x="298793" y="89891"/>
                                </a:cubicBezTo>
                                <a:close/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102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0" name="Forma libre 120"/>
                        <wps:cNvSpPr/>
                        <wps:spPr>
                          <a:xfrm>
                            <a:off x="847837" y="255670"/>
                            <a:ext cx="71260" cy="75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1260" h="75020">
                                <a:moveTo>
                                  <a:pt x="44685" y="920"/>
                                </a:moveTo>
                                <a:cubicBezTo>
                                  <a:pt x="59737" y="3679"/>
                                  <a:pt x="71260" y="17502"/>
                                  <a:pt x="71260" y="17502"/>
                                </a:cubicBezTo>
                                <a:lnTo>
                                  <a:pt x="70523" y="68785"/>
                                </a:lnTo>
                                <a:cubicBezTo>
                                  <a:pt x="55232" y="75020"/>
                                  <a:pt x="0" y="15622"/>
                                  <a:pt x="28753" y="2770"/>
                                </a:cubicBezTo>
                                <a:cubicBezTo>
                                  <a:pt x="34258" y="309"/>
                                  <a:pt x="39668" y="0"/>
                                  <a:pt x="44685" y="920"/>
                                </a:cubicBezTo>
                                <a:close/>
                              </a:path>
                            </a:pathLst>
                          </a:custGeom>
                          <a:ln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49D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1" name="Forma libre 121"/>
                        <wps:cNvSpPr/>
                        <wps:spPr>
                          <a:xfrm>
                            <a:off x="940708" y="463276"/>
                            <a:ext cx="90094" cy="1333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0094" h="133375">
                                <a:moveTo>
                                  <a:pt x="0" y="0"/>
                                </a:moveTo>
                                <a:lnTo>
                                  <a:pt x="67577" y="35103"/>
                                </a:lnTo>
                                <a:lnTo>
                                  <a:pt x="90094" y="13337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358DD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2" name="Forma libre 122"/>
                        <wps:cNvSpPr/>
                        <wps:spPr>
                          <a:xfrm>
                            <a:off x="940708" y="463276"/>
                            <a:ext cx="90094" cy="1333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0094" h="133375">
                                <a:moveTo>
                                  <a:pt x="0" y="0"/>
                                </a:moveTo>
                                <a:lnTo>
                                  <a:pt x="90094" y="133375"/>
                                </a:lnTo>
                                <a:lnTo>
                                  <a:pt x="67577" y="3510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102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3" name="Forma libre 123"/>
                        <wps:cNvSpPr/>
                        <wps:spPr>
                          <a:xfrm>
                            <a:off x="1609114" y="1390280"/>
                            <a:ext cx="245923" cy="1881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5923" h="188133">
                                <a:moveTo>
                                  <a:pt x="209843" y="1370"/>
                                </a:moveTo>
                                <a:cubicBezTo>
                                  <a:pt x="235193" y="0"/>
                                  <a:pt x="245923" y="28025"/>
                                  <a:pt x="245923" y="28025"/>
                                </a:cubicBezTo>
                                <a:lnTo>
                                  <a:pt x="66053" y="188133"/>
                                </a:lnTo>
                                <a:cubicBezTo>
                                  <a:pt x="19698" y="171383"/>
                                  <a:pt x="0" y="127542"/>
                                  <a:pt x="0" y="127542"/>
                                </a:cubicBezTo>
                                <a:lnTo>
                                  <a:pt x="57366" y="69401"/>
                                </a:lnTo>
                                <a:lnTo>
                                  <a:pt x="88443" y="68132"/>
                                </a:lnTo>
                                <a:lnTo>
                                  <a:pt x="179476" y="14664"/>
                                </a:lnTo>
                                <a:cubicBezTo>
                                  <a:pt x="191319" y="5549"/>
                                  <a:pt x="201394" y="1826"/>
                                  <a:pt x="209843" y="1370"/>
                                </a:cubicBezTo>
                                <a:close/>
                              </a:path>
                            </a:pathLst>
                          </a:custGeom>
                          <a:ln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781C7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4" name="Forma libre 124"/>
                        <wps:cNvSpPr/>
                        <wps:spPr>
                          <a:xfrm>
                            <a:off x="1609114" y="1368483"/>
                            <a:ext cx="245923" cy="20993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5923" h="209931">
                                <a:moveTo>
                                  <a:pt x="0" y="149339"/>
                                </a:moveTo>
                                <a:cubicBezTo>
                                  <a:pt x="0" y="149339"/>
                                  <a:pt x="19698" y="193180"/>
                                  <a:pt x="66053" y="209931"/>
                                </a:cubicBezTo>
                                <a:lnTo>
                                  <a:pt x="245923" y="49822"/>
                                </a:lnTo>
                                <a:cubicBezTo>
                                  <a:pt x="245923" y="49822"/>
                                  <a:pt x="226847" y="0"/>
                                  <a:pt x="179476" y="36461"/>
                                </a:cubicBezTo>
                                <a:lnTo>
                                  <a:pt x="88443" y="89929"/>
                                </a:lnTo>
                                <a:lnTo>
                                  <a:pt x="57366" y="91198"/>
                                </a:lnTo>
                                <a:lnTo>
                                  <a:pt x="0" y="149339"/>
                                </a:lnTo>
                                <a:close/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102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5" name="Forma libre 125"/>
                        <wps:cNvSpPr/>
                        <wps:spPr>
                          <a:xfrm>
                            <a:off x="527639" y="1984075"/>
                            <a:ext cx="215583" cy="2479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5583" h="247904">
                                <a:moveTo>
                                  <a:pt x="62281" y="0"/>
                                </a:moveTo>
                                <a:lnTo>
                                  <a:pt x="118326" y="60973"/>
                                </a:lnTo>
                                <a:lnTo>
                                  <a:pt x="120726" y="91973"/>
                                </a:lnTo>
                                <a:lnTo>
                                  <a:pt x="177444" y="181001"/>
                                </a:lnTo>
                                <a:cubicBezTo>
                                  <a:pt x="215583" y="227013"/>
                                  <a:pt x="166522" y="247904"/>
                                  <a:pt x="166522" y="247904"/>
                                </a:cubicBezTo>
                                <a:lnTo>
                                  <a:pt x="0" y="73952"/>
                                </a:lnTo>
                                <a:cubicBezTo>
                                  <a:pt x="15050" y="27013"/>
                                  <a:pt x="62281" y="0"/>
                                  <a:pt x="62281" y="0"/>
                                </a:cubicBezTo>
                                <a:close/>
                              </a:path>
                            </a:pathLst>
                          </a:custGeom>
                          <a:ln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781C7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6" name="Forma libre 126"/>
                        <wps:cNvSpPr/>
                        <wps:spPr>
                          <a:xfrm>
                            <a:off x="527639" y="1984075"/>
                            <a:ext cx="215583" cy="2479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5583" h="247904">
                                <a:moveTo>
                                  <a:pt x="62281" y="0"/>
                                </a:moveTo>
                                <a:cubicBezTo>
                                  <a:pt x="62281" y="0"/>
                                  <a:pt x="15050" y="27013"/>
                                  <a:pt x="0" y="73952"/>
                                </a:cubicBezTo>
                                <a:lnTo>
                                  <a:pt x="166522" y="247904"/>
                                </a:lnTo>
                                <a:cubicBezTo>
                                  <a:pt x="166522" y="247904"/>
                                  <a:pt x="215583" y="227013"/>
                                  <a:pt x="177444" y="181001"/>
                                </a:cubicBezTo>
                                <a:lnTo>
                                  <a:pt x="120726" y="91973"/>
                                </a:lnTo>
                                <a:lnTo>
                                  <a:pt x="118326" y="60973"/>
                                </a:lnTo>
                                <a:lnTo>
                                  <a:pt x="62281" y="0"/>
                                </a:lnTo>
                                <a:close/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102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7" name="Forma libre 127"/>
                        <wps:cNvSpPr/>
                        <wps:spPr>
                          <a:xfrm>
                            <a:off x="762197" y="866574"/>
                            <a:ext cx="936117" cy="671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36117" h="671258">
                                <a:moveTo>
                                  <a:pt x="585089" y="0"/>
                                </a:moveTo>
                                <a:cubicBezTo>
                                  <a:pt x="641591" y="6896"/>
                                  <a:pt x="936117" y="577990"/>
                                  <a:pt x="936117" y="577990"/>
                                </a:cubicBezTo>
                                <a:lnTo>
                                  <a:pt x="838124" y="671258"/>
                                </a:lnTo>
                                <a:cubicBezTo>
                                  <a:pt x="749998" y="565925"/>
                                  <a:pt x="550901" y="208979"/>
                                  <a:pt x="550824" y="208877"/>
                                </a:cubicBezTo>
                                <a:cubicBezTo>
                                  <a:pt x="550824" y="208877"/>
                                  <a:pt x="182042" y="429235"/>
                                  <a:pt x="94145" y="398653"/>
                                </a:cubicBezTo>
                                <a:cubicBezTo>
                                  <a:pt x="34087" y="377698"/>
                                  <a:pt x="0" y="313080"/>
                                  <a:pt x="1003" y="251384"/>
                                </a:cubicBezTo>
                                <a:lnTo>
                                  <a:pt x="585089" y="0"/>
                                </a:lnTo>
                                <a:close/>
                              </a:path>
                            </a:pathLst>
                          </a:custGeom>
                          <a:ln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9D24A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8" name="Forma libre 128"/>
                        <wps:cNvSpPr/>
                        <wps:spPr>
                          <a:xfrm>
                            <a:off x="762197" y="866574"/>
                            <a:ext cx="936117" cy="671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36117" h="671258">
                                <a:moveTo>
                                  <a:pt x="1003" y="251384"/>
                                </a:moveTo>
                                <a:cubicBezTo>
                                  <a:pt x="0" y="313080"/>
                                  <a:pt x="34087" y="377698"/>
                                  <a:pt x="94145" y="398653"/>
                                </a:cubicBezTo>
                                <a:cubicBezTo>
                                  <a:pt x="182042" y="429235"/>
                                  <a:pt x="550824" y="208877"/>
                                  <a:pt x="550824" y="208877"/>
                                </a:cubicBezTo>
                                <a:cubicBezTo>
                                  <a:pt x="550901" y="208979"/>
                                  <a:pt x="749998" y="565925"/>
                                  <a:pt x="838124" y="671258"/>
                                </a:cubicBezTo>
                                <a:lnTo>
                                  <a:pt x="936117" y="577990"/>
                                </a:lnTo>
                                <a:cubicBezTo>
                                  <a:pt x="936117" y="577990"/>
                                  <a:pt x="641591" y="6896"/>
                                  <a:pt x="585089" y="0"/>
                                </a:cubicBezTo>
                                <a:lnTo>
                                  <a:pt x="1003" y="251384"/>
                                </a:lnTo>
                                <a:close/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102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9" name="Forma libre 129"/>
                        <wps:cNvSpPr/>
                        <wps:spPr>
                          <a:xfrm>
                            <a:off x="941798" y="613170"/>
                            <a:ext cx="200381" cy="1779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0381" h="177914">
                                <a:moveTo>
                                  <a:pt x="97701" y="0"/>
                                </a:moveTo>
                                <a:cubicBezTo>
                                  <a:pt x="200381" y="109589"/>
                                  <a:pt x="54750" y="177914"/>
                                  <a:pt x="0" y="102336"/>
                                </a:cubicBezTo>
                                <a:lnTo>
                                  <a:pt x="97701" y="0"/>
                                </a:lnTo>
                                <a:close/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102"/>
                          </a:lnRef>
                          <a:fillRef idx="1">
                            <a:srgbClr val="781C7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0" name="Forma libre 130"/>
                        <wps:cNvSpPr/>
                        <wps:spPr>
                          <a:xfrm>
                            <a:off x="1313024" y="866575"/>
                            <a:ext cx="34265" cy="2088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265" h="208877">
                                <a:moveTo>
                                  <a:pt x="34265" y="0"/>
                                </a:moveTo>
                                <a:lnTo>
                                  <a:pt x="0" y="208877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102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1" name="Forma libre 131"/>
                        <wps:cNvSpPr/>
                        <wps:spPr>
                          <a:xfrm>
                            <a:off x="1116946" y="1075458"/>
                            <a:ext cx="196075" cy="44700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6075" h="447002">
                                <a:moveTo>
                                  <a:pt x="0" y="447002"/>
                                </a:moveTo>
                                <a:lnTo>
                                  <a:pt x="196075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102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2" name="Forma libre 132"/>
                        <wps:cNvSpPr/>
                        <wps:spPr>
                          <a:xfrm>
                            <a:off x="763200" y="866568"/>
                            <a:ext cx="584086" cy="678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4086" h="678168">
                                <a:moveTo>
                                  <a:pt x="584086" y="0"/>
                                </a:moveTo>
                                <a:lnTo>
                                  <a:pt x="538378" y="234976"/>
                                </a:lnTo>
                                <a:lnTo>
                                  <a:pt x="353746" y="655892"/>
                                </a:lnTo>
                                <a:lnTo>
                                  <a:pt x="127787" y="678168"/>
                                </a:lnTo>
                                <a:lnTo>
                                  <a:pt x="46850" y="370548"/>
                                </a:lnTo>
                                <a:lnTo>
                                  <a:pt x="29375" y="349123"/>
                                </a:lnTo>
                                <a:lnTo>
                                  <a:pt x="12802" y="318554"/>
                                </a:lnTo>
                                <a:lnTo>
                                  <a:pt x="0" y="288875"/>
                                </a:lnTo>
                                <a:lnTo>
                                  <a:pt x="0" y="251384"/>
                                </a:lnTo>
                                <a:lnTo>
                                  <a:pt x="584086" y="0"/>
                                </a:lnTo>
                                <a:close/>
                              </a:path>
                            </a:pathLst>
                          </a:custGeom>
                          <a:ln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C22EC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3" name="Forma libre 133"/>
                        <wps:cNvSpPr/>
                        <wps:spPr>
                          <a:xfrm>
                            <a:off x="763200" y="866568"/>
                            <a:ext cx="584086" cy="678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4086" h="678168">
                                <a:moveTo>
                                  <a:pt x="353746" y="655892"/>
                                </a:moveTo>
                                <a:lnTo>
                                  <a:pt x="127787" y="678168"/>
                                </a:lnTo>
                                <a:lnTo>
                                  <a:pt x="46850" y="370548"/>
                                </a:lnTo>
                                <a:lnTo>
                                  <a:pt x="29375" y="349123"/>
                                </a:lnTo>
                                <a:lnTo>
                                  <a:pt x="12802" y="318554"/>
                                </a:lnTo>
                                <a:lnTo>
                                  <a:pt x="0" y="288875"/>
                                </a:lnTo>
                                <a:lnTo>
                                  <a:pt x="0" y="251384"/>
                                </a:lnTo>
                                <a:lnTo>
                                  <a:pt x="584086" y="0"/>
                                </a:lnTo>
                                <a:lnTo>
                                  <a:pt x="538378" y="234976"/>
                                </a:lnTo>
                                <a:lnTo>
                                  <a:pt x="353746" y="655892"/>
                                </a:lnTo>
                                <a:close/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102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4" name="Forma libre 134"/>
                        <wps:cNvSpPr/>
                        <wps:spPr>
                          <a:xfrm>
                            <a:off x="774386" y="211967"/>
                            <a:ext cx="179553" cy="5963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9553" h="596341">
                                <a:moveTo>
                                  <a:pt x="0" y="0"/>
                                </a:moveTo>
                                <a:lnTo>
                                  <a:pt x="86170" y="160579"/>
                                </a:lnTo>
                                <a:lnTo>
                                  <a:pt x="92265" y="212814"/>
                                </a:lnTo>
                                <a:lnTo>
                                  <a:pt x="179553" y="586981"/>
                                </a:lnTo>
                                <a:lnTo>
                                  <a:pt x="73723" y="5963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102"/>
                          </a:lnRef>
                          <a:fillRef idx="1">
                            <a:srgbClr val="3A3A3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5" name="Forma libre 135"/>
                        <wps:cNvSpPr/>
                        <wps:spPr>
                          <a:xfrm>
                            <a:off x="1003158" y="211968"/>
                            <a:ext cx="15710" cy="157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710" h="15710">
                                <a:moveTo>
                                  <a:pt x="7849" y="0"/>
                                </a:moveTo>
                                <a:cubicBezTo>
                                  <a:pt x="12192" y="0"/>
                                  <a:pt x="15710" y="3518"/>
                                  <a:pt x="15710" y="7861"/>
                                </a:cubicBezTo>
                                <a:cubicBezTo>
                                  <a:pt x="15710" y="12205"/>
                                  <a:pt x="12192" y="15710"/>
                                  <a:pt x="7849" y="15710"/>
                                </a:cubicBezTo>
                                <a:cubicBezTo>
                                  <a:pt x="3518" y="15710"/>
                                  <a:pt x="0" y="12205"/>
                                  <a:pt x="0" y="7861"/>
                                </a:cubicBezTo>
                                <a:cubicBezTo>
                                  <a:pt x="0" y="3518"/>
                                  <a:pt x="3518" y="0"/>
                                  <a:pt x="7849" y="0"/>
                                </a:cubicBezTo>
                                <a:close/>
                              </a:path>
                            </a:pathLst>
                          </a:custGeom>
                          <a:ln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49D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6" name="Forma libre 136"/>
                        <wps:cNvSpPr/>
                        <wps:spPr>
                          <a:xfrm>
                            <a:off x="1003158" y="211968"/>
                            <a:ext cx="15710" cy="157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710" h="15710">
                                <a:moveTo>
                                  <a:pt x="15710" y="7861"/>
                                </a:moveTo>
                                <a:cubicBezTo>
                                  <a:pt x="15710" y="12205"/>
                                  <a:pt x="12192" y="15710"/>
                                  <a:pt x="7849" y="15710"/>
                                </a:cubicBezTo>
                                <a:cubicBezTo>
                                  <a:pt x="3518" y="15710"/>
                                  <a:pt x="0" y="12205"/>
                                  <a:pt x="0" y="7861"/>
                                </a:cubicBezTo>
                                <a:cubicBezTo>
                                  <a:pt x="0" y="3518"/>
                                  <a:pt x="3518" y="0"/>
                                  <a:pt x="7849" y="0"/>
                                </a:cubicBezTo>
                                <a:cubicBezTo>
                                  <a:pt x="12192" y="0"/>
                                  <a:pt x="15710" y="3518"/>
                                  <a:pt x="15710" y="7861"/>
                                </a:cubicBezTo>
                                <a:close/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102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7" name="Forma libre 137"/>
                        <wps:cNvSpPr/>
                        <wps:spPr>
                          <a:xfrm>
                            <a:off x="903859" y="311447"/>
                            <a:ext cx="15710" cy="1572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710" h="15722">
                                <a:moveTo>
                                  <a:pt x="7849" y="0"/>
                                </a:moveTo>
                                <a:cubicBezTo>
                                  <a:pt x="12192" y="0"/>
                                  <a:pt x="15710" y="3518"/>
                                  <a:pt x="15710" y="7861"/>
                                </a:cubicBezTo>
                                <a:cubicBezTo>
                                  <a:pt x="15710" y="12205"/>
                                  <a:pt x="12192" y="15722"/>
                                  <a:pt x="7849" y="15722"/>
                                </a:cubicBezTo>
                                <a:cubicBezTo>
                                  <a:pt x="3518" y="15722"/>
                                  <a:pt x="0" y="12205"/>
                                  <a:pt x="0" y="7861"/>
                                </a:cubicBezTo>
                                <a:cubicBezTo>
                                  <a:pt x="0" y="3518"/>
                                  <a:pt x="3518" y="0"/>
                                  <a:pt x="7849" y="0"/>
                                </a:cubicBezTo>
                                <a:close/>
                              </a:path>
                            </a:pathLst>
                          </a:custGeom>
                          <a:ln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49D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8" name="Forma libre 138"/>
                        <wps:cNvSpPr/>
                        <wps:spPr>
                          <a:xfrm>
                            <a:off x="903859" y="311447"/>
                            <a:ext cx="15710" cy="1572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710" h="15722">
                                <a:moveTo>
                                  <a:pt x="15710" y="7861"/>
                                </a:moveTo>
                                <a:cubicBezTo>
                                  <a:pt x="15710" y="12205"/>
                                  <a:pt x="12192" y="15722"/>
                                  <a:pt x="7849" y="15722"/>
                                </a:cubicBezTo>
                                <a:cubicBezTo>
                                  <a:pt x="3518" y="15722"/>
                                  <a:pt x="0" y="12205"/>
                                  <a:pt x="0" y="7861"/>
                                </a:cubicBezTo>
                                <a:cubicBezTo>
                                  <a:pt x="0" y="3518"/>
                                  <a:pt x="3518" y="0"/>
                                  <a:pt x="7849" y="0"/>
                                </a:cubicBezTo>
                                <a:cubicBezTo>
                                  <a:pt x="12192" y="0"/>
                                  <a:pt x="15710" y="3518"/>
                                  <a:pt x="15710" y="7861"/>
                                </a:cubicBezTo>
                                <a:close/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102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E6F8E44" id="Grupo 70" o:spid="_x0000_s1095" style="position:absolute;left:0;text-align:left;margin-left:156.4pt;margin-top:5.4pt;width:145.3pt;height:111.15pt;z-index:251660288" coordsize="55055,2921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">
                <v:shape id="Forma libre 71" o:spid="_x0000_s1096" style="position:absolute;top:22075;width:9810;height:7135;visibility:visible;mso-wrap-style:square;v-text-anchor:top" coordsize="981075,71352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" path="m981075,r,118605l115202,118605r,594919l,713524,13,12,981075,xe" fillcolor="#26c1ee" stroked="f">
                  <v:stroke miterlimit="83231f" joinstyle="miter"/>
                  <v:path arrowok="t" textboxrect="0,0,981075,713524"/>
                </v:shape>
                <v:shape id="Forma libre 72" o:spid="_x0000_s1097" style="position:absolute;left:11289;top:15889;width:9811;height:7135;visibility:visible;mso-wrap-style:square;v-text-anchor:top" coordsize="981075,71352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" path="m,l981075,r,118593l115202,118593r,594932l,713525,,xe" fillcolor="#1adce1" stroked="f">
                  <v:stroke miterlimit="83231f" joinstyle="miter"/>
                  <v:path arrowok="t" textboxrect="0,0,981075,713525"/>
                </v:shape>
                <v:shape id="Forma libre 73" o:spid="_x0000_s1098" style="position:absolute;left:22494;top:11015;width:9981;height:7051;visibility:visible;mso-wrap-style:square;v-text-anchor:top" coordsize="998144,70515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" path="m,l998144,r,117196l117208,117196r,587959l,705155,,xe" fillcolor="#3281ee" stroked="f">
                  <v:stroke miterlimit="83231f" joinstyle="miter"/>
                  <v:path arrowok="t" textboxrect="0,0,998144,705155"/>
                </v:shape>
                <v:shape id="Forma libre 74" o:spid="_x0000_s1099" style="position:absolute;left:33783;top:6099;width:9982;height:7052;visibility:visible;mso-wrap-style:square;v-text-anchor:top" coordsize="998144,705168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" path="m,l998144,r,117208l117208,117208r,587960l,705168,,xe" fillcolor="#2869f4" stroked="f">
                  <v:stroke miterlimit="83231f" joinstyle="miter"/>
                  <v:path arrowok="t" textboxrect="0,0,998144,705168"/>
                </v:shape>
                <v:shape id="Forma libre 75" o:spid="_x0000_s1100" style="position:absolute;left:45073;top:548;width:9982;height:7052;visibility:visible;mso-wrap-style:square;v-text-anchor:top" coordsize="998144,70515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" path="m,l998144,r,117208l117208,117208r,587947l,705155,,xe" fillcolor="#1656e1" stroked="f">
                  <v:stroke miterlimit="83231f" joinstyle="miter"/>
                  <v:path arrowok="t" textboxrect="0,0,998144,705155"/>
                </v:shape>
                <v:shape id="Forma libre 76" o:spid="_x0000_s1101" style="position:absolute;left:8153;top:19144;width:1743;height:1735;visibility:visible;mso-wrap-style:square;v-text-anchor:top" coordsize="174282,173558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" path="m173571,r711,l174282,173558,,173558,173571,xe" fillcolor="#26c1ee" stroked="f">
                  <v:stroke miterlimit="83231f" joinstyle="miter"/>
                  <v:path arrowok="t" textboxrect="0,0,174282,173558"/>
                </v:shape>
                <v:shape id="Forma libre 77" o:spid="_x0000_s1102" style="position:absolute;left:19443;top:13001;width:1742;height:1735;visibility:visible;mso-wrap-style:square;v-text-anchor:top" coordsize="174282,173558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" path="m173571,r711,l174282,173558,,173558,173571,xe" fillcolor="#1adce1" stroked="f">
                  <v:stroke miterlimit="83231f" joinstyle="miter"/>
                  <v:path arrowok="t" textboxrect="0,0,174282,173558"/>
                </v:shape>
                <v:shape id="Forma libre 78" o:spid="_x0000_s1103" style="position:absolute;left:30732;top:8085;width:1743;height:1736;visibility:visible;mso-wrap-style:square;v-text-anchor:top" coordsize="174282,173558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" path="m173571,r711,l174282,173558,,173558,173571,xe" fillcolor="#3281ee" stroked="f">
                  <v:stroke miterlimit="83231f" joinstyle="miter"/>
                  <v:path arrowok="t" textboxrect="0,0,174282,173558"/>
                </v:shape>
                <v:shape id="Forma libre 79" o:spid="_x0000_s1104" style="position:absolute;left:42022;top:3169;width:1743;height:1736;visibility:visible;mso-wrap-style:square;v-text-anchor:top" coordsize="174282,173558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" path="m173571,r711,l174282,173558,,173558,173571,xe" fillcolor="#2869f4" stroked="f">
                  <v:stroke miterlimit="83231f" joinstyle="miter"/>
                  <v:path arrowok="t" textboxrect="0,0,174282,173558"/>
                </v:shape>
                <v:rect id="Rectángulo 80" o:spid="_x0000_s1105" style="position:absolute;left:4761;top:24541;width:2524;height:4387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" filled="f" stroked="f">
                  <v:textbox inset="0,0,0,0">
                    <w:txbxContent>
                      <w:p w14:paraId="2C2C56C1" w14:textId="77777777" w:rsidR="005C5FF5" w:rsidRDefault="005C5FF5" w:rsidP="005C5FF5">
                        <w:pPr>
                          <w:spacing w:line="256" w:lineRule="auto"/>
                        </w:pPr>
                        <w:r>
                          <w:rPr>
                            <w:rFonts w:ascii="Tw Cen MT" w:eastAsia="Tw Cen MT" w:hAnsi="Tw Cen MT" w:cs="Tw Cen MT"/>
                            <w:b/>
                            <w:bCs/>
                            <w:color w:val="26C1EE"/>
                            <w:kern w:val="24"/>
                            <w:sz w:val="56"/>
                            <w:szCs w:val="56"/>
                          </w:rPr>
                          <w:t>1</w:t>
                        </w:r>
                      </w:p>
                    </w:txbxContent>
                  </v:textbox>
                </v:rect>
                <v:rect id="Rectángulo 81" o:spid="_x0000_s1106" style="position:absolute;left:14369;top:18607;width:8125;height:5931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" filled="f" stroked="f">
                  <v:textbox inset="0,0,0,0">
                    <w:txbxContent>
                      <w:p w14:paraId="40FD9868" w14:textId="77777777" w:rsidR="005C5FF5" w:rsidRDefault="005C5FF5" w:rsidP="005C5FF5">
                        <w:pPr>
                          <w:spacing w:line="256" w:lineRule="auto"/>
                        </w:pPr>
                        <w:r>
                          <w:rPr>
                            <w:rFonts w:ascii="Tw Cen MT" w:eastAsia="Tw Cen MT" w:hAnsi="Tw Cen MT" w:cs="Tw Cen MT"/>
                            <w:b/>
                            <w:bCs/>
                            <w:color w:val="1ADCE1"/>
                            <w:kern w:val="24"/>
                            <w:sz w:val="56"/>
                            <w:szCs w:val="56"/>
                          </w:rPr>
                          <w:t>2</w:t>
                        </w:r>
                      </w:p>
                    </w:txbxContent>
                  </v:textbox>
                </v:rect>
                <v:rect id="Rectángulo 82" o:spid="_x0000_s1107" style="position:absolute;left:26617;top:13316;width:5858;height:5826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" filled="f" stroked="f">
                  <v:textbox inset="0,0,0,0">
                    <w:txbxContent>
                      <w:p w14:paraId="56A320C9" w14:textId="77777777" w:rsidR="005C5FF5" w:rsidRDefault="005C5FF5" w:rsidP="005C5FF5">
                        <w:pPr>
                          <w:spacing w:line="256" w:lineRule="auto"/>
                        </w:pPr>
                        <w:r>
                          <w:rPr>
                            <w:rFonts w:ascii="Tw Cen MT" w:eastAsia="Tw Cen MT" w:hAnsi="Tw Cen MT" w:cs="Tw Cen MT"/>
                            <w:b/>
                            <w:bCs/>
                            <w:color w:val="3281EE"/>
                            <w:kern w:val="24"/>
                            <w:sz w:val="56"/>
                            <w:szCs w:val="56"/>
                          </w:rPr>
                          <w:t>3</w:t>
                        </w:r>
                      </w:p>
                    </w:txbxContent>
                  </v:textbox>
                </v:rect>
                <v:rect id="Rectángulo 83" o:spid="_x0000_s1108" style="position:absolute;left:38333;top:8107;width:5432;height:4386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" filled="f" stroked="f">
                  <v:textbox inset="0,0,0,0">
                    <w:txbxContent>
                      <w:p w14:paraId="2F3FA23E" w14:textId="77777777" w:rsidR="005C5FF5" w:rsidRDefault="005C5FF5" w:rsidP="005C5FF5">
                        <w:pPr>
                          <w:spacing w:line="256" w:lineRule="auto"/>
                        </w:pPr>
                        <w:r>
                          <w:rPr>
                            <w:rFonts w:ascii="Tw Cen MT" w:eastAsia="Tw Cen MT" w:hAnsi="Tw Cen MT" w:cs="Tw Cen MT"/>
                            <w:b/>
                            <w:bCs/>
                            <w:color w:val="2869F4"/>
                            <w:kern w:val="24"/>
                            <w:sz w:val="56"/>
                            <w:szCs w:val="56"/>
                          </w:rPr>
                          <w:t>4</w:t>
                        </w:r>
                      </w:p>
                    </w:txbxContent>
                  </v:textbox>
                </v:rect>
                <v:rect id="Rectángulo 84" o:spid="_x0000_s1109" style="position:absolute;left:47438;top:2635;width:7617;height:6029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" filled="f" stroked="f">
                  <v:textbox inset="0,0,0,0">
                    <w:txbxContent>
                      <w:p w14:paraId="2A5386E3" w14:textId="77777777" w:rsidR="005C5FF5" w:rsidRDefault="005C5FF5" w:rsidP="005C5FF5">
                        <w:pPr>
                          <w:spacing w:line="256" w:lineRule="auto"/>
                        </w:pPr>
                        <w:r>
                          <w:rPr>
                            <w:rFonts w:ascii="Tw Cen MT" w:eastAsia="Tw Cen MT" w:hAnsi="Tw Cen MT" w:cs="Tw Cen MT"/>
                            <w:b/>
                            <w:bCs/>
                            <w:color w:val="1656E1"/>
                            <w:kern w:val="24"/>
                            <w:sz w:val="56"/>
                            <w:szCs w:val="56"/>
                          </w:rPr>
                          <w:t>5</w:t>
                        </w:r>
                      </w:p>
                    </w:txbxContent>
                  </v:textbox>
                </v:rect>
                <v:shape id="Forma libre 85" o:spid="_x0000_s1110" style="position:absolute;left:8909;top:15224;width:2260;height:223;visibility:visible;mso-wrap-style:square;v-text-anchor:top" coordsize="225959,2227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" path="m225959,l,22276e" filled="f" strokecolor="#000102" strokeweight="1pt">
                  <v:stroke miterlimit="83231f" joinstyle="miter"/>
                  <v:path arrowok="t" textboxrect="0,0,225959,22276"/>
                </v:shape>
                <v:shape id="Forma libre 86" o:spid="_x0000_s1111" style="position:absolute;left:14369;top:4479;width:850;height:570;visibility:visible;mso-wrap-style:square;v-text-anchor:top" coordsize="85036,5692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" path="m75652,693v6279,2077,9384,11745,1831,16155l18847,51011c8674,56929,,41588,9982,35758l68593,1621c71114,151,73559,,75652,693xe" fillcolor="#f49d56" stroked="f">
                  <v:stroke miterlimit="83231f" joinstyle="miter"/>
                  <v:path arrowok="t" textboxrect="0,0,85036,56929"/>
                </v:shape>
                <v:shape id="Forma libre 87" o:spid="_x0000_s1112" style="position:absolute;left:14369;top:4437;width:875;height:612;visibility:visible;mso-wrap-style:square;v-text-anchor:top" coordsize="87554,6118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" path="m68593,5880l9982,40018c,45847,8674,61189,18847,55271l77483,21108c87554,15227,78677,,68593,5880xe" filled="f" strokecolor="#000102" strokeweight="1pt">
                  <v:stroke miterlimit="83231f" joinstyle="miter"/>
                  <v:path arrowok="t" textboxrect="0,0,87554,61189"/>
                </v:shape>
                <v:shape id="Forma libre 88" o:spid="_x0000_s1113" style="position:absolute;left:14554;top:4863;width:872;height:513;visibility:visible;mso-wrap-style:square;v-text-anchor:top" coordsize="87217,5128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" path="m78854,930v6082,2611,8363,12509,457,16243l18009,46244c7341,51285,,35258,10439,30305l71742,1248c74378,,76827,60,78854,930xe" fillcolor="#f49d56" stroked="f">
                  <v:stroke miterlimit="83231f" joinstyle="miter"/>
                  <v:path arrowok="t" textboxrect="0,0,87217,51285"/>
                </v:shape>
                <v:shape id="Forma libre 89" o:spid="_x0000_s1114" style="position:absolute;left:14554;top:4826;width:899;height:550;visibility:visible;mso-wrap-style:square;v-text-anchor:top" coordsize="89852,5502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" path="m71742,4991l10439,34049c,39002,7341,55029,18009,49987l79311,20917c89852,15939,82283,,71742,4991xe" filled="f" strokecolor="#000102" strokeweight="1pt">
                  <v:stroke miterlimit="83231f" joinstyle="miter"/>
                  <v:path arrowok="t" textboxrect="0,0,89852,55029"/>
                </v:shape>
                <v:shape id="Forma libre 90" o:spid="_x0000_s1115" style="position:absolute;left:14616;top:5113;width:724;height:421;visibility:visible;mso-wrap-style:square;v-text-anchor:top" coordsize="72485,4211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" path="m65661,798v5017,2199,6824,10410,252,13477l14859,37998c6020,42114,,28778,8712,24727l59766,1016c61960,,63989,65,65661,798xe" fillcolor="#f49d56" stroked="f">
                  <v:stroke miterlimit="83231f" joinstyle="miter"/>
                  <v:path arrowok="t" textboxrect="0,0,72485,42114"/>
                </v:shape>
                <v:shape id="Forma libre 91" o:spid="_x0000_s1116" style="position:absolute;left:14616;top:5083;width:746;height:451;visibility:visible;mso-wrap-style:square;v-text-anchor:top" coordsize="74676,45162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" path="m59766,4064l8712,27775c,31826,6020,45162,14859,41046l65913,17323c74676,13233,68542,,59766,4064xe" filled="f" strokecolor="#000102" strokeweight="1pt">
                  <v:stroke miterlimit="83231f" joinstyle="miter"/>
                  <v:path arrowok="t" textboxrect="0,0,74676,45162"/>
                </v:shape>
                <v:shape id="Forma libre 92" o:spid="_x0000_s1117" style="position:absolute;left:13549;top:4330;width:1244;height:1545;visibility:visible;mso-wrap-style:square;v-text-anchor:top" coordsize="124434,15452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" path="m87414,v,,13259,3124,7048,17234c88265,31318,64275,52007,73482,54826v4686,1409,27013,-9106,27013,-9106c110465,64452,124371,93218,124434,114567v,,-56730,35382,-66484,22605c48755,141491,27749,151536,21552,154521l,99440c12205,92202,23228,86004,32576,79984,30188,51701,61722,34023,75578,16027,82385,7163,87414,,87414,xe" fillcolor="#f49d56" stroked="f">
                  <v:stroke miterlimit="83231f" joinstyle="miter"/>
                  <v:path arrowok="t" textboxrect="0,0,124434,154521"/>
                </v:shape>
                <v:shape id="Forma libre 93" o:spid="_x0000_s1118" style="position:absolute;left:13549;top:4330;width:1244;height:1545;visibility:visible;mso-wrap-style:square;v-text-anchor:top" coordsize="124434,15452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" path="m73482,54826v4686,1409,27013,-9106,27013,-9106c110465,64452,124371,93218,124434,114567v,,-56730,35382,-66484,22605c48755,141491,27749,151536,21552,154521l,99440c12205,92202,23228,86004,32576,79984,30188,51701,61722,34023,75578,16027,82385,7163,87414,,87414,v,,13259,3124,7048,17234c88265,31318,64275,52007,73482,54826xe" filled="f" strokecolor="#000102" strokeweight="1pt">
                  <v:stroke miterlimit="83231f" joinstyle="miter"/>
                  <v:path arrowok="t" textboxrect="0,0,124434,154521"/>
                </v:shape>
                <v:shape id="Forma libre 94" o:spid="_x0000_s1119" style="position:absolute;left:14510;top:4646;width:861;height:543;visibility:visible;mso-wrap-style:square;v-text-anchor:top" coordsize="86122,5433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" path="m77199,776v6189,2326,8923,12111,1198,16216l18491,48806c8052,54330,,38671,10198,33235l70117,1422c72688,53,75136,,77199,776xe" fillcolor="#f49d56" stroked="f">
                  <v:stroke miterlimit="83231f" joinstyle="miter"/>
                  <v:path arrowok="t" textboxrect="0,0,86122,54330"/>
                </v:shape>
                <v:shape id="Forma libre 95" o:spid="_x0000_s1120" style="position:absolute;left:14510;top:4605;width:887;height:584;visibility:visible;mso-wrap-style:square;v-text-anchor:top" coordsize="88697,58382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" path="m70117,5474l10198,37287c,42723,8052,58382,18491,52858l78397,21044c88697,15570,80404,,70117,5474xe" filled="f" strokecolor="#000102" strokeweight="1pt">
                  <v:stroke miterlimit="83231f" joinstyle="miter"/>
                  <v:path arrowok="t" textboxrect="0,0,88697,58382"/>
                </v:shape>
                <v:shape id="Forma libre 96" o:spid="_x0000_s1121" style="position:absolute;left:9744;top:4808;width:4544;height:3181;visibility:visible;mso-wrap-style:square;v-text-anchor:top" coordsize="454381,318122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" path="m,l196863,160731,393217,19761r61164,87122l196761,318122,15646,185648,,xe" fillcolor="#9d24a3" stroked="f">
                  <v:stroke miterlimit="83231f" joinstyle="miter"/>
                  <v:path arrowok="t" textboxrect="0,0,454381,318122"/>
                </v:shape>
                <v:shape id="Forma libre 97" o:spid="_x0000_s1122" style="position:absolute;left:9744;top:4808;width:4544;height:3181;visibility:visible;mso-wrap-style:square;v-text-anchor:top" coordsize="454381,318122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" path="m,l196863,160731,393217,19761r61164,87122l196761,318122,15646,185648,,xe" filled="f" strokecolor="#000102" strokeweight="1pt">
                  <v:stroke miterlimit="83231f" joinstyle="miter"/>
                  <v:path arrowok="t" textboxrect="0,0,454381,318122"/>
                </v:shape>
                <v:shape id="Forma libre 98" o:spid="_x0000_s1123" style="position:absolute;left:4098;top:7439;width:2054;height:2164;visibility:visible;mso-wrap-style:square;v-text-anchor:top" coordsize="205448,216408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" path="m114948,r90500,4331l48070,216408,,173545,114948,xe" fillcolor="#f49d56" stroked="f">
                  <v:stroke miterlimit="83231f" joinstyle="miter"/>
                  <v:path arrowok="t" textboxrect="0,0,205448,216408"/>
                </v:shape>
                <v:shape id="Forma libre 99" o:spid="_x0000_s1124" style="position:absolute;left:4098;top:7439;width:2054;height:2164;visibility:visible;mso-wrap-style:square;v-text-anchor:top" coordsize="205448,216408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" path="m114948,l,173545r48070,42863l205448,4331,114948,xe" filled="f" strokecolor="#000102" strokeweight="1pt">
                  <v:stroke miterlimit="83231f" joinstyle="miter"/>
                  <v:path arrowok="t" textboxrect="0,0,205448,216408"/>
                </v:shape>
                <v:shape id="Forma libre 100" o:spid="_x0000_s1125" style="position:absolute;left:7331;top:4247;width:3071;height:6932;visibility:visible;mso-wrap-style:square;v-text-anchor:top" coordsize="307048,69317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" path="m133464,l267005,38329v,,40043,152324,39497,202603l304191,632422,30010,693179v,,-30010,-483210,-1473,-563385l133464,xe" fillcolor="#781c7f" stroked="f">
                  <v:stroke miterlimit="83231f" joinstyle="miter"/>
                  <v:path arrowok="t" textboxrect="0,0,307048,693179"/>
                </v:shape>
                <v:shape id="Forma libre 101" o:spid="_x0000_s1126" style="position:absolute;left:7331;top:4247;width:3071;height:6932;visibility:visible;mso-wrap-style:square;v-text-anchor:top" coordsize="307048,69317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" path="m30010,693179v,,-30010,-483210,-1473,-563385l133464,,267005,38329v,,40043,152324,39497,202603l304191,632422,30010,693179xe" filled="f" strokecolor="#000102" strokeweight="1pt">
                  <v:stroke miterlimit="83231f" joinstyle="miter"/>
                  <v:path arrowok="t" textboxrect="0,0,307048,693179"/>
                </v:shape>
                <v:shape id="Forma libre 102" o:spid="_x0000_s1127" style="position:absolute;left:3726;top:8707;width:1382;height:1600;visibility:visible;mso-wrap-style:square;v-text-anchor:top" coordsize="138214,15999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" path="m70650,r51816,37185l84861,89535v53353,20574,17552,61278,11773,69317c96634,158852,65519,159994,75171,146545l50863,139623,,98374,70650,xe" fillcolor="#f49d56" stroked="f">
                  <v:stroke miterlimit="83231f" joinstyle="miter"/>
                  <v:path arrowok="t" textboxrect="0,0,138214,159994"/>
                </v:shape>
                <v:shape id="Forma libre 103" o:spid="_x0000_s1128" style="position:absolute;left:3726;top:8707;width:1382;height:1600;visibility:visible;mso-wrap-style:square;v-text-anchor:top" coordsize="138214,15999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" path="m122466,37185l84861,89535v53353,20574,17552,61278,11773,69317c96634,158852,65519,159994,75171,146545l50863,139623,,98374,70650,r51816,37185xe" filled="f" strokecolor="#000102" strokeweight="1pt">
                  <v:stroke miterlimit="83231f" joinstyle="miter"/>
                  <v:path arrowok="t" textboxrect="0,0,138214,159994"/>
                </v:shape>
                <v:shape id="Forma libre 104" o:spid="_x0000_s1129" style="position:absolute;left:3950;top:10021;width:635;height:650;visibility:visible;mso-wrap-style:square;v-text-anchor:top" coordsize="63443,65002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" path="m39692,1180c51639,,63443,14475,54508,26915l39091,48378c27140,65002,,47844,13043,29683l28461,8233c31712,3705,35710,1573,39692,1180xe" fillcolor="#f49d56" stroked="f">
                  <v:stroke miterlimit="83231f" joinstyle="miter"/>
                  <v:path arrowok="t" textboxrect="0,0,63443,65002"/>
                </v:shape>
                <v:shape id="Forma libre 105" o:spid="_x0000_s1130" style="position:absolute;left:3950;top:9923;width:665;height:748;visibility:visible;mso-wrap-style:square;v-text-anchor:top" coordsize="66421,7487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" path="m13043,39560l28461,18110c41465,,66421,20206,54508,36792l39091,58255c27140,74879,,57721,13043,39560xe" filled="f" strokecolor="#000102" strokeweight="1pt">
                  <v:stroke miterlimit="83231f" joinstyle="miter"/>
                  <v:path arrowok="t" textboxrect="0,0,66421,74879"/>
                </v:shape>
                <v:shape id="Forma libre 106" o:spid="_x0000_s1131" style="position:absolute;left:3774;top:9894;width:634;height:651;visibility:visible;mso-wrap-style:square;v-text-anchor:top" coordsize="63427,6502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" path="m39685,1173c51633,,63427,14490,54483,26929l39091,48380c27140,65029,,47847,13056,29673l28448,8222c31702,3694,35702,1563,39685,1173xe" fillcolor="#f49d56" stroked="f">
                  <v:stroke miterlimit="83231f" joinstyle="miter"/>
                  <v:path arrowok="t" textboxrect="0,0,63427,65029"/>
                </v:shape>
                <v:shape id="Forma libre 107" o:spid="_x0000_s1132" style="position:absolute;left:3774;top:9796;width:664;height:749;visibility:visible;mso-wrap-style:square;v-text-anchor:top" coordsize="66408,7491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" path="m13056,39560l28448,18110c41465,,66408,20231,54483,36817l39091,58268c27140,74917,,57734,13056,39560xe" filled="f" strokecolor="#000102" strokeweight="1pt">
                  <v:stroke miterlimit="83231f" joinstyle="miter"/>
                  <v:path arrowok="t" textboxrect="0,0,66408,74917"/>
                </v:shape>
                <v:shape id="Forma libre 108" o:spid="_x0000_s1133" style="position:absolute;left:3597;top:9767;width:634;height:651;visibility:visible;mso-wrap-style:square;v-text-anchor:top" coordsize="63440,650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" path="m39676,1170c51624,,63440,14504,54496,26943l39103,48406c27153,65043,,47847,13030,29687l28448,8224c31696,3693,35693,1561,39676,1170xe" fillcolor="#f49d56" stroked="f">
                  <v:stroke miterlimit="83231f" joinstyle="miter"/>
                  <v:path arrowok="t" textboxrect="0,0,63440,65043"/>
                </v:shape>
                <v:shape id="Forma libre 109" o:spid="_x0000_s1134" style="position:absolute;left:3597;top:9668;width:664;height:750;visibility:visible;mso-wrap-style:square;v-text-anchor:top" coordsize="66421,749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" path="m13030,39586l28448,18123c41440,,66421,20257,54496,36843l39103,58306c27153,74943,,57747,13030,39586xe" filled="f" strokecolor="#000102" strokeweight="1pt">
                  <v:stroke miterlimit="83231f" joinstyle="miter"/>
                  <v:path arrowok="t" textboxrect="0,0,66421,74943"/>
                </v:shape>
                <v:shape id="Forma libre 110" o:spid="_x0000_s1135" style="position:absolute;left:3420;top:9640;width:634;height:650;visibility:visible;mso-wrap-style:square;v-text-anchor:top" coordsize="63440,6502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" path="m39676,1167c51631,,63440,14502,54496,26932l39103,48408c27153,65020,,47824,13030,29676l28435,8213c31690,3685,35691,1556,39676,1167xe" fillcolor="#f49d56" stroked="f">
                  <v:stroke miterlimit="83231f" joinstyle="miter"/>
                  <v:path arrowok="t" textboxrect="0,0,63440,65020"/>
                </v:shape>
                <v:shape id="Forma libre 111" o:spid="_x0000_s1136" style="position:absolute;left:3420;top:9541;width:664;height:749;visibility:visible;mso-wrap-style:square;v-text-anchor:top" coordsize="66421,74918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" path="m13030,39574l28435,18111c41453,,66421,20257,54496,36830l39103,58306c27153,74918,,57722,13030,39574xe" filled="f" strokecolor="#000102" strokeweight="1pt">
                  <v:stroke miterlimit="83231f" joinstyle="miter"/>
                  <v:path arrowok="t" textboxrect="0,0,66421,74918"/>
                </v:shape>
                <v:shape id="Forma libre 112" o:spid="_x0000_s1137" style="position:absolute;left:7372;top:960;width:3664;height:4023;visibility:visible;mso-wrap-style:square;v-text-anchor:top" coordsize="366456,40227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" path="m178165,4619c248322,,319835,39298,328636,144605v37820,19355,37579,37147,13906,52629c343240,228057,341526,234737,349184,288229v-3327,21006,-40284,21121,-40284,21121c288504,311674,260068,303914,260068,303914r10986,98361l129411,328679v,,-2401,-43993,-6096,-52235c117244,262906,72667,239131,50442,193272,,89094,87962,10558,178165,4619xe" fillcolor="#f49d56" stroked="f">
                  <v:stroke miterlimit="83231f" joinstyle="miter"/>
                  <v:path arrowok="t" textboxrect="0,0,366456,402275"/>
                </v:shape>
                <v:shape id="Forma libre 113" o:spid="_x0000_s1138" style="position:absolute;left:6980;width:4056;height:4983;visibility:visible;mso-wrap-style:square;v-text-anchor:top" coordsize="405689,49837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" path="m89675,289370v22225,45859,66802,69634,72872,83172c166243,380784,168643,424777,168643,424777r141644,73596l299301,400012v,,28435,7760,48831,5436c348132,405448,385089,405333,388417,384327v-7658,-53492,-5944,-60172,-6642,-90995c405448,277850,405689,260058,367868,240703,347751,,,104165,89675,289370xe" filled="f" strokecolor="#000102" strokeweight="1pt">
                  <v:stroke miterlimit="83231f" joinstyle="miter"/>
                  <v:path arrowok="t" textboxrect="0,0,405689,498373"/>
                </v:shape>
                <v:shape id="Forma libre 114" o:spid="_x0000_s1139" style="position:absolute;left:5779;top:11963;width:5390;height:8586;visibility:visible;mso-wrap-style:square;v-text-anchor:top" coordsize="538988,85853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" path="m461035,r77953,326086c520738,386258,77064,858533,77064,858533l,774712,313030,348361v,,-71260,-299262,-80938,-307619l461035,xe" fillcolor="#ad21b5" stroked="f">
                  <v:stroke miterlimit="83231f" joinstyle="miter"/>
                  <v:path arrowok="t" textboxrect="0,0,538988,858533"/>
                </v:shape>
                <v:shape id="Forma libre 115" o:spid="_x0000_s1140" style="position:absolute;left:5779;top:11963;width:5390;height:8586;visibility:visible;mso-wrap-style:square;v-text-anchor:top" coordsize="538988,85853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" path="m232092,40742v9678,8357,80938,307619,80938,307619l,774712r77064,83821c77064,858533,520738,386258,538988,326086l461035,,232092,40742xe" filled="f" strokecolor="#000102" strokeweight="1pt">
                  <v:stroke miterlimit="83231f" joinstyle="miter"/>
                  <v:path arrowok="t" textboxrect="0,0,538988,858533"/>
                </v:shape>
                <v:shape id="Forma libre 116" o:spid="_x0000_s1141" style="position:absolute;left:4761;top:4874;width:4919;height:3670;visibility:visible;mso-wrap-style:square;v-text-anchor:top" coordsize="491881,36700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" path="m385783,6207c485289,,491881,96274,462382,110580l166561,255755,81496,367007,,309310,84633,156809v,,84645,-55867,168567,-103404c309121,21731,352614,8275,385783,6207xe" fillcolor="#9d24a3" stroked="f">
                  <v:stroke miterlimit="83231f" joinstyle="miter"/>
                  <v:path arrowok="t" textboxrect="0,0,491881,367007"/>
                </v:shape>
                <v:shape id="Forma libre 117" o:spid="_x0000_s1142" style="position:absolute;left:4761;top:4141;width:5017;height:4403;visibility:visible;mso-wrap-style:square;v-text-anchor:top" coordsize="501714,4402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" path="m,382600l84633,230099v,,84645,-55867,168567,-103404c476885,,501714,164795,462382,183871l166561,329045,81496,440297,,382600xe" filled="f" strokecolor="#000102" strokeweight="1pt">
                  <v:stroke miterlimit="83231f" joinstyle="miter"/>
                  <v:path arrowok="t" textboxrect="0,0,501714,440297"/>
                </v:shape>
                <v:shape id="Forma libre 118" o:spid="_x0000_s1143" style="position:absolute;left:7664;top:828;width:2988;height:2897;visibility:visible;mso-wrap-style:square;v-text-anchor:top" coordsize="298793,28971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" path="m187693,v,,85814,4369,111100,89891l170129,120815v,,-10998,87821,-76009,168898c94120,289713,,240373,7950,129146v,,3455,-99327,119444,-128257l124485,11653r570,-1028c131582,5356,148025,70,187693,xe" fillcolor="#3a3a3a" stroked="f">
                  <v:stroke miterlimit="83231f" joinstyle="miter"/>
                  <v:path arrowok="t" textboxrect="0,0,298793,289713"/>
                </v:shape>
                <v:shape id="Forma libre 119" o:spid="_x0000_s1144" style="position:absolute;left:7664;top:828;width:2988;height:2897;visibility:visible;mso-wrap-style:square;v-text-anchor:top" coordsize="298793,28971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" path="m298793,89891l170129,120815v,,-10998,87821,-76009,168898c94120,289713,,240373,7950,129146v,,3455,-99327,119444,-128257l121920,21146v,,-13563,-21006,65773,-21146c187693,,273507,4369,298793,89891xe" filled="f" strokecolor="#000102" strokeweight="1pt">
                  <v:stroke miterlimit="83231f" joinstyle="miter"/>
                  <v:path arrowok="t" textboxrect="0,0,298793,289713"/>
                </v:shape>
                <v:shape id="Forma libre 120" o:spid="_x0000_s1145" style="position:absolute;left:8478;top:2556;width:712;height:750;visibility:visible;mso-wrap-style:square;v-text-anchor:top" coordsize="71260,7502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" path="m44685,920c59737,3679,71260,17502,71260,17502r-737,51283c55232,75020,,15622,28753,2770,34258,309,39668,,44685,920xe" fillcolor="#f49d56" stroked="f">
                  <v:stroke miterlimit="83231f" joinstyle="miter"/>
                  <v:path arrowok="t" textboxrect="0,0,71260,75020"/>
                </v:shape>
                <v:shape id="Forma libre 121" o:spid="_x0000_s1146" style="position:absolute;left:9407;top:4632;width:901;height:1334;visibility:visible;mso-wrap-style:square;v-text-anchor:top" coordsize="90094,13337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" path="m,l67577,35103r22517,98272l,xe" fillcolor="#d358dd" stroked="f">
                  <v:stroke miterlimit="83231f" joinstyle="miter"/>
                  <v:path arrowok="t" textboxrect="0,0,90094,133375"/>
                </v:shape>
                <v:shape id="Forma libre 122" o:spid="_x0000_s1147" style="position:absolute;left:9407;top:4632;width:901;height:1334;visibility:visible;mso-wrap-style:square;v-text-anchor:top" coordsize="90094,13337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" path="m,l90094,133375,67577,35103,,xe" filled="f" strokecolor="#000102" strokeweight="1pt">
                  <v:stroke miterlimit="83231f" joinstyle="miter"/>
                  <v:path arrowok="t" textboxrect="0,0,90094,133375"/>
                </v:shape>
                <v:shape id="Forma libre 123" o:spid="_x0000_s1148" style="position:absolute;left:16091;top:13902;width:2459;height:1882;visibility:visible;mso-wrap-style:square;v-text-anchor:top" coordsize="245923,18813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" path="m209843,1370c235193,,245923,28025,245923,28025l66053,188133c19698,171383,,127542,,127542l57366,69401,88443,68132,179476,14664c191319,5549,201394,1826,209843,1370xe" fillcolor="#781c7f" stroked="f">
                  <v:stroke miterlimit="83231f" joinstyle="miter"/>
                  <v:path arrowok="t" textboxrect="0,0,245923,188133"/>
                </v:shape>
                <v:shape id="Forma libre 124" o:spid="_x0000_s1149" style="position:absolute;left:16091;top:13684;width:2459;height:2100;visibility:visible;mso-wrap-style:square;v-text-anchor:top" coordsize="245923,20993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" path="m,149339v,,19698,43841,66053,60592l245923,49822v,,-19076,-49822,-66447,-13361l88443,89929,57366,91198,,149339xe" filled="f" strokecolor="#000102" strokeweight="1pt">
                  <v:stroke miterlimit="83231f" joinstyle="miter"/>
                  <v:path arrowok="t" textboxrect="0,0,245923,209931"/>
                </v:shape>
                <v:shape id="Forma libre 125" o:spid="_x0000_s1150" style="position:absolute;left:5276;top:19840;width:2156;height:2479;visibility:visible;mso-wrap-style:square;v-text-anchor:top" coordsize="215583,24790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" path="m62281,r56045,60973l120726,91973r56718,89028c215583,227013,166522,247904,166522,247904l,73952c15050,27013,62281,,62281,xe" fillcolor="#781c7f" stroked="f">
                  <v:stroke miterlimit="83231f" joinstyle="miter"/>
                  <v:path arrowok="t" textboxrect="0,0,215583,247904"/>
                </v:shape>
                <v:shape id="Forma libre 126" o:spid="_x0000_s1151" style="position:absolute;left:5276;top:19840;width:2156;height:2479;visibility:visible;mso-wrap-style:square;v-text-anchor:top" coordsize="215583,24790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" path="m62281,c62281,,15050,27013,,73952l166522,247904v,,49061,-20891,10922,-66903l120726,91973,118326,60973,62281,xe" filled="f" strokecolor="#000102" strokeweight="1pt">
                  <v:stroke miterlimit="83231f" joinstyle="miter"/>
                  <v:path arrowok="t" textboxrect="0,0,215583,247904"/>
                </v:shape>
                <v:shape id="Forma libre 127" o:spid="_x0000_s1152" style="position:absolute;left:7621;top:8665;width:9362;height:6713;visibility:visible;mso-wrap-style:square;v-text-anchor:top" coordsize="936117,671258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" path="m585089,v56502,6896,351028,577990,351028,577990l838124,671258c749998,565925,550901,208979,550824,208877v,,-368782,220358,-456679,189776c34087,377698,,313080,1003,251384l585089,xe" fillcolor="#9d24a3" stroked="f">
                  <v:stroke miterlimit="83231f" joinstyle="miter"/>
                  <v:path arrowok="t" textboxrect="0,0,936117,671258"/>
                </v:shape>
                <v:shape id="Forma libre 128" o:spid="_x0000_s1153" style="position:absolute;left:7621;top:8665;width:9362;height:6713;visibility:visible;mso-wrap-style:square;v-text-anchor:top" coordsize="936117,671258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" path="m1003,251384c,313080,34087,377698,94145,398653,182042,429235,550824,208877,550824,208877v77,102,199174,357048,287300,462381l936117,577990c936117,577990,641591,6896,585089,l1003,251384xe" filled="f" strokecolor="#000102" strokeweight="1pt">
                  <v:stroke miterlimit="83231f" joinstyle="miter"/>
                  <v:path arrowok="t" textboxrect="0,0,936117,671258"/>
                </v:shape>
                <v:shape id="Forma libre 129" o:spid="_x0000_s1154" style="position:absolute;left:9417;top:6131;width:2004;height:1779;visibility:visible;mso-wrap-style:square;v-text-anchor:top" coordsize="200381,17791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" path="m97701,c200381,109589,54750,177914,,102336l97701,xe" fillcolor="#781c7f" strokecolor="#000102" strokeweight="1pt">
                  <v:stroke miterlimit="83231f" joinstyle="miter"/>
                  <v:path arrowok="t" textboxrect="0,0,200381,177914"/>
                </v:shape>
                <v:shape id="Forma libre 130" o:spid="_x0000_s1155" style="position:absolute;left:13130;top:8665;width:342;height:2089;visibility:visible;mso-wrap-style:square;v-text-anchor:top" coordsize="34265,20887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" path="m34265,l,208877e" filled="f" strokecolor="#000102" strokeweight="1pt">
                  <v:stroke miterlimit="83231f" joinstyle="miter"/>
                  <v:path arrowok="t" textboxrect="0,0,34265,208877"/>
                </v:shape>
                <v:shape id="Forma libre 131" o:spid="_x0000_s1156" style="position:absolute;left:11169;top:10754;width:1961;height:4470;visibility:visible;mso-wrap-style:square;v-text-anchor:top" coordsize="196075,447002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" path="m,447002l196075,e" filled="f" strokecolor="#000102" strokeweight="1pt">
                  <v:stroke miterlimit="83231f" joinstyle="miter"/>
                  <v:path arrowok="t" textboxrect="0,0,196075,447002"/>
                </v:shape>
                <v:shape id="Forma libre 132" o:spid="_x0000_s1157" style="position:absolute;left:7632;top:8665;width:5840;height:6782;visibility:visible;mso-wrap-style:square;v-text-anchor:top" coordsize="584086,678168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" path="m584086,l538378,234976,353746,655892,127787,678168,46850,370548,29375,349123,12802,318554,,288875,,251384,584086,xe" fillcolor="#c22ec6" stroked="f">
                  <v:stroke miterlimit="83231f" joinstyle="miter"/>
                  <v:path arrowok="t" textboxrect="0,0,584086,678168"/>
                </v:shape>
                <v:shape id="Forma libre 133" o:spid="_x0000_s1158" style="position:absolute;left:7632;top:8665;width:5840;height:6782;visibility:visible;mso-wrap-style:square;v-text-anchor:top" coordsize="584086,678168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" path="m353746,655892l127787,678168,46850,370548,29375,349123,12802,318554,,288875,,251384,584086,,538378,234976,353746,655892xe" filled="f" strokecolor="#000102" strokeweight="1pt">
                  <v:stroke miterlimit="83231f" joinstyle="miter"/>
                  <v:path arrowok="t" textboxrect="0,0,584086,678168"/>
                </v:shape>
                <v:shape id="Forma libre 134" o:spid="_x0000_s1159" style="position:absolute;left:7743;top:2119;width:1796;height:5964;visibility:visible;mso-wrap-style:square;v-text-anchor:top" coordsize="179553,59634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" path="m,l86170,160579r6095,52235l179553,586981,73723,596341,,xe" fillcolor="#3a3a3a" strokecolor="#000102" strokeweight="1pt">
                  <v:stroke miterlimit="83231f" joinstyle="miter"/>
                  <v:path arrowok="t" textboxrect="0,0,179553,596341"/>
                </v:shape>
                <v:shape id="Forma libre 135" o:spid="_x0000_s1160" style="position:absolute;left:10031;top:2119;width:157;height:157;visibility:visible;mso-wrap-style:square;v-text-anchor:top" coordsize="15710,1571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" path="m7849,v4343,,7861,3518,7861,7861c15710,12205,12192,15710,7849,15710,3518,15710,,12205,,7861,,3518,3518,,7849,xe" fillcolor="#f49d56" stroked="f">
                  <v:stroke miterlimit="83231f" joinstyle="miter"/>
                  <v:path arrowok="t" textboxrect="0,0,15710,15710"/>
                </v:shape>
                <v:shape id="Forma libre 136" o:spid="_x0000_s1161" style="position:absolute;left:10031;top:2119;width:157;height:157;visibility:visible;mso-wrap-style:square;v-text-anchor:top" coordsize="15710,1571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" path="m15710,7861v,4344,-3518,7849,-7861,7849c3518,15710,,12205,,7861,,3518,3518,,7849,v4343,,7861,3518,7861,7861xe" filled="f" strokecolor="#000102" strokeweight="1pt">
                  <v:stroke miterlimit="83231f" joinstyle="miter"/>
                  <v:path arrowok="t" textboxrect="0,0,15710,15710"/>
                </v:shape>
                <v:shape id="Forma libre 137" o:spid="_x0000_s1162" style="position:absolute;left:9038;top:3114;width:157;height:157;visibility:visible;mso-wrap-style:square;v-text-anchor:top" coordsize="15710,15722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" path="m7849,v4343,,7861,3518,7861,7861c15710,12205,12192,15722,7849,15722,3518,15722,,12205,,7861,,3518,3518,,7849,xe" fillcolor="#f49d56" stroked="f">
                  <v:stroke miterlimit="83231f" joinstyle="miter"/>
                  <v:path arrowok="t" textboxrect="0,0,15710,15722"/>
                </v:shape>
                <v:shape id="Forma libre 138" o:spid="_x0000_s1163" style="position:absolute;left:9038;top:3114;width:157;height:157;visibility:visible;mso-wrap-style:square;v-text-anchor:top" coordsize="15710,15722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" path="m15710,7861v,4344,-3518,7861,-7861,7861c3518,15722,,12205,,7861,,3518,3518,,7849,v4343,,7861,3518,7861,7861xe" filled="f" strokecolor="#000102" strokeweight="1pt">
                  <v:stroke miterlimit="83231f" joinstyle="miter"/>
                  <v:path arrowok="t" textboxrect="0,0,15710,15722"/>
                </v:shape>
              </v:group>
            </w:pict>
          </mc:Fallback>
        </mc:AlternateContent>
      </w:r>
    </w:p>
    <w:p w14:paraId="4DA3D280" w14:textId="77777777" w:rsidR="005C5FF5" w:rsidRPr="005C5FF5" w:rsidRDefault="005C5FF5" w:rsidP="005C5FF5">
      <w:pPr>
        <w:jc w:val="both"/>
        <w:rPr>
          <w:rFonts w:ascii="Helvetica" w:eastAsia="Arial" w:hAnsi="Helvetica" w:cs="Arial"/>
        </w:rPr>
      </w:pPr>
    </w:p>
    <w:p w14:paraId="20CF58EF" w14:textId="77777777" w:rsidR="005C5FF5" w:rsidRPr="005C5FF5" w:rsidRDefault="005C5FF5" w:rsidP="005C5FF5">
      <w:pPr>
        <w:rPr>
          <w:rFonts w:ascii="Helvetica" w:eastAsia="Arial" w:hAnsi="Helvetica" w:cs="Arial"/>
        </w:rPr>
      </w:pPr>
    </w:p>
    <w:p w14:paraId="4D9399E5" w14:textId="77777777" w:rsidR="005C5FF5" w:rsidRPr="005C5FF5" w:rsidRDefault="005C5FF5" w:rsidP="005C5FF5">
      <w:pPr>
        <w:rPr>
          <w:rFonts w:ascii="Helvetica" w:eastAsia="Arial" w:hAnsi="Helvetica" w:cs="Arial"/>
        </w:rPr>
      </w:pPr>
    </w:p>
    <w:p w14:paraId="3283D490" w14:textId="77777777" w:rsidR="005C5FF5" w:rsidRPr="005C5FF5" w:rsidRDefault="005C5FF5" w:rsidP="005C5FF5">
      <w:pPr>
        <w:rPr>
          <w:rFonts w:ascii="Helvetica" w:eastAsia="Arial" w:hAnsi="Helvetica" w:cs="Arial"/>
        </w:rPr>
      </w:pPr>
    </w:p>
    <w:p w14:paraId="218939E8" w14:textId="77777777" w:rsidR="00145B7B" w:rsidRPr="005C5FF5" w:rsidRDefault="00145B7B" w:rsidP="00145B7B">
      <w:pPr>
        <w:spacing w:line="276" w:lineRule="auto"/>
        <w:rPr>
          <w:rFonts w:ascii="Helvetica" w:hAnsi="Helvetica" w:cs="Helvetica-Light"/>
          <w:color w:val="A6A6A6" w:themeColor="background1" w:themeShade="A6"/>
          <w:kern w:val="0"/>
          <w:sz w:val="56"/>
          <w:szCs w:val="56"/>
          <w:lang w:val="en-US"/>
        </w:rPr>
      </w:pPr>
    </w:p>
    <w:sectPr w:rsidR="00145B7B" w:rsidRPr="005C5FF5" w:rsidSect="00757B36">
      <w:headerReference w:type="default" r:id="rId7"/>
      <w:footerReference w:type="default" r:id="rId8"/>
      <w:pgSz w:w="12240" w:h="15840"/>
      <w:pgMar w:top="212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58878D" w14:textId="77777777" w:rsidR="00D27F3A" w:rsidRDefault="00D27F3A" w:rsidP="00757B36">
      <w:pPr>
        <w:spacing w:after="0" w:line="240" w:lineRule="auto"/>
      </w:pPr>
      <w:r>
        <w:separator/>
      </w:r>
    </w:p>
  </w:endnote>
  <w:endnote w:type="continuationSeparator" w:id="0">
    <w:p w14:paraId="2E62BC9E" w14:textId="77777777" w:rsidR="00D27F3A" w:rsidRDefault="00D27F3A" w:rsidP="00757B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w Cen MT">
    <w:panose1 w:val="020B0602020104020603"/>
    <w:charset w:val="4D"/>
    <w:family w:val="swiss"/>
    <w:pitch w:val="variable"/>
    <w:sig w:usb0="00000003" w:usb1="00000000" w:usb2="00000000" w:usb3="00000000" w:csb0="00000003" w:csb1="00000000"/>
  </w:font>
  <w:font w:name="Helvetica-Light">
    <w:altName w:val="Helvetica"/>
    <w:panose1 w:val="020B0403020202020204"/>
    <w:charset w:val="00"/>
    <w:family w:val="swiss"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8DAA7F" w14:textId="6C6189F0" w:rsidR="00757B36" w:rsidRDefault="00757B36">
    <w:pPr>
      <w:pStyle w:val="Piedepgina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4F59C78" wp14:editId="352BAA89">
              <wp:simplePos x="0" y="0"/>
              <wp:positionH relativeFrom="margin">
                <wp:posOffset>2055495</wp:posOffset>
              </wp:positionH>
              <wp:positionV relativeFrom="paragraph">
                <wp:posOffset>378196</wp:posOffset>
              </wp:positionV>
              <wp:extent cx="914400" cy="370936"/>
              <wp:effectExtent l="0" t="0" r="0" b="0"/>
              <wp:wrapNone/>
              <wp:docPr id="9237776" name="Cuadro de tex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14400" cy="370936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184DF5EA" w14:textId="06E72A89" w:rsidR="00757B36" w:rsidRPr="00757B36" w:rsidRDefault="00757B36">
                          <w:pPr>
                            <w:rPr>
                              <w:rFonts w:ascii="Helvetica" w:hAnsi="Helvetica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  <w:lang w:val="es-MX"/>
                            </w:rPr>
                          </w:pPr>
                          <w:r w:rsidRPr="00757B36">
                            <w:rPr>
                              <w:rFonts w:ascii="Helvetica" w:hAnsi="Helvetica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  <w:lang w:val="es-MX"/>
                            </w:rPr>
                            <w:t>www.</w:t>
                          </w:r>
                          <w:r w:rsidR="00EB5112" w:rsidRPr="00EB5112">
                            <w:t xml:space="preserve"> </w:t>
                          </w:r>
                          <w:r w:rsidR="00EB5112" w:rsidRPr="00EB5112">
                            <w:rPr>
                              <w:rFonts w:ascii="Helvetica" w:hAnsi="Helvetica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  <w:lang w:val="es-MX"/>
                            </w:rPr>
                            <w:t>minsalud</w:t>
                          </w:r>
                          <w:r w:rsidRPr="00757B36">
                            <w:rPr>
                              <w:rFonts w:ascii="Helvetica" w:hAnsi="Helvetica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  <w:lang w:val="es-MX"/>
                            </w:rPr>
                            <w:t>.gov.co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4F59C78" id="_x0000_t202" coordsize="21600,21600" o:spt="202" path="m,l,21600r21600,l21600,xe">
              <v:stroke joinstyle="miter"/>
              <v:path gradientshapeok="t" o:connecttype="rect"/>
            </v:shapetype>
            <v:shape id="Cuadro de texto 3" o:spid="_x0000_s1164" type="#_x0000_t202" style="position:absolute;margin-left:161.85pt;margin-top:29.8pt;width:1in;height:29.2pt;z-index:251659264;visibility:visible;mso-wrap-style:non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" filled="f" stroked="f" strokeweight=".5pt">
              <v:textbox>
                <w:txbxContent>
                  <w:p w14:paraId="184DF5EA" w14:textId="06E72A89" w:rsidR="00757B36" w:rsidRPr="00757B36" w:rsidRDefault="00757B36">
                    <w:pPr>
                      <w:rPr>
                        <w:rFonts w:ascii="Helvetica" w:hAnsi="Helvetica"/>
                        <w:b/>
                        <w:bCs/>
                        <w:color w:val="FFFFFF" w:themeColor="background1"/>
                        <w:sz w:val="20"/>
                        <w:szCs w:val="20"/>
                        <w:lang w:val="es-MX"/>
                      </w:rPr>
                    </w:pPr>
                    <w:r w:rsidRPr="00757B36">
                      <w:rPr>
                        <w:rFonts w:ascii="Helvetica" w:hAnsi="Helvetica"/>
                        <w:b/>
                        <w:bCs/>
                        <w:color w:val="FFFFFF" w:themeColor="background1"/>
                        <w:sz w:val="20"/>
                        <w:szCs w:val="20"/>
                        <w:lang w:val="es-MX"/>
                      </w:rPr>
                      <w:t>www.</w:t>
                    </w:r>
                    <w:r w:rsidR="00EB5112" w:rsidRPr="00EB5112">
                      <w:t xml:space="preserve"> </w:t>
                    </w:r>
                    <w:r w:rsidR="00EB5112" w:rsidRPr="00EB5112">
                      <w:rPr>
                        <w:rFonts w:ascii="Helvetica" w:hAnsi="Helvetica"/>
                        <w:b/>
                        <w:bCs/>
                        <w:color w:val="FFFFFF" w:themeColor="background1"/>
                        <w:sz w:val="20"/>
                        <w:szCs w:val="20"/>
                        <w:lang w:val="es-MX"/>
                      </w:rPr>
                      <w:t>minsalud</w:t>
                    </w:r>
                    <w:r w:rsidRPr="00757B36">
                      <w:rPr>
                        <w:rFonts w:ascii="Helvetica" w:hAnsi="Helvetica"/>
                        <w:b/>
                        <w:bCs/>
                        <w:color w:val="FFFFFF" w:themeColor="background1"/>
                        <w:sz w:val="20"/>
                        <w:szCs w:val="20"/>
                        <w:lang w:val="es-MX"/>
                      </w:rPr>
                      <w:t>.gov.co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D79AAC" w14:textId="77777777" w:rsidR="00D27F3A" w:rsidRDefault="00D27F3A" w:rsidP="00757B36">
      <w:pPr>
        <w:spacing w:after="0" w:line="240" w:lineRule="auto"/>
      </w:pPr>
      <w:r>
        <w:separator/>
      </w:r>
    </w:p>
  </w:footnote>
  <w:footnote w:type="continuationSeparator" w:id="0">
    <w:p w14:paraId="32343C4E" w14:textId="77777777" w:rsidR="00D27F3A" w:rsidRDefault="00D27F3A" w:rsidP="00757B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F8CE25" w14:textId="07226876" w:rsidR="00757B36" w:rsidRDefault="00757B36">
    <w:pPr>
      <w:pStyle w:val="Encabezado"/>
    </w:pPr>
    <w:r>
      <w:rPr>
        <w:noProof/>
        <w:lang w:val="en-US"/>
      </w:rPr>
      <w:drawing>
        <wp:anchor distT="0" distB="0" distL="114300" distR="114300" simplePos="0" relativeHeight="251658240" behindDoc="0" locked="0" layoutInCell="1" allowOverlap="1" wp14:anchorId="4B676E97" wp14:editId="6A6ECE3A">
          <wp:simplePos x="0" y="0"/>
          <wp:positionH relativeFrom="page">
            <wp:align>right</wp:align>
          </wp:positionH>
          <wp:positionV relativeFrom="paragraph">
            <wp:posOffset>-448981</wp:posOffset>
          </wp:positionV>
          <wp:extent cx="7769738" cy="10051014"/>
          <wp:effectExtent l="0" t="0" r="3175" b="7620"/>
          <wp:wrapNone/>
          <wp:docPr id="1312494771" name="Imagen 131249477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12494771" name="Imagen 131249477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769738" cy="1005101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940984"/>
    <w:multiLevelType w:val="hybridMultilevel"/>
    <w:tmpl w:val="755E322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4794605"/>
    <w:multiLevelType w:val="multilevel"/>
    <w:tmpl w:val="1E74D3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B10CA0"/>
    <w:multiLevelType w:val="multilevel"/>
    <w:tmpl w:val="1E74D3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7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B36"/>
    <w:rsid w:val="000745A4"/>
    <w:rsid w:val="001014DC"/>
    <w:rsid w:val="00130F29"/>
    <w:rsid w:val="00135562"/>
    <w:rsid w:val="00145B7B"/>
    <w:rsid w:val="001C3A6C"/>
    <w:rsid w:val="0022537F"/>
    <w:rsid w:val="00290BE0"/>
    <w:rsid w:val="00302F1B"/>
    <w:rsid w:val="0030489C"/>
    <w:rsid w:val="003A1B80"/>
    <w:rsid w:val="003F2DBB"/>
    <w:rsid w:val="00436E05"/>
    <w:rsid w:val="005C5FF5"/>
    <w:rsid w:val="00656475"/>
    <w:rsid w:val="00757B36"/>
    <w:rsid w:val="00797D99"/>
    <w:rsid w:val="007F2975"/>
    <w:rsid w:val="008929B5"/>
    <w:rsid w:val="009C6070"/>
    <w:rsid w:val="00A00F53"/>
    <w:rsid w:val="00A164D8"/>
    <w:rsid w:val="00A22E8E"/>
    <w:rsid w:val="00A36EB6"/>
    <w:rsid w:val="00A943E8"/>
    <w:rsid w:val="00AD261E"/>
    <w:rsid w:val="00B46BB5"/>
    <w:rsid w:val="00B566C8"/>
    <w:rsid w:val="00CA06BF"/>
    <w:rsid w:val="00D27F3A"/>
    <w:rsid w:val="00D3640F"/>
    <w:rsid w:val="00D50791"/>
    <w:rsid w:val="00DA3BD8"/>
    <w:rsid w:val="00EA3A26"/>
    <w:rsid w:val="00EB5112"/>
    <w:rsid w:val="00F51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19C4308"/>
  <w15:chartTrackingRefBased/>
  <w15:docId w15:val="{82F1AF6E-31FF-4CFD-85E0-BEF35F9080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57B3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57B36"/>
  </w:style>
  <w:style w:type="paragraph" w:styleId="Piedepgina">
    <w:name w:val="footer"/>
    <w:basedOn w:val="Normal"/>
    <w:link w:val="PiedepginaCar"/>
    <w:uiPriority w:val="99"/>
    <w:unhideWhenUsed/>
    <w:rsid w:val="00757B3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57B36"/>
  </w:style>
  <w:style w:type="character" w:styleId="Hipervnculo">
    <w:name w:val="Hyperlink"/>
    <w:basedOn w:val="Fuentedeprrafopredeter"/>
    <w:uiPriority w:val="99"/>
    <w:unhideWhenUsed/>
    <w:rsid w:val="00757B36"/>
    <w:rPr>
      <w:color w:val="0563C1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757B36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757B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E33C216900440AAA9B66D35F7BDE5" ma:contentTypeVersion="14" ma:contentTypeDescription="Create a new document." ma:contentTypeScope="" ma:versionID="0f9de1fd4fe0f2567b40517ea78ca740">
  <xsd:schema xmlns:xsd="http://www.w3.org/2001/XMLSchema" xmlns:xs="http://www.w3.org/2001/XMLSchema" xmlns:p="http://schemas.microsoft.com/office/2006/metadata/properties" xmlns:ns2="a98c8618-ef52-426e-8f92-a9a7358887e6" xmlns:ns3="4dfca0a3-6cbd-4406-8b23-7605a902ee16" targetNamespace="http://schemas.microsoft.com/office/2006/metadata/properties" ma:root="true" ma:fieldsID="acc359b179b213b00c99484d1e17f0f9" ns2:_="" ns3:_="">
    <xsd:import namespace="a98c8618-ef52-426e-8f92-a9a7358887e6"/>
    <xsd:import namespace="4dfca0a3-6cbd-4406-8b23-7605a902ee1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8c8618-ef52-426e-8f92-a9a7358887e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dfefdc58-48af-4ad3-b24a-dd779a0f28e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fca0a3-6cbd-4406-8b23-7605a902ee16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c793919a-67e6-4470-b9aa-3c0fa9061c61}" ma:internalName="TaxCatchAll" ma:showField="CatchAllData" ma:web="4dfca0a3-6cbd-4406-8b23-7605a902ee1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98c8618-ef52-426e-8f92-a9a7358887e6">
      <Terms xmlns="http://schemas.microsoft.com/office/infopath/2007/PartnerControls"/>
    </lcf76f155ced4ddcb4097134ff3c332f>
    <TaxCatchAll xmlns="4dfca0a3-6cbd-4406-8b23-7605a902ee16" xsi:nil="true"/>
  </documentManagement>
</p:properties>
</file>

<file path=customXml/itemProps1.xml><?xml version="1.0" encoding="utf-8"?>
<ds:datastoreItem xmlns:ds="http://schemas.openxmlformats.org/officeDocument/2006/customXml" ds:itemID="{584DAA8B-DC5E-4268-B02F-42D2F9801BB8}"/>
</file>

<file path=customXml/itemProps2.xml><?xml version="1.0" encoding="utf-8"?>
<ds:datastoreItem xmlns:ds="http://schemas.openxmlformats.org/officeDocument/2006/customXml" ds:itemID="{99F2EEE5-5BC8-4D7B-8EC8-1AEC31B24193}"/>
</file>

<file path=customXml/itemProps3.xml><?xml version="1.0" encoding="utf-8"?>
<ds:datastoreItem xmlns:ds="http://schemas.openxmlformats.org/officeDocument/2006/customXml" ds:itemID="{0674A43C-8D64-4C66-9079-79D8EA5736B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9</Pages>
  <Words>1324</Words>
  <Characters>7288</Characters>
  <Application>Microsoft Office Word</Application>
  <DocSecurity>0</DocSecurity>
  <Lines>60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 Camilo  Baracaldo Godoy</dc:creator>
  <cp:keywords/>
  <dc:description/>
  <cp:lastModifiedBy>sandra veloza</cp:lastModifiedBy>
  <cp:revision>4</cp:revision>
  <cp:lastPrinted>2023-05-07T17:22:00Z</cp:lastPrinted>
  <dcterms:created xsi:type="dcterms:W3CDTF">2023-07-13T16:02:00Z</dcterms:created>
  <dcterms:modified xsi:type="dcterms:W3CDTF">2024-05-07T17:45:00Z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0x010100E6FE33C216900440AAA9B66D35F7BDE5</vt:lpwstr>
  </property>
</Properties>
</file>